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AE9" w:rsidRDefault="00641AE9" w:rsidP="006E3CC7">
      <w:pPr>
        <w:outlineLvl w:val="0"/>
      </w:pPr>
      <w:r>
        <w:t>РЕПУБЛИКА СРБИЈА</w:t>
      </w:r>
      <w:r>
        <w:tab/>
      </w:r>
      <w:r>
        <w:tab/>
      </w:r>
      <w:r>
        <w:tab/>
      </w:r>
      <w:r>
        <w:tab/>
        <w:t xml:space="preserve">                          </w:t>
      </w:r>
      <w:r>
        <w:rPr>
          <w:b/>
        </w:rPr>
        <w:t xml:space="preserve">ПРИВРЕМЕНЕ </w:t>
      </w:r>
    </w:p>
    <w:p w:rsidR="00641AE9" w:rsidRDefault="00641AE9" w:rsidP="006E3CC7">
      <w:pPr>
        <w:outlineLvl w:val="0"/>
        <w:rPr>
          <w:b/>
        </w:rPr>
      </w:pPr>
      <w:r>
        <w:t>НАРОДНА СКУПШТИНА</w:t>
      </w:r>
      <w:r>
        <w:tab/>
      </w:r>
      <w:r>
        <w:tab/>
      </w:r>
      <w:r>
        <w:tab/>
        <w:t xml:space="preserve">              </w:t>
      </w:r>
      <w:r>
        <w:rPr>
          <w:b/>
        </w:rPr>
        <w:t xml:space="preserve">СТЕНОГРАФСКЕ БЕЛЕШКЕ </w:t>
      </w:r>
    </w:p>
    <w:p w:rsidR="00641AE9" w:rsidRDefault="00641AE9" w:rsidP="006E3CC7">
      <w:r>
        <w:t xml:space="preserve">Девета седница Другог редовног заседања                  </w:t>
      </w:r>
      <w:r>
        <w:rPr>
          <w:b/>
        </w:rPr>
        <w:t>(нередиговане и неауторизоване)</w:t>
      </w:r>
    </w:p>
    <w:p w:rsidR="00641AE9" w:rsidRDefault="00641AE9" w:rsidP="006E3CC7">
      <w:r>
        <w:t>Народне скупштине Републике Србије</w:t>
      </w:r>
    </w:p>
    <w:p w:rsidR="00641AE9" w:rsidRPr="00A93EAA" w:rsidRDefault="00641AE9" w:rsidP="006E3CC7">
      <w:r>
        <w:t>(Четврти дан рада)</w:t>
      </w:r>
    </w:p>
    <w:p w:rsidR="00641AE9" w:rsidRPr="00EA260E" w:rsidRDefault="00641AE9" w:rsidP="006E3CC7">
      <w:pPr>
        <w:rPr>
          <w:lang w:val="en-US"/>
        </w:rPr>
      </w:pPr>
      <w:r>
        <w:t>01 Број 06-2/336-19</w:t>
      </w:r>
    </w:p>
    <w:p w:rsidR="00641AE9" w:rsidRDefault="00641AE9" w:rsidP="006E3CC7">
      <w:r>
        <w:t>19. децембар 2019. године</w:t>
      </w:r>
    </w:p>
    <w:p w:rsidR="00641AE9" w:rsidRDefault="00641AE9" w:rsidP="006E3CC7">
      <w:r>
        <w:t>Б е о г р а д</w:t>
      </w:r>
    </w:p>
    <w:p w:rsidR="00641AE9" w:rsidRDefault="00641AE9" w:rsidP="006E3CC7"/>
    <w:p w:rsidR="00641AE9" w:rsidRDefault="00641AE9" w:rsidP="006E3CC7">
      <w:pPr>
        <w:ind w:left="-130" w:hanging="130"/>
        <w:rPr>
          <w:sz w:val="10"/>
          <w:szCs w:val="10"/>
        </w:rPr>
      </w:pPr>
    </w:p>
    <w:p w:rsidR="00641AE9" w:rsidRDefault="00641AE9" w:rsidP="006E3CC7">
      <w:r>
        <w:tab/>
        <w:t>(Седница је почела у 10.05 часова. Председава Владимир Маринковић, потпредседник  Народне скупштине.)</w:t>
      </w:r>
    </w:p>
    <w:p w:rsidR="00641AE9" w:rsidRDefault="00641AE9" w:rsidP="006E3CC7">
      <w:pPr>
        <w:rPr>
          <w:sz w:val="16"/>
          <w:szCs w:val="16"/>
        </w:rPr>
      </w:pPr>
    </w:p>
    <w:p w:rsidR="00641AE9" w:rsidRDefault="00641AE9" w:rsidP="006E3CC7">
      <w:pPr>
        <w:jc w:val="center"/>
      </w:pPr>
      <w:r>
        <w:t>*</w:t>
      </w:r>
    </w:p>
    <w:p w:rsidR="00641AE9" w:rsidRDefault="00641AE9" w:rsidP="006E3CC7">
      <w:pPr>
        <w:jc w:val="center"/>
      </w:pPr>
      <w:r>
        <w:t>*</w:t>
      </w:r>
      <w:r>
        <w:tab/>
        <w:t>*</w:t>
      </w:r>
    </w:p>
    <w:p w:rsidR="00641AE9" w:rsidRDefault="00641AE9" w:rsidP="006E3CC7">
      <w:pPr>
        <w:rPr>
          <w:sz w:val="16"/>
          <w:szCs w:val="16"/>
        </w:rPr>
      </w:pPr>
    </w:p>
    <w:p w:rsidR="00641AE9" w:rsidRDefault="00641AE9" w:rsidP="006E3CC7">
      <w:r>
        <w:tab/>
      </w:r>
      <w:r w:rsidRPr="00173CDC">
        <w:t>ПРЕДСЕДАВАЈУЋИ</w:t>
      </w:r>
      <w:r>
        <w:t xml:space="preserve">: Поштоване даме и господо народни посланици, настављамо рад Девете седнице Другог редовног заседања Народне скупштине Републике Србије у 2019. години. </w:t>
      </w:r>
    </w:p>
    <w:p w:rsidR="00641AE9" w:rsidRDefault="00641AE9" w:rsidP="006E3CC7">
      <w:r>
        <w:tab/>
        <w:t xml:space="preserve">На основу службене евиденције о присутности народних посланика, констатујем да седници присуствује 70 народних посланика. </w:t>
      </w:r>
    </w:p>
    <w:p w:rsidR="00641AE9" w:rsidRDefault="00641AE9" w:rsidP="006E3CC7">
      <w: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641AE9" w:rsidRDefault="00641AE9" w:rsidP="006E3CC7">
      <w:r>
        <w:tab/>
        <w:t>Констатујем да је применом електронског система за гласање утврђено да је у сали присутан 91 народни посланик, тако да имамо присутна најмање 84 народна посланика и да постоје услови за рад Народне скупштине.</w:t>
      </w:r>
    </w:p>
    <w:p w:rsidR="00641AE9" w:rsidRDefault="00641AE9" w:rsidP="00FB7D56">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 Народне скупштине?</w:t>
      </w:r>
    </w:p>
    <w:p w:rsidR="00641AE9" w:rsidRDefault="00641AE9" w:rsidP="00FB7D56">
      <w:r>
        <w:tab/>
      </w:r>
      <w:r w:rsidRPr="003C1024">
        <w:t>Реч има народни посланик</w:t>
      </w:r>
      <w:r>
        <w:t xml:space="preserve"> Александар Шешељ.</w:t>
      </w:r>
    </w:p>
    <w:p w:rsidR="00641AE9" w:rsidRDefault="00641AE9" w:rsidP="00FB7D56">
      <w:r>
        <w:tab/>
        <w:t>Изволите господине Шешељ.</w:t>
      </w:r>
    </w:p>
    <w:p w:rsidR="00641AE9" w:rsidRDefault="00641AE9" w:rsidP="00FB7D56">
      <w:r>
        <w:tab/>
        <w:t>АЛЕКСАНДАР ШЕШЕЉ: Хвала господине Маринковићу.</w:t>
      </w:r>
    </w:p>
    <w:p w:rsidR="00641AE9" w:rsidRDefault="00641AE9" w:rsidP="00FB7D56">
      <w:r>
        <w:tab/>
        <w:t>Упућујем питање госпођи Ани Брнабић, госпођи Нели Кубуровић, и госпођи Маји Гојковић. Дакле, да ли сте ви обавештени да је СРС Скупштини Србије предала више од 100 хиљада потписа грађана Србије за укидање јавних извршитеља и потпуно нови Предлог закона о извршном поступку и обезбеђењу? То је било још 16. септембра. Дакле, прошло је три месеца, нема никакве реакције. Ви на тај начин показујете да не поштујете грађане Србије и њихову вољу јасно изражену, него да штитите на сваки могући начин јавне извршитеље.</w:t>
      </w:r>
    </w:p>
    <w:p w:rsidR="00641AE9" w:rsidRDefault="00641AE9" w:rsidP="00FB7D56">
      <w:r>
        <w:tab/>
        <w:t>Дакле, ми смо чули у претходним данима како има гласова и у владајућој већини који се не слажу са деловањем јавних извршитеља, али када дође овако један предлог онда су сви на то неми.</w:t>
      </w:r>
    </w:p>
    <w:p w:rsidR="00641AE9" w:rsidRDefault="00641AE9" w:rsidP="00FB7D56">
      <w:r>
        <w:tab/>
        <w:t xml:space="preserve">Од 2011. године до 2019. године ми имамо јавне извршитеље и то је показало својеврсни пораз државе Србије. Знали смо ми да имамо неефикасно правосуђе, али не сме цена ефикасности тј. ефикасније правосуђа да буде суспендовање људских права и људског достојанства, што можемо свакодневно да видимо у деловању јавних извршитеља. </w:t>
      </w:r>
    </w:p>
    <w:p w:rsidR="00641AE9" w:rsidRDefault="00641AE9" w:rsidP="00FB7D56">
      <w:r>
        <w:tab/>
        <w:t xml:space="preserve">Само у 2017. години више од 3.700 некретнина је заплењено од оних најзадуженијих и то су највише стамбене јединице до 50 квадрата. Ми смо чули да су милијарду динара на </w:t>
      </w:r>
      <w:r>
        <w:lastRenderedPageBreak/>
        <w:t xml:space="preserve">име ПДВ само за првих шест месеци у 2019. години уплатили јавни извршитељи у буџет, што ће нам рећи да је њихов обрт био пет милијарди динара само за шест месеци. </w:t>
      </w:r>
    </w:p>
    <w:p w:rsidR="00641AE9" w:rsidRDefault="00641AE9" w:rsidP="00FB7D56">
      <w:r>
        <w:tab/>
        <w:t xml:space="preserve">Поставља се питање - када би то све било у реду,  када не би било проблема у њиховом деловању, када они не би ишли на то само да опљачкају оне који касне са две рате у банци, зашто се држава Србија одрекла тог новца у корист приватних лица? Јавни извршитељи, њих 217 су обични приватници који су узурпирали овлашћења суда, имају пуну подршку МУП-а и апсолутно су се показали у свом деловању за ових осам година као људи без икаквих моралних скрупула, част изузецима. </w:t>
      </w:r>
    </w:p>
    <w:p w:rsidR="00641AE9" w:rsidRDefault="00641AE9" w:rsidP="00FB7D56">
      <w:r>
        <w:tab/>
        <w:t xml:space="preserve">Дакле, имали смо разне примере и наплаћивање дугова и тарифа извршитељских из инвалидских колица, истеривање старих и немоћних инвалида и самохраних родитеља из станова уз пратњу и присуство полиције. То је данас један од великих проблема са којима се грађани Србије суочавају, а ви то не примећујете, чак игноришете 100 хиљада потписа које је СРС прикупила за мање од два месеца. </w:t>
      </w:r>
    </w:p>
    <w:p w:rsidR="00641AE9" w:rsidRDefault="00641AE9" w:rsidP="00FB7D56">
      <w:r>
        <w:tab/>
        <w:t>Питање јавних извршитеља показује један јасан континуитет између власти ДС и СНС, будући да је ДС то увела у Србију, напредњаци су били против тога када су били у опозицији, а када су дошли на власт подржали су и 2015. године и раније ове године јавне извршитеље и данас им пружају заштиту, па сходно томе онда треба и да се тако изјасне, да преузму одговорност за све оно што јавни извршитељи у Србији раде.</w:t>
      </w:r>
    </w:p>
    <w:p w:rsidR="00641AE9" w:rsidRDefault="00641AE9" w:rsidP="00FB7D56">
      <w:r>
        <w:tab/>
        <w:t xml:space="preserve">Уместо да смо ми реформисали наше правосуђе тако да судски извршитељи могу да ефикасно обављају свој посао, да их запослимо више у судове, да им се плата веже за учинак, па да држава Србија буде гарант да нико неће бити опљачкан, ми смо то све дали приватницима и сада мислимо колико имамо мање предмета по судовима да је стање аутоматски боље. Није. </w:t>
      </w:r>
    </w:p>
    <w:p w:rsidR="00641AE9" w:rsidRDefault="00641AE9" w:rsidP="00FB7D56">
      <w:r>
        <w:tab/>
        <w:t>Дакле, терор над грађанима Србије се врши у раду тих јавних извршитеља. О томе мора да се разговара. Српска радикална странка је једина парламентарна странка која се залаже за њихово укидање и реформисање правосуђа и питање извршења. Ми не мислимо да треба неко да не плаћа дугове. Свако треба да плати оно што је дужан, али нико не сме да буде опљачкан. То држава Србија треба да гарантује.</w:t>
      </w:r>
      <w:r>
        <w:tab/>
      </w:r>
    </w:p>
    <w:p w:rsidR="00641AE9" w:rsidRDefault="00641AE9" w:rsidP="00FB7D56">
      <w:r>
        <w:tab/>
      </w:r>
      <w:r w:rsidRPr="00344AA1">
        <w:t xml:space="preserve">ПРЕДСЕДАВАЈУЋИ: </w:t>
      </w:r>
      <w:r>
        <w:t>Хвала господине Шешељ.</w:t>
      </w:r>
    </w:p>
    <w:p w:rsidR="00641AE9" w:rsidRDefault="00641AE9" w:rsidP="00FB7D56">
      <w:r>
        <w:tab/>
        <w:t xml:space="preserve">Реч има Даница Буквић. </w:t>
      </w:r>
    </w:p>
    <w:p w:rsidR="00641AE9" w:rsidRDefault="00641AE9" w:rsidP="00FB7D56">
      <w:r>
        <w:tab/>
        <w:t>Изволите др Буквић.</w:t>
      </w:r>
    </w:p>
    <w:p w:rsidR="00641AE9" w:rsidRDefault="00641AE9" w:rsidP="00FB7D56">
      <w:r>
        <w:tab/>
        <w:t>ДАНИЦА БУКВИЋ: Захваљујем председавајући.</w:t>
      </w:r>
    </w:p>
    <w:p w:rsidR="00641AE9" w:rsidRDefault="00641AE9" w:rsidP="00FB7D56">
      <w:r>
        <w:tab/>
        <w:t xml:space="preserve">Поштоване колегинице и колеге народни посланици, данас бих користећи право из члана 287. Пословника скренула пажњу на потребу заједничке и организоване активности на сагледавању важног друштвеног питања које се зове међугенерацијска солидарност. </w:t>
      </w:r>
    </w:p>
    <w:p w:rsidR="00641AE9" w:rsidRDefault="00641AE9">
      <w:r>
        <w:tab/>
        <w:t>Питање бих поставила председници Владе у контексту обележавања сутрашњег дана, 20. децембра, као Светског дана међугенерацијске солидарности, који су установиле УН 2006. године, препознајући значај овог питања за читаво човечанство.</w:t>
      </w:r>
    </w:p>
    <w:p w:rsidR="00641AE9" w:rsidRDefault="00641AE9">
      <w:r>
        <w:tab/>
        <w:t>Наиме, питање просперитетног и интегрисаног развоја сваког друштва незамисливо је без учешћа свих генерација без обзира на генерацијске разлике. Свако има своју улогу и место у друштву и свако је потребан друштву. Друштво на неки начин можемо упоредити са машином која ради само уколико има све делове.</w:t>
      </w:r>
    </w:p>
    <w:p w:rsidR="00641AE9" w:rsidRDefault="00641AE9">
      <w:r>
        <w:tab/>
        <w:t>Дакле, није могућ развој, нити напредак ако се делимо по генерацијама. Ако су изостављене поједине генерације, ако се не афирмишу вредности и постигнућа сваке генерације, сваком друштву је неопходно искуство старијих генерација, али и напредак је немогућ без генерације младих.</w:t>
      </w:r>
    </w:p>
    <w:p w:rsidR="00641AE9" w:rsidRDefault="00641AE9">
      <w:r>
        <w:tab/>
        <w:t xml:space="preserve">Овом питању посвећује се све већа пажња и на светском и на националном нивоу. Србија препознаје значај овог питања и поред осталог, зато што постајемо све старије </w:t>
      </w:r>
      <w:r>
        <w:lastRenderedPageBreak/>
        <w:t xml:space="preserve">друштво са израженом депопулацијом. У структури становништва стари чине преко 20%, а млади до 15 година испод 15% становништва. </w:t>
      </w:r>
    </w:p>
    <w:p w:rsidR="00641AE9" w:rsidRDefault="00641AE9">
      <w:r>
        <w:tab/>
        <w:t>Међугенерацијска солидарност подразумева разумевање, сарадњу, заједнички активизам, помоћ младих старијима, а посебно неговање породичних вредности, јер једино здрава породица у којој постоји поштовање међу члановима свих генерација јесте темељ здравог друштва.</w:t>
      </w:r>
    </w:p>
    <w:p w:rsidR="00641AE9" w:rsidRDefault="00641AE9">
      <w:r>
        <w:tab/>
        <w:t xml:space="preserve">Солидарност са старима данас је изазов, јер општи тренд старења европских друштава, па и нашег, захтева потпуно другачији приступ питању међугенерацијског односа. </w:t>
      </w:r>
    </w:p>
    <w:p w:rsidR="00641AE9" w:rsidRDefault="00641AE9">
      <w:r>
        <w:tab/>
        <w:t xml:space="preserve">Суштинско питање је да ли ће демографско старење довести до повећања међугенерацијских тензија или ће све мањи број радно способних морати да подржи све већи број старих, што може продубити међугенерацијски јаз. То би свакако водили ка дехуманизацији друштва и занемаривању улоге старих који су у својој радно активној фази пуним капацитетима доприносили развоју друштва и бринули о старијима. Сада је ред да ми бринемо о њима. </w:t>
      </w:r>
    </w:p>
    <w:p w:rsidR="00641AE9" w:rsidRDefault="00641AE9">
      <w:r>
        <w:tab/>
        <w:t>С друге стране, млади данас живе на другачији начин. Томе, нажалост, доприноси популаризација материјалних вредности и нездравих и ризичних стилова живота, истицање права, али не и обавеза да сваки члан друштва има, што у крајњој мери може допринети продубљивању међугенерацијског јаза.</w:t>
      </w:r>
    </w:p>
    <w:p w:rsidR="00641AE9" w:rsidRDefault="00641AE9">
      <w:r>
        <w:tab/>
        <w:t xml:space="preserve">Питање међугенерацијских солидарности је комплексно питање и захтева на нивоу државе мултидисциплинарни приступ, односно заједнички приступ економских, образовних, омладинских, социјалних и здравствених политика како би се обезбедио хумани међугенерацијски однос који омогућава друштву да напредују учешћем свих генерација, да друштво за старију популацију обезбеди услове хуманог старења и развија социјалну одговорност. </w:t>
      </w:r>
    </w:p>
    <w:p w:rsidR="00641AE9" w:rsidRDefault="00641AE9">
      <w:r>
        <w:tab/>
        <w:t xml:space="preserve">Маргарет Нид је рекла једном приликом – везе између генерација су неопходне за ментално здравље и стабилност нације. О међугенерацијској солидарности у нашем друштву доста се говори. Организовано је више скупова, истраживања, конференција. </w:t>
      </w:r>
    </w:p>
    <w:p w:rsidR="00641AE9" w:rsidRDefault="00641AE9">
      <w:r>
        <w:tab/>
        <w:t>Министарка без портфеља задужена за демографију</w:t>
      </w:r>
      <w:r w:rsidRPr="00DC13D9">
        <w:t xml:space="preserve"> </w:t>
      </w:r>
      <w:r>
        <w:t xml:space="preserve">организовала је истраживање на ову тему, али бих у вези са овим сложеним, за даљи развој друштва важним питањем, желела да поставим питање председници Владе – да ли Влада планира доношење неког стратешког документа о међугенерацијској солидарности, који би обухватио све аспекте и све проблеме и садржао акциони план за дугорочно решавање питања међугенерацијских односа у нашем друштву? </w:t>
      </w:r>
      <w:r w:rsidRPr="00DC13D9">
        <w:t>Захваљујем.</w:t>
      </w:r>
    </w:p>
    <w:p w:rsidR="00641AE9" w:rsidRDefault="00641AE9">
      <w:r>
        <w:tab/>
      </w:r>
      <w:r w:rsidRPr="00DC13D9">
        <w:t xml:space="preserve">ПРЕДСЕДАВАЈУЋИ: </w:t>
      </w:r>
      <w:r>
        <w:t>Хвала, др Буквић.</w:t>
      </w:r>
    </w:p>
    <w:p w:rsidR="00641AE9" w:rsidRDefault="00641AE9">
      <w:r>
        <w:tab/>
        <w:t>Да ли се још неко јавља за реч од председника, односно представника посланичких група?</w:t>
      </w:r>
    </w:p>
    <w:p w:rsidR="00641AE9" w:rsidRDefault="00641AE9">
      <w:r>
        <w:tab/>
        <w:t>Господин Милија Милетић.</w:t>
      </w:r>
    </w:p>
    <w:p w:rsidR="00641AE9" w:rsidRDefault="00641AE9">
      <w:r>
        <w:tab/>
      </w:r>
      <w:r w:rsidRPr="00DC13D9">
        <w:t xml:space="preserve">Изволите. </w:t>
      </w:r>
    </w:p>
    <w:p w:rsidR="00641AE9" w:rsidRDefault="00641AE9">
      <w:r>
        <w:tab/>
        <w:t>МИЛИЈА МИЛЕТИЋ: Захваљујем се.</w:t>
      </w:r>
    </w:p>
    <w:p w:rsidR="00641AE9" w:rsidRDefault="00641AE9">
      <w:r>
        <w:tab/>
        <w:t>Председавајући, ја ћу као и до сада да поставим одређена питања која се тичу људи који живе на селу и од села, који живе у неразвијеним подручјима, који живе у брдско-планинским подручјима, у демографски угроженим подручјима и регионима.</w:t>
      </w:r>
    </w:p>
    <w:p w:rsidR="00641AE9" w:rsidRDefault="00641AE9">
      <w:r>
        <w:tab/>
        <w:t xml:space="preserve">Иначе, пре него што поставим питања, искористио бих прво прилику да свим нашим православним верницима, Србима и свима осталима који славе Светог Николу да честитам славу, да пожелим сваком ко слави да у здрављу, срећи и весељу слави и да за све нас ова наредна година 2020. буде родна, благородна, како у кући, тако и на њиви. Јер, Србији </w:t>
      </w:r>
      <w:r>
        <w:lastRenderedPageBreak/>
        <w:t>треба наталитета, морамо поштовати нашу традицију, нашу веру и морамо поштовати све људе који живе у Србији.</w:t>
      </w:r>
    </w:p>
    <w:p w:rsidR="00641AE9" w:rsidRDefault="00641AE9">
      <w:r>
        <w:tab/>
        <w:t>Још једном, срећна слава српски домаћини.</w:t>
      </w:r>
    </w:p>
    <w:p w:rsidR="00641AE9" w:rsidRDefault="00641AE9">
      <w:r>
        <w:tab/>
        <w:t xml:space="preserve">Као прво, ја бих се обратио Министарству правде и интересује ме, пошто велики број локалних самоуправа нема основне судове, које су изгубили у неком претходном периоду, нема судске јединице које су изгубиле у претходном периоду, а све то, вероватно, због недовољног броја предмета или не знам због чега, у неким тим локалним самоуправама постоје судећи дани, па ме интересује, због људи који живе у таквим локалним самоуправама, који немају основне судове, немају судске јединице, а имају судеће дане – да ли ће имати у наредном периоду, 2020. године, да и даље ти судећи дани буду код њих, да у тим њиховим општинама, центрима долазе представници или судије, да наши људи који живе у таквим подручјима да могу да обављају себи потребне ствари? </w:t>
      </w:r>
    </w:p>
    <w:p w:rsidR="00641AE9" w:rsidRDefault="00641AE9">
      <w:r>
        <w:tab/>
        <w:t xml:space="preserve">Јер, сведоци смо да такав број локалних самоуправа које немају ни основне судове, ни судске јединице, већ само судеће дане, у тим општинама је стварно тешка ситуација. То су махом стари људи који немају могућности да дођу чак ни до центра те општине, а камоли да дођу до већих центара, односно до основних судова који су у њиховим центрима. Рецимо, на територији Тимочке крајине суд је у Књажевцу, односно Зајечару. Има неких општина које немају. </w:t>
      </w:r>
    </w:p>
    <w:p w:rsidR="00641AE9" w:rsidRDefault="00641AE9">
      <w:r>
        <w:tab/>
        <w:t>У Нишу судови су, општине као што је Сврљиг, Гаџин Хан, Бела Паланка и већи број таквих општина, Ражањ, немају основне судове, немају судске јединице, имају судеће дане. Ти људи имају обавезу да, уколико се угасе ти судећи дани, кад  долази судија код њих у Ниш, ти људи ће тада имати обавезу да иду у те центре, а верујте ми, нема могућности. То су махом старији људи који треба да дођу уз пратњу, а уколико не дођу, за њих следе санкције, јер сви знамо како суд ради, ради у интересу да се поштује закон.</w:t>
      </w:r>
    </w:p>
    <w:p w:rsidR="00641AE9" w:rsidRDefault="00641AE9">
      <w:r>
        <w:tab/>
        <w:t>То што питам, то важи исто и за пореске управе, пошто смо сведоци да велики број локалних самоуправа, имале су експозитуре пореске управе, док сада, уназад неколико месеци те пореске управе су сада дислоциране у центре. Некада је Срвљиг имао своју експозитуру, па је централа била у Књажевцу. Сада је све то угашено и све се решава преко једног центра, а то је Пореска управа у Нишу.</w:t>
      </w:r>
    </w:p>
    <w:p w:rsidR="00641AE9" w:rsidRDefault="00641AE9">
      <w:r>
        <w:tab/>
        <w:t>Велики проблем јесте то што сада наши грађани из тих малих средина немају могућности да решавају своје проблеме, да на неки начин завршавају оне потребне ствари које су до сад завршавали, рецимо, за пренос аута, за пренос имовине и такве ствари где се плаћају одређени порези, то сад све мора да се ради у центрима, а то је велики проблем и за пуњење буџета.</w:t>
      </w:r>
    </w:p>
    <w:p w:rsidR="00641AE9" w:rsidRDefault="00641AE9">
      <w:r>
        <w:tab/>
        <w:t>Да ли у наредном периоду има могућности да се одређене пореске јединице поново ставе у функцију, да тамо људи могу да обављају своје егзистенцијалне потребе на начин како је то рађено до овог периода?</w:t>
      </w:r>
    </w:p>
    <w:p w:rsidR="00641AE9" w:rsidRPr="008171D9" w:rsidRDefault="00641AE9">
      <w:r>
        <w:tab/>
        <w:t>Још нешто око тога што бих хтео да кажем и битно је, пошто сви знамо и да наш председник Александар Вучић је већ рекао и најавио да ће имати потребе и обавеза је државе да се у посебним окрузима, регионима донесу одређени лекс специјалис закони који ће дати могућност да се ту више стимулише, да се више улаже, да се ослобађају послодавци и да се повећа плата на тај начин запосленим радницима који живе на таквим територијама, интересује ме да ли се то припрема, да ли Влада то припрема, надлежна министарства? Целокупна Влада има обавезе према таквим локалним самоуправама, јер сведоци смо да је потребно много веће улагање. Још једно бих волео да знам – да ли ће то бити у наредној 2020. години?</w:t>
      </w:r>
    </w:p>
    <w:p w:rsidR="00641AE9" w:rsidRDefault="00641AE9">
      <w:r>
        <w:tab/>
      </w:r>
      <w:r w:rsidRPr="004A4E9A">
        <w:t xml:space="preserve">ПРЕДСЕДАВАЈУЋИ: </w:t>
      </w:r>
      <w:r>
        <w:t>Хвала, господине Милетићу.</w:t>
      </w:r>
    </w:p>
    <w:p w:rsidR="00641AE9" w:rsidRDefault="00641AE9">
      <w:r>
        <w:tab/>
        <w:t>Реч има Владимир Ђурић.</w:t>
      </w:r>
    </w:p>
    <w:p w:rsidR="00641AE9" w:rsidRDefault="00641AE9">
      <w:r>
        <w:lastRenderedPageBreak/>
        <w:tab/>
        <w:t>Изволите, господине Ђурићу.</w:t>
      </w:r>
    </w:p>
    <w:p w:rsidR="00641AE9" w:rsidRDefault="00641AE9">
      <w:r>
        <w:tab/>
        <w:t>ВЛАДИМИР ЂУРИЋ: Хвала, председавајући.</w:t>
      </w:r>
    </w:p>
    <w:p w:rsidR="00641AE9" w:rsidRDefault="00641AE9">
      <w:r>
        <w:tab/>
        <w:t>Испред посланичког клуба Странке модерне Србије, придружићу се претходном говорнику и православним верницима који данас славе Светог Николу, упутићу такође честитку и жељу да им овај дан протекне пријатно.</w:t>
      </w:r>
    </w:p>
    <w:p w:rsidR="00641AE9" w:rsidRDefault="00641AE9">
      <w:r>
        <w:tab/>
        <w:t xml:space="preserve">Најпре ћу поставити питање директору Агенције за привредне регистре. Зашто се на сајту Агенције за привредне регистре, у делу у ком се објављују финансијски извештаји регистрованих привредних субјеката, не налазе финансијски извештаји РТС-а? Покушао сам јуче да скинем те финансијске извештаје са сајта Агенције за привредне регистре, на жалост нисам их нашао ни за 2018, ни за 2017, ни за 2016. годину. </w:t>
      </w:r>
    </w:p>
    <w:p w:rsidR="00641AE9" w:rsidRDefault="00641AE9">
      <w:r>
        <w:tab/>
        <w:t>Недавно смо усвојили повећање таксе за рад јавног медијског сервиса РТС. Пуно је полемике у јавности око уређивачке политике ове медијске установе која је, бићу слободан рећи, најважнија у земљи. Било би неопходно да РТС буде потпуно транспарентна у својим финансијама и да као и сви други привредни субјекти у земљи своје финансијске извештаје објављује, као и друга јавна предузећа.</w:t>
      </w:r>
    </w:p>
    <w:p w:rsidR="00641AE9" w:rsidRDefault="00641AE9">
      <w:r>
        <w:tab/>
        <w:t>Следеће питање упућујемо премијерки, постављамо питање одговорности вршиоца дужности директорке ЈП „Пошта Србије“ због недавног штрајка, који је окончан својеврсним споразумом радника „Поште“. Ми мислимо да она ипак мора поднети одговорност за недавна дешавања у ЈП „Пошта Србије“, пре свега зато што је она незаконито вршилац дужности директора годинама. Затим, зато што смо у јавности присуствовали непријатним сценама и ситуацијама у којима је менаџмент поште застрашивао раднике у штрајку на својеврстан начин. видели смо снимке да је у објектима поште присуствовало приватно обезбеђење, информације су у јавности доступне биле да су дељена решења о суспензијама радника који су у штрајку.</w:t>
      </w:r>
    </w:p>
    <w:p w:rsidR="00641AE9" w:rsidRDefault="00641AE9">
      <w:r>
        <w:tab/>
        <w:t>Информација је наводно да су након постигнутог споразума све те суспензије стављене ван снаге, али би нас исто тако занимало да чујемо и од Министарства за рад и од инспекције рада, да ли је дошло до кршења радних права и права на штрајк радника који су то право током штрајка користили. Наравно, мислимо да постоји и менаџерска одговорност, јер је недопустиво да у јавном предузећу које је прошле године по билансу успеха исказало чак 2,7 милијарде добити, радиници буду у таквом материјалном положају да приступе коришћењу свог права на штрајк.</w:t>
      </w:r>
    </w:p>
    <w:p w:rsidR="00641AE9" w:rsidRDefault="00641AE9">
      <w:r>
        <w:tab/>
        <w:t>Следеће питање које постављамо, такође се тиче вршења дужности директора у јавним предузећима. Интересује нас који је статус господина Зорана Бабића у ЈП „Коридори Србије“, зато што је саопштено у јавности да је господин Зоран Бабић након саобраћајне незгоде са смртним исходом на наплатној рампи на ауто-путу, поднео оставку на то место? Ја сам, ево, пре пет минута погледао привредни регистар на сајту Агенције за привредне регистре, господин Зоран Бабић се и даље води као вршилац дужности ЈП „Коридори Србије“. У јавности је преко медија доступна информација да он јесте поднео оставку, али да Влада ту оставку још није разматрала, одбацила или усвојила.</w:t>
      </w:r>
    </w:p>
    <w:p w:rsidR="00641AE9" w:rsidRDefault="00641AE9">
      <w:r>
        <w:tab/>
        <w:t>Ја ћу вас подсетити, 2002. године у Влади покојног премијера Зорана Ђинђића, министар Драган Веселинов, поднео је оставку након што је његов возач изазвао такође саобраћајни удес са смртним исходом. Па, молим од председнице Владе да добијемо информације о статусу ових двоје вршилаца дужности два јавна предузећа и од Агенције за привредне регистре разјашњење зашто нема финансијских извештаја РТС-а на сајту Агенције за привредне регистре? Хвала.</w:t>
      </w:r>
    </w:p>
    <w:p w:rsidR="00641AE9" w:rsidRDefault="00641AE9">
      <w:r>
        <w:tab/>
      </w:r>
      <w:r w:rsidRPr="004A4E9A">
        <w:t xml:space="preserve">ПРЕДСЕДАВАЈУЋИ: </w:t>
      </w:r>
      <w:r>
        <w:t>Хвала, колега Ђурићу.</w:t>
      </w:r>
    </w:p>
    <w:p w:rsidR="00641AE9" w:rsidRDefault="00641AE9">
      <w:r>
        <w:tab/>
        <w:t>Да ли се још неко јавља за реч?</w:t>
      </w:r>
    </w:p>
    <w:p w:rsidR="00641AE9" w:rsidRDefault="00641AE9">
      <w:r>
        <w:tab/>
        <w:t>Проф. др Марко Атлагић.</w:t>
      </w:r>
    </w:p>
    <w:p w:rsidR="00641AE9" w:rsidRDefault="00641AE9">
      <w:r>
        <w:lastRenderedPageBreak/>
        <w:tab/>
        <w:t>Изволите.</w:t>
      </w:r>
    </w:p>
    <w:p w:rsidR="00641AE9" w:rsidRDefault="00641AE9">
      <w:r>
        <w:tab/>
        <w:t xml:space="preserve">МАРКО АТЛАГИЋ: Поштовани потпредседниче Народне скупштине, господине Маринковићу, питање упућујем Тужилаштву Републике Србије. Зашто јавни тужилац </w:t>
      </w:r>
      <w:r w:rsidRPr="004A4E9A">
        <w:t xml:space="preserve">Републике Србије </w:t>
      </w:r>
      <w:r>
        <w:t xml:space="preserve">није покренуо кривични поступак против Драгана Ђиласа, који је 2011. године незаконито присвојио 7,7 милиона евра од „Телекома Србије“. </w:t>
      </w:r>
    </w:p>
    <w:p w:rsidR="00641AE9" w:rsidRDefault="00641AE9">
      <w:r>
        <w:tab/>
        <w:t>Образложење, Драган Ђилас у Европи – Драган Ђилаш, у народну знани као Ђики мафија је као градоначелник Београда, незаконито отуђио „Телеком Србија“ 7,7 милиона евра 2011. године. Како? Тако што је искористио политичку позицију градоначелника Београда, те извршио политички притисак на тадашњег директора „Телекома Србије“, његовог Бранка Радулика, да купи четири кабловска канала Ђиласове Арене спорт за 7,7 милиона евра. Напомињем, „Телеком Србија“ по закону тада није могао бити власник медија.</w:t>
      </w:r>
    </w:p>
    <w:p w:rsidR="00641AE9" w:rsidRDefault="00641AE9">
      <w:r>
        <w:tab/>
        <w:t>Оваквих незаконитих радњи Драгана Ђиласа, у народу знаног као Ђики мафија, има више, на темељу којих је опљачкао грађане Републике Србије и увећао своје богатство. У политику Драган Ђилас, у народу звани Ђики мафија, ушао је као најобичнији гологузан, а руководеће положаје функционера напустио је својим богатством од 619 милиона евра промета. Својим незаконитим махинацијама Ђики мафија је угрозио економску и безбедносну сигурност наше земље.</w:t>
      </w:r>
    </w:p>
    <w:p w:rsidR="00641AE9" w:rsidRDefault="00641AE9">
      <w:r>
        <w:tab/>
        <w:t xml:space="preserve">Када је председник Републике Србије Александар Вучић консолидовао финансије наше земље, намирисао је то Ђики мафија и, ево га, покушава да се врати на политичку сцену како би поново отуђивао финансије наших фирми и државе Србије. Он не намерава да се врати у политику изборима, да га бирају грађани, јер он ионако не држи до њих, него уз асистенцију неких иностраних центара моћи, улицом и хаосом, управо онако како је и ушао у политику после 5. октобра. </w:t>
      </w:r>
    </w:p>
    <w:p w:rsidR="00641AE9" w:rsidRDefault="00641AE9">
      <w:r>
        <w:tab/>
        <w:t xml:space="preserve">Поштовани грађани Републике Србије, Ђики мафија је током 2018. године посетио САД из њему знаних разлога. Ђики мафија је после прве његове посете САД-у, у чачанској кафани „Моравски аласи“, дана 4. јула 2018. године, сазвао састанак на којем су били Вук Јеремић, Бошко Обрадовић, Душан Петровић, господин Стаматовић, Небојша Зеленовић, Јанко Веселиновић и други, где су договорили план како ће улицом и хаосом, а не изборима, да руше Александра Вучића на тему Косова. </w:t>
      </w:r>
    </w:p>
    <w:p w:rsidR="00641AE9" w:rsidRDefault="00641AE9">
      <w:r>
        <w:tab/>
        <w:t xml:space="preserve">Поштовани грађани, ове огромне моралне громаде, уместо да руше Вучића, требали су се договорити како да врате Косово тамо одакле су га те моралне величине отерале. Тако су ниско пале ове моралне величине, да несрећу властитог народа и отаџбине користе за своје властите интересе. </w:t>
      </w:r>
    </w:p>
    <w:p w:rsidR="00641AE9" w:rsidRDefault="00641AE9">
      <w:r>
        <w:tab/>
        <w:t xml:space="preserve">Ђики мафија је током другог повратка из САД 2. децембра 2018. године, после консултације са иностраним центрима моћи, запретио насиљем на улицама, поруком, цитирам – да ће незадовољство у држави негде морати да експлодира ако избацимо дијалог из парламента, то место где се прича, ако то зауставимо, ако затворимо све медије, они ће експлодирати негде. Дајте мало памети, завршава Ђики мафија. </w:t>
      </w:r>
    </w:p>
    <w:p w:rsidR="00641AE9" w:rsidRDefault="00641AE9">
      <w:r>
        <w:tab/>
        <w:t xml:space="preserve">После тога ређали су се инциденти упадима у РТС, председништво Србије, градску скупштину и друге установе. Ђики мафија је био актер афере „ђубретарска мафија“ у којој је отуђено 319 милиона евра, а Ђики мафија је био повезан са ђубретарском мафијом и апелационим судом, иако су на првостепеном суду били оптужени на 73 године затвора. </w:t>
      </w:r>
    </w:p>
    <w:p w:rsidR="00641AE9" w:rsidRDefault="00641AE9">
      <w:r>
        <w:tab/>
        <w:t xml:space="preserve">Ђики мафија данима напада полицију, посебно заменика начелника Горана Папића, који је ухапсио Ђиласовог шурака Милана Бабовића са 2,4 килограма кокаина, а Ђики мафија користи сваку прилику да га спомене, и њега и министра унутрашњих послова Небојшу Стефановића. Ђики мафија свакодневно блати председника Вучића разним измишљотинама. За разлику од њега, поштовани грађани Републике Србије, Александар </w:t>
      </w:r>
      <w:r>
        <w:lastRenderedPageBreak/>
        <w:t xml:space="preserve">Вучић је велики српски неимар, велики српски реформатор, велики српски државник и изнад свега велики српски родољуб и патриота, једном речју градитељ и бранитељ наше отаџбине. Хвала </w:t>
      </w:r>
    </w:p>
    <w:p w:rsidR="00641AE9" w:rsidRDefault="00641AE9" w:rsidP="00C404C1">
      <w:r>
        <w:tab/>
      </w:r>
      <w:r w:rsidRPr="00C404C1">
        <w:t xml:space="preserve">ПРЕДСЕДАВАЈУЋИ: </w:t>
      </w:r>
      <w:r>
        <w:t>Хвала, професоре Атлагићу.</w:t>
      </w:r>
    </w:p>
    <w:p w:rsidR="00641AE9" w:rsidRDefault="00641AE9" w:rsidP="00C404C1">
      <w:r>
        <w:tab/>
        <w:t>Пошто се више нико од председника односно овлашћених представника посланичких група не јавља за реч настављамо са радом.</w:t>
      </w:r>
    </w:p>
    <w:p w:rsidR="00641AE9" w:rsidRDefault="00641AE9" w:rsidP="00C404C1">
      <w:r>
        <w:tab/>
        <w:t>Обавештавам вас да је спречен да на седници данас присуствује народни посланик Ђорђе Вукадиновић.</w:t>
      </w:r>
    </w:p>
    <w:p w:rsidR="00641AE9" w:rsidRDefault="00641AE9" w:rsidP="00C404C1">
      <w:r>
        <w:tab/>
        <w:t>Настављамо рад и прелазимо на претрес у појединостима о 1. тачки дневног реда – Предлогу закона о јавним набавкама.</w:t>
      </w:r>
    </w:p>
    <w:p w:rsidR="00641AE9" w:rsidRDefault="00641AE9" w:rsidP="00C404C1">
      <w:r>
        <w:tab/>
        <w:t>Сачекаћемо само неколико тренутака да чланови Владе са сарадницима уђу у салу.</w:t>
      </w:r>
    </w:p>
    <w:p w:rsidR="00641AE9" w:rsidRDefault="00641AE9" w:rsidP="00C404C1">
      <w:r>
        <w:tab/>
        <w:t>За то време ја ћу прочитати ко је позван. Дакле, позвани су др Расим Љајић, потпредседник Владе и министар трговине, туризма и телекомуникација, Синиша Мали, министар финансија, Нела Кубуровић, министар правде, Зоран Ђорђевић, министар рада, запошљавања, борачких и социјалних питања, Бранислав Недимовић, министар пољопривреде, шумарства и водопривреде, проф. др Славица Ђукић Дејановић, министар без портфеља, Славица Савичић, Јелена Танасковић, Данијела Вазура, државни секретари у Министарству финансија, Весна Ковач, државни секретар у Министарству трговине, туризма и телекомуникација, Душан Вучковић, помоћник министра привреде, Јован Ћосић, вршилац дужности помоћника министра правде, Филип Шановић и Снежана Карановић, вршиоци дужности помоћника министра финансија, Сандра Дамчевић, вршилац дужности директора Управе за јавне набавке, Ана Триповић, вршилац дужности директора Управе за јавни дуг у Министарству финансија, Жељко Радовановић, вршилац дужности директора Управе за спречавање прања новца у Министарству финансија, Милица Ђурђевић, вршилац дужности директора Управе за Трезор у Министарству финансија, Зоран Гашић, вршилац дужности директора Управе за игре на срећу у Министарству финансија, Слободан Ердељан, вршилац дужности директора Управе за дуван у Министарству финансија, Ивана Ђенић, вршилац дужности заменика директора Управе за јавне набавке, Небојша Томић, директор Централног регистра обавезног социјалног осигурања, Душица Шоргић, помоћник директора Централног регистра обавезног социјалног осигурања, Марина Миљковић, вршилац дужности помоћника директора Управе за Трезор у Министарству финансија, Драган Маринковић, вршилац дужности помоћника директора Управе за спречавање прања новца у Министарству финансија, Јелица Ћировић, вршилац дужности помоћника директора Управе за дуван, Лука Томић, шеф кабинета министра финансија, Стојанка Вучковић, шеф кабинета министра привреде.</w:t>
      </w:r>
    </w:p>
    <w:p w:rsidR="00641AE9" w:rsidRDefault="00641AE9" w:rsidP="00C404C1">
      <w:r>
        <w:tab/>
        <w:t>Добар дан, добро дошли министре Ђорђевићу са сарадницима.</w:t>
      </w:r>
    </w:p>
    <w:p w:rsidR="00641AE9" w:rsidRDefault="00641AE9" w:rsidP="00C404C1">
      <w:r>
        <w:tab/>
        <w:t>Примили сте амандмане које су на Предлог закона поднели народни посланици: Маријан Ристичевић, Вјерица Радета, Наташа Сп. Јовановић, Зоран Деспотовић, Александар Шешељ, Ружица Николић, Милорад Миричић, Немања Шаровић, Томислав Љубеновић, Срето Перић, Филип Стојановић, Дубравко Бојић, Петар Јојић, Никола Савић, Катарина Ракић, др Александар Мартиновић, Стефана Миладиновић, Александра Белачић, Љиљана Михајловић, Ненад Чанак, Олена Папуга, Нада Лазић, мр Дејан Раденковић, Александар Стевановић, Владимир Ђурић, Татјана Мацура, Немања Радојевић и Љупка Михајловска.</w:t>
      </w:r>
    </w:p>
    <w:p w:rsidR="00641AE9" w:rsidRDefault="00641AE9" w:rsidP="00C404C1">
      <w:r>
        <w:tab/>
        <w:t>Примили сте извештаје Одбора за уставна питања и законодавство и Одбора за финансије републички буџет и контролу трошења јавних средстава као и мишљење Владе о поднетим амандманима.</w:t>
      </w:r>
    </w:p>
    <w:p w:rsidR="00641AE9" w:rsidRDefault="00641AE9" w:rsidP="00C404C1">
      <w:r>
        <w:lastRenderedPageBreak/>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641AE9" w:rsidRDefault="00641AE9" w:rsidP="00C404C1">
      <w:r>
        <w:tab/>
        <w:t>На члан 1. амандман је поднео народни посланик Маријан Ристичевић.</w:t>
      </w:r>
    </w:p>
    <w:p w:rsidR="00641AE9" w:rsidRDefault="00641AE9" w:rsidP="00C404C1">
      <w:r>
        <w:tab/>
        <w:t xml:space="preserve">Да ли желите реч? </w:t>
      </w:r>
    </w:p>
    <w:p w:rsidR="00641AE9" w:rsidRDefault="00641AE9" w:rsidP="00C404C1">
      <w:r>
        <w:tab/>
      </w:r>
      <w:r w:rsidRPr="00BF4934">
        <w:t xml:space="preserve">Изволите. </w:t>
      </w:r>
    </w:p>
    <w:p w:rsidR="00641AE9" w:rsidRDefault="00641AE9" w:rsidP="00C404C1">
      <w:r>
        <w:tab/>
      </w:r>
      <w:r w:rsidRPr="00BF4934">
        <w:t xml:space="preserve">МАРИЈАН РИСТИЧЕВИЋ: Даме и господо народни посланици, </w:t>
      </w:r>
      <w:r>
        <w:t>прво свима који данас славе, њиховим гостима, желим све најбоље и да славе хиљадама година.</w:t>
      </w:r>
    </w:p>
    <w:p w:rsidR="00641AE9" w:rsidRDefault="00641AE9" w:rsidP="00C404C1">
      <w:r>
        <w:tab/>
      </w:r>
      <w:r w:rsidRPr="00BF4934">
        <w:t xml:space="preserve">Даме и господо народни посланици, </w:t>
      </w:r>
      <w:r>
        <w:t xml:space="preserve">већ сам више пута говорио, господине Орлићу више хиљада година, наравно, животни век се продужава. Више пута сам говорио да су јавне набавке за време странке бившег режима биле тајне, а државне и војне тајне су биле јавне. Ту праксу настављају и данас. Онај шпијун Обрадовић је најбољи доказ за то. Његова мајка директора и свих жутих времена вероватно га је научила када га је запослила да ваља, она га је научила, мислила је да ваља красти државне тајне и продавати бугарским новинарима, да ваља уништавати за неку пару, ваља уништавати своје предузеће, али да ваља бити добар са жутима с обзиром да они контролишу тужилаштво и правосуђе, па ће када те ухвате у шпијунажи надлежни органи, жути тужиоци, жуте судије помоћи да се домогнеш слободе, а Богами жути активисти ће тражити да шпијуни буду пуштени, да криви не буду кажњени, а најчешће невини добију казну. </w:t>
      </w:r>
    </w:p>
    <w:p w:rsidR="00641AE9" w:rsidRDefault="00641AE9" w:rsidP="00C404C1">
      <w:r>
        <w:tab/>
        <w:t>Ја питам то исто правосуђе – када мисле да процесуирају Драгана Ђиласа? Мерна јединица за корупцију је Ђилас. Један Ђилас вреди као два Шолака. То су мерне јединице за корупцију. Када мисле да процесуирају Драгана Ђиласа за мост на Ади који, рецимо, у предрачунској вредности требао да вреди 116 милиона, па као челик је поскупео па треба 161 милион евра, па на крају је то коштало 450 милиона евра.</w:t>
      </w:r>
    </w:p>
    <w:p w:rsidR="00641AE9" w:rsidRDefault="00641AE9" w:rsidP="00A45339">
      <w:r>
        <w:tab/>
        <w:t xml:space="preserve">Ја питам Загорку Доловац, питам жуто правосуђе, питам те часне и поштене људе, када мисле да процесуирају Драгана Ђиласа за мост на Ади, за подземне контејнере, за булевар, за сечу платана, за Бус плус, и многобројне афере које се везују за Драгана Ђиласа? Новац који је Драган Ђилас присвојио спајајући јавну функцију са својим приватним бизнисима и својим приватним фирмама, је резултирао са 619 милиона евра, господине Орлићу, прихода у Ђиласове џепове, за толико се испумпао, за толико се нису могли градити вртићи, школе, болнице, ауто-путеви. Једини ауто-путеви које је Драган Ђилас градио су ауто-путеви према његовим џеповима, у којима је завршило 619 милиона евра. </w:t>
      </w:r>
    </w:p>
    <w:p w:rsidR="00641AE9" w:rsidRDefault="00641AE9" w:rsidP="00A45339">
      <w:r>
        <w:tab/>
        <w:t>Зато питам тужилаштво, правосуђе, судове, када ће једном почети да кажњавају криве и да штите невине, а ако процесуирају Ђиласа тиме ће доказати да стварно желе да казне кривце а да не јуре невине људе. Хвала.</w:t>
      </w:r>
    </w:p>
    <w:p w:rsidR="00641AE9" w:rsidRDefault="00641AE9" w:rsidP="00A45339">
      <w:r>
        <w:tab/>
      </w:r>
      <w:r w:rsidRPr="00295666">
        <w:t xml:space="preserve">ПРЕДСЕДАВАЈУЋИ: </w:t>
      </w:r>
      <w:r>
        <w:t>Хвала, господине Ристичевићу.</w:t>
      </w:r>
    </w:p>
    <w:p w:rsidR="00641AE9" w:rsidRDefault="00641AE9" w:rsidP="00A45339">
      <w:r>
        <w:tab/>
        <w:t>По амандману овом се јавила и Јелена Жарић Ковачевић. Изволите.</w:t>
      </w:r>
    </w:p>
    <w:p w:rsidR="00641AE9" w:rsidRDefault="00641AE9" w:rsidP="00A45339">
      <w:r>
        <w:tab/>
      </w:r>
      <w:r w:rsidRPr="00295666">
        <w:t xml:space="preserve">ЈЕЛЕНА ЖАРИЋ КОВАЧЕВИЋ: </w:t>
      </w:r>
      <w:r>
        <w:t>Хвала вам, председавајући.</w:t>
      </w:r>
    </w:p>
    <w:p w:rsidR="00641AE9" w:rsidRDefault="00641AE9" w:rsidP="00A45339">
      <w:r>
        <w:tab/>
        <w:t>Уважени министре, д</w:t>
      </w:r>
      <w:r w:rsidRPr="00295666">
        <w:t xml:space="preserve">аме и господо народни посланици, </w:t>
      </w:r>
      <w:r>
        <w:t xml:space="preserve">ја сам и у расправи у начелу говорила о овом Предлогу закона чија ће примена повећати економичност и ефикасност поступака јавних набавки. </w:t>
      </w:r>
    </w:p>
    <w:p w:rsidR="00641AE9" w:rsidRDefault="00641AE9" w:rsidP="00A45339">
      <w:r>
        <w:tab/>
        <w:t>Такође, овај предлог који је данас пред нама је у тесној вези и са спречавањем корупције што је од самог почетка био један од приоритета Владе Србије које нам је у више наврата показала да је истрајна у борби против свих облика корупције и криминала. Заиста охрабрује истакнута намера предлагача коју смо могли да чујемо и од министра Ђорђевића да у области јавних набавки процедуре буду на јаснији и детаљнији начин регулисане, да се појача надзор и систем кажњавања, али и да се ојача капацитет надлежних институција.</w:t>
      </w:r>
    </w:p>
    <w:p w:rsidR="00641AE9" w:rsidRDefault="00641AE9" w:rsidP="00A45339"/>
    <w:p w:rsidR="00641AE9" w:rsidRDefault="00641AE9" w:rsidP="00A45339">
      <w:r>
        <w:lastRenderedPageBreak/>
        <w:tab/>
        <w:t xml:space="preserve">Ми смо у прошлости имали примере кршења Закона о јавним набавкама, нарочито у граду Београду док је Драган Ђилас био на месту градоначелника. То је све подразумевало са једне стране нечије лично богаћење али са друге стране то лично богаћење се дешавало на рачун грађана Београда и Србије који су у том смислу и били оштећени. Зато као позитивне оцењујем напоре Владе на константном залагању да се ради како на превентивним тако и на репресивним мерама које би смањиле могућност злоупотреба и положаја и злоупотребе положаја поступака јавних набавки. </w:t>
      </w:r>
    </w:p>
    <w:p w:rsidR="00641AE9" w:rsidRPr="00295666" w:rsidRDefault="00641AE9" w:rsidP="00A45339">
      <w:r>
        <w:tab/>
        <w:t xml:space="preserve">Уместо бенефита грађани Београда су из поступака јавних набавки у Ђиласово време имали афере и штету, имали смо и сумњиве јавне набавке које су се одразиле тада и на функционисање града, као што су Бус плус, онда имали смо трошење новца на промоцију града када је из буџета потрошено 270 милиона динара, имали смо куповину софтверских пакета који никада нису употребљени, онда реконструкцију Булевара Краља Александра, приватизацију Луке Београд и тако даље. </w:t>
      </w:r>
    </w:p>
    <w:p w:rsidR="00641AE9" w:rsidRDefault="00641AE9">
      <w:r>
        <w:tab/>
        <w:t xml:space="preserve">Све је то наравно довело до превеликог задуживања града и то за око 900 милиона евра од чега је половина била дуг града, а друга половина дуг јавних предузећа. </w:t>
      </w:r>
    </w:p>
    <w:p w:rsidR="00641AE9" w:rsidRDefault="00641AE9">
      <w:r>
        <w:tab/>
        <w:t>Због свих ових лоших примера из прошлости треба дати подршку свим интенцијама Владе да се унапреди наше законодавство и да се на тај начин осигура здрав систем у коме ће Србија моћи да функционише и да напредује без оваквих злоупотреба. Хвала.</w:t>
      </w:r>
    </w:p>
    <w:p w:rsidR="00641AE9" w:rsidRDefault="00641AE9">
      <w:r>
        <w:tab/>
      </w:r>
      <w:r>
        <w:rPr>
          <w:lang w:val="sr-Cyrl-CS"/>
        </w:rPr>
        <w:t>ПРЕДСЕДАВАЈУЋИ</w:t>
      </w:r>
      <w:r w:rsidRPr="006F769D">
        <w:rPr>
          <w:lang w:val="sr-Cyrl-CS"/>
        </w:rPr>
        <w:t xml:space="preserve">: </w:t>
      </w:r>
      <w:r>
        <w:t>Хвала, госпођо Жарић –Ковачевић.</w:t>
      </w:r>
    </w:p>
    <w:p w:rsidR="00641AE9" w:rsidRDefault="00641AE9">
      <w:r>
        <w:tab/>
        <w:t>На члан 1. амандман је поднела народни посланик Вјерица Радета.</w:t>
      </w:r>
    </w:p>
    <w:p w:rsidR="00641AE9" w:rsidRDefault="00641AE9">
      <w:r>
        <w:tab/>
        <w:t>Да ли неко жели реч? (Да.)</w:t>
      </w:r>
    </w:p>
    <w:p w:rsidR="00641AE9" w:rsidRDefault="00641AE9">
      <w:r>
        <w:tab/>
        <w:t>Реч има народни посланик Вјерица Радета.</w:t>
      </w:r>
    </w:p>
    <w:p w:rsidR="00641AE9" w:rsidRDefault="00641AE9">
      <w:r>
        <w:tab/>
        <w:t>Изволите, госпођо Радета.</w:t>
      </w:r>
    </w:p>
    <w:p w:rsidR="00641AE9" w:rsidRDefault="00641AE9">
      <w:r>
        <w:tab/>
      </w:r>
      <w:r>
        <w:rPr>
          <w:lang w:val="sr-Cyrl-CS"/>
        </w:rPr>
        <w:t xml:space="preserve">ВЈЕРИЦА РАДЕТА: </w:t>
      </w:r>
      <w:r>
        <w:t xml:space="preserve">Јавне набавке су рак рана нашег друштва  и наше државе годинама уназад. Ви из владајуће странке сте кампању водили и добили добрим делом на обећању да ће се решити сви проблеми јавних набавки и да ће то бити један од начина искорењивања корупције. Сећате се оне нулте толеранције на корупцију? То је било само у кампањи, наравно можда ће те поновити и у следећој. </w:t>
      </w:r>
    </w:p>
    <w:p w:rsidR="00641AE9" w:rsidRDefault="00641AE9">
      <w:r>
        <w:tab/>
        <w:t>Дакле, ништа нисте урадили када је овај претходни закон доношен. Били сте пуни приче како ћете решити све проблеме, па колико је по оном претходном закону покрадено, па колико ће се уштедети применом новог закона и опет ништа.</w:t>
      </w:r>
    </w:p>
    <w:p w:rsidR="00641AE9" w:rsidRDefault="00641AE9">
      <w:r>
        <w:tab/>
        <w:t>Јавне набавке су и даље озбиљан проблем и извештаји свих такозваних независних регулаторних тела који су се овде нашли пред Народном скупштином, сви до једног су рекли да је један од најозбиљнијих проблема у функционисању органа и локалних и државних управо проблем јавних набавки.</w:t>
      </w:r>
    </w:p>
    <w:p w:rsidR="00641AE9" w:rsidRDefault="00641AE9">
      <w:r>
        <w:tab/>
        <w:t>Дакле, и даље се на јавним набавкама краде и даље би се озбиљне паре могле ставити у буџет Републике Србије да није тог лоповлука и ево, и ово је један од извора који би могао озбиљно да допринесе да се реализује онај став СРС, да у Србији најмања плата мора бити 37.000 динара и најмања пензија да мора бити 37.000 динара, зато што је најнижа потрошачка корпа 37.000 динара.</w:t>
      </w:r>
    </w:p>
    <w:p w:rsidR="00641AE9" w:rsidRDefault="00641AE9">
      <w:r>
        <w:tab/>
        <w:t>Дакле, да кренемо ставку по ставку, видели би сте да бисмо могли уштедети и више од тога. За почетак, ево, почните да примењујете Закон о јавним набавкама.</w:t>
      </w:r>
    </w:p>
    <w:p w:rsidR="00641AE9" w:rsidRDefault="00641AE9">
      <w:r>
        <w:tab/>
      </w:r>
      <w:r>
        <w:rPr>
          <w:lang w:val="sr-Cyrl-CS"/>
        </w:rPr>
        <w:t>ПРЕДСЕДАВАЈУЋИ</w:t>
      </w:r>
      <w:r w:rsidRPr="006F769D">
        <w:rPr>
          <w:lang w:val="sr-Cyrl-CS"/>
        </w:rPr>
        <w:t xml:space="preserve">: </w:t>
      </w:r>
      <w:r>
        <w:t>Хвала, госпођо Радета.</w:t>
      </w:r>
    </w:p>
    <w:p w:rsidR="00641AE9" w:rsidRDefault="00641AE9">
      <w:r>
        <w:tab/>
        <w:t xml:space="preserve">Реч има народни посланик Михаило Јокић. </w:t>
      </w:r>
    </w:p>
    <w:p w:rsidR="00641AE9" w:rsidRDefault="00641AE9">
      <w:r>
        <w:tab/>
        <w:t>Изволите, докторе Јокићу.</w:t>
      </w:r>
    </w:p>
    <w:p w:rsidR="00641AE9" w:rsidRDefault="00641AE9">
      <w:r>
        <w:tab/>
        <w:t xml:space="preserve">МИХАИЛО ЈОКИЋ: Хтео би да кажем да не постоји закон и да не можемо ми донети и написати закон који ће сам по себи решити овај проблем. Тачно је то да су јавне набавке највећи проблем нашег друштва. Оно што недостаје свим законима, а нарочито </w:t>
      </w:r>
      <w:r>
        <w:lastRenderedPageBreak/>
        <w:t>овом закону, јесте стална контрола примене овог закона. Значи, морају се контролисати тендери. Посебно се морају под лупу ставити они тендери где се на тендеру јавља само један понуђач, ту је у 99% случајева нешто сумњиво и то треба процесуирати, односно то треба контролисати.</w:t>
      </w:r>
    </w:p>
    <w:p w:rsidR="00641AE9" w:rsidRDefault="00641AE9">
      <w:r>
        <w:tab/>
        <w:t>Значи, само контролом ми можемо доћи до квалитета, наравно после тих контрола где је нарушен закон примењивати и најстроже санкције, то је једини начин да се искорени корупција применом Закона о јавним набавкама. Хвала.</w:t>
      </w:r>
    </w:p>
    <w:p w:rsidR="00641AE9" w:rsidRDefault="00641AE9">
      <w:r>
        <w:tab/>
      </w:r>
      <w:r>
        <w:rPr>
          <w:lang w:val="sr-Cyrl-CS"/>
        </w:rPr>
        <w:t>ПРЕДСЕДАВАЈУЋИ</w:t>
      </w:r>
      <w:r w:rsidRPr="006F769D">
        <w:rPr>
          <w:lang w:val="sr-Cyrl-CS"/>
        </w:rPr>
        <w:t xml:space="preserve">: </w:t>
      </w:r>
      <w:r>
        <w:t>Хвала.</w:t>
      </w:r>
    </w:p>
    <w:p w:rsidR="00641AE9" w:rsidRDefault="00641AE9">
      <w:r>
        <w:tab/>
        <w:t xml:space="preserve">На члан 1. амандман је поднела народни посланик  Наташа Сп. Јовановић. </w:t>
      </w:r>
    </w:p>
    <w:p w:rsidR="00641AE9" w:rsidRDefault="00641AE9">
      <w:r>
        <w:tab/>
        <w:t>Да ли неко жели реч? (Не.)</w:t>
      </w:r>
    </w:p>
    <w:p w:rsidR="00641AE9" w:rsidRDefault="00641AE9" w:rsidP="00FD63EB">
      <w:r>
        <w:tab/>
        <w:t xml:space="preserve">На члан 1. амандман је поднео народни посланик  Зоран Деспотовић. </w:t>
      </w:r>
    </w:p>
    <w:p w:rsidR="00641AE9" w:rsidRDefault="00641AE9" w:rsidP="00FD63EB">
      <w:r>
        <w:tab/>
        <w:t>Да ли неко жели реч? (Не.)</w:t>
      </w:r>
    </w:p>
    <w:p w:rsidR="00641AE9" w:rsidRDefault="00641AE9" w:rsidP="00FD63EB">
      <w:r>
        <w:tab/>
        <w:t xml:space="preserve">На члан 1. амандман је поднео народни посланик  Александар Шешељ. </w:t>
      </w:r>
    </w:p>
    <w:p w:rsidR="00641AE9" w:rsidRPr="0029506E" w:rsidRDefault="00641AE9" w:rsidP="00FD63EB">
      <w:r>
        <w:tab/>
        <w:t>Да ли неко жели реч? (Не.)</w:t>
      </w:r>
    </w:p>
    <w:p w:rsidR="00641AE9" w:rsidRDefault="00641AE9" w:rsidP="00FD63EB">
      <w:r>
        <w:tab/>
        <w:t xml:space="preserve">На члан 2. амандман је поднела народни посланик  Ружица Николић. </w:t>
      </w:r>
    </w:p>
    <w:p w:rsidR="00641AE9" w:rsidRPr="0029506E" w:rsidRDefault="00641AE9" w:rsidP="00FD63EB">
      <w:r>
        <w:tab/>
        <w:t>Да ли неко жели реч? (Не.)</w:t>
      </w:r>
    </w:p>
    <w:p w:rsidR="00641AE9" w:rsidRDefault="00641AE9" w:rsidP="00FD63EB">
      <w:r>
        <w:tab/>
        <w:t xml:space="preserve">На члан 2. амандман је поднео народни посланик  Милорад Мирчић. </w:t>
      </w:r>
    </w:p>
    <w:p w:rsidR="00641AE9" w:rsidRPr="0029506E" w:rsidRDefault="00641AE9" w:rsidP="00FD63EB">
      <w:r>
        <w:tab/>
        <w:t>Да ли неко жели реч? (Не.)</w:t>
      </w:r>
    </w:p>
    <w:p w:rsidR="00641AE9" w:rsidRDefault="00641AE9" w:rsidP="00E857B4">
      <w:r>
        <w:tab/>
        <w:t xml:space="preserve">На члан 2. амандман је поднео народни посланик  Немања Шаровић. </w:t>
      </w:r>
    </w:p>
    <w:p w:rsidR="00641AE9" w:rsidRPr="0029506E" w:rsidRDefault="00641AE9" w:rsidP="00E857B4">
      <w:r>
        <w:tab/>
        <w:t>Да ли неко жели реч? (Не.)</w:t>
      </w:r>
    </w:p>
    <w:p w:rsidR="00641AE9" w:rsidRDefault="00641AE9" w:rsidP="00E857B4">
      <w:r>
        <w:tab/>
        <w:t xml:space="preserve">На члан 3. амандман је поднео народни посланик  Томислав Љубеновић. </w:t>
      </w:r>
    </w:p>
    <w:p w:rsidR="00641AE9" w:rsidRPr="0029506E" w:rsidRDefault="00641AE9" w:rsidP="00E857B4">
      <w:r>
        <w:tab/>
        <w:t>Да ли неко жели реч? (Не.)</w:t>
      </w:r>
    </w:p>
    <w:p w:rsidR="00641AE9" w:rsidRDefault="00641AE9" w:rsidP="00E857B4">
      <w:r>
        <w:tab/>
        <w:t xml:space="preserve">На члан 5. амандман је поднео народни посланик  Срето Перић. </w:t>
      </w:r>
    </w:p>
    <w:p w:rsidR="00641AE9" w:rsidRDefault="00641AE9" w:rsidP="00E857B4">
      <w:r>
        <w:tab/>
        <w:t>Да ли неко жели реч? (Да.)</w:t>
      </w:r>
    </w:p>
    <w:p w:rsidR="00641AE9" w:rsidRDefault="00641AE9" w:rsidP="00E857B4">
      <w:r>
        <w:tab/>
        <w:t>Реч има народни посланик Срето Перић.</w:t>
      </w:r>
    </w:p>
    <w:p w:rsidR="00641AE9" w:rsidRDefault="00641AE9" w:rsidP="00E857B4">
      <w:r>
        <w:tab/>
        <w:t>Изволите, господине Перићу.</w:t>
      </w:r>
    </w:p>
    <w:p w:rsidR="00641AE9" w:rsidRDefault="00641AE9" w:rsidP="00E857B4">
      <w:r>
        <w:tab/>
        <w:t>СРЕТО ПЕРИЋ: Захваљујем.</w:t>
      </w:r>
    </w:p>
    <w:p w:rsidR="00641AE9" w:rsidRDefault="00641AE9" w:rsidP="00E857B4">
      <w:pPr>
        <w:rPr>
          <w:lang w:val="sr-Cyrl-CS"/>
        </w:rPr>
      </w:pPr>
      <w:r>
        <w:tab/>
      </w:r>
      <w:r>
        <w:rPr>
          <w:lang w:val="sr-Cyrl-CS"/>
        </w:rPr>
        <w:t xml:space="preserve">Даме и господо народни посланици, СРС је желела да поправи квалитет овог закона у мери у којој је то могуће, имајући у виду да се овде више од пола чланова закона, већ важећег мења, па смо ми предложили да се у члану 5. став 1. мења и гласи: „наручилац је дужан да обезбеди економично и рационално коришћење јавних средстава у поступку јавне набавке и изабере најповољнијег понуђача. </w:t>
      </w:r>
    </w:p>
    <w:p w:rsidR="00641AE9" w:rsidRDefault="00641AE9" w:rsidP="00E857B4">
      <w:pPr>
        <w:rPr>
          <w:lang w:val="sr-Cyrl-CS"/>
        </w:rPr>
      </w:pPr>
      <w:r>
        <w:rPr>
          <w:lang w:val="sr-Cyrl-CS"/>
        </w:rPr>
        <w:tab/>
        <w:t xml:space="preserve">Најбољи лек за спречавање, односно за лечење корупције, у колико то уопште постоји јесте свакако, односно могао би да буде овај Закон о јавним набавкама, али наравно под условом да се он поштује до краја и да не постоји унапред жеља да се он изигра. </w:t>
      </w:r>
    </w:p>
    <w:p w:rsidR="00641AE9" w:rsidRDefault="00641AE9" w:rsidP="00E857B4">
      <w:pPr>
        <w:rPr>
          <w:lang w:val="sr-Cyrl-CS"/>
        </w:rPr>
      </w:pPr>
      <w:r>
        <w:rPr>
          <w:lang w:val="sr-Cyrl-CS"/>
        </w:rPr>
        <w:tab/>
        <w:t xml:space="preserve">Комисија за заштиту конкуренције, чини ми се да је на најбољи начин уочила све оне проблеме који се појављују у јавним набавкама, па је карактеристично да се за одређено подручје увек пријављују исти понуђачи. Па, је онда даље било карактеристично да најчешће исти понуђачи и одустају од тих јавних набавки. </w:t>
      </w:r>
      <w:r>
        <w:rPr>
          <w:lang w:val="sr-Cyrl-CS"/>
        </w:rPr>
        <w:tab/>
      </w:r>
    </w:p>
    <w:p w:rsidR="00641AE9" w:rsidRDefault="00641AE9" w:rsidP="00E857B4">
      <w:pPr>
        <w:rPr>
          <w:lang w:val="sr-Cyrl-CS"/>
        </w:rPr>
      </w:pPr>
      <w:r>
        <w:rPr>
          <w:lang w:val="sr-Cyrl-CS"/>
        </w:rPr>
        <w:tab/>
        <w:t>То су све проблеми који су се дешавали у пракси. Овим изменама и допунама ми нисмо могли да препознамо да је код предлагача овог закона постојала жеља да се тај проблем реши. Ту могу бити два разлога: да није желела, са једне стране, нећемо да будемо тенденциозни, па да кажемо да предлагач није желео то да реши, да будемо тенденциозни, па да кажемо да није имао ту намеру, а са друге стране да није препознао шта се све појављује ту као проблеми.</w:t>
      </w:r>
    </w:p>
    <w:p w:rsidR="00641AE9" w:rsidRDefault="00641AE9" w:rsidP="00E857B4">
      <w:pPr>
        <w:rPr>
          <w:lang w:val="sr-Cyrl-CS"/>
        </w:rPr>
      </w:pPr>
      <w:r>
        <w:rPr>
          <w:lang w:val="sr-Cyrl-CS"/>
        </w:rPr>
        <w:tab/>
        <w:t>Треба поштовати принципе који се јављају код јавних набавки, а то је свакако то начело економичности и  ефикасности и ми смо и због тога и предложили овај амандман да се члан 5. на другачији начин регулише.</w:t>
      </w:r>
    </w:p>
    <w:p w:rsidR="00641AE9" w:rsidRPr="0077361D" w:rsidRDefault="00641AE9">
      <w:pPr>
        <w:rPr>
          <w:lang w:val="sr-Cyrl-CS"/>
        </w:rPr>
      </w:pPr>
      <w:r>
        <w:rPr>
          <w:lang w:val="sr-Cyrl-CS"/>
        </w:rPr>
        <w:lastRenderedPageBreak/>
        <w:tab/>
        <w:t xml:space="preserve">ПРЕДСЕДАВАЈУЋИ (Верољуб Арсић): </w:t>
      </w:r>
      <w:r>
        <w:t>Захваљујем.</w:t>
      </w:r>
    </w:p>
    <w:p w:rsidR="00641AE9" w:rsidRDefault="00641AE9" w:rsidP="00E857B4">
      <w:r>
        <w:rPr>
          <w:lang w:val="sr-Cyrl-CS"/>
        </w:rPr>
        <w:tab/>
      </w:r>
      <w:r>
        <w:t xml:space="preserve">На члан 6. амандман је поднео народни посланик  Немања Шаровић. </w:t>
      </w:r>
    </w:p>
    <w:p w:rsidR="00641AE9" w:rsidRPr="0029506E" w:rsidRDefault="00641AE9" w:rsidP="00E857B4">
      <w:r>
        <w:tab/>
        <w:t>Да ли неко жели реч? (Не.)</w:t>
      </w:r>
    </w:p>
    <w:p w:rsidR="00641AE9" w:rsidRDefault="00641AE9" w:rsidP="00E857B4">
      <w:r>
        <w:tab/>
        <w:t xml:space="preserve">На члан 7. амандман је поднео народни посланик  Немања Шаровић. </w:t>
      </w:r>
    </w:p>
    <w:p w:rsidR="00641AE9" w:rsidRPr="0029506E" w:rsidRDefault="00641AE9" w:rsidP="00E857B4">
      <w:r>
        <w:tab/>
        <w:t>Да ли неко жели реч? (Не.)</w:t>
      </w:r>
    </w:p>
    <w:p w:rsidR="00641AE9" w:rsidRDefault="00641AE9" w:rsidP="00863E1F">
      <w:r>
        <w:tab/>
        <w:t xml:space="preserve">На члан 8. амандман је поднео народни посланик  Филип Стојановић. </w:t>
      </w:r>
    </w:p>
    <w:p w:rsidR="00641AE9" w:rsidRDefault="00641AE9" w:rsidP="00863E1F">
      <w:r>
        <w:tab/>
        <w:t>Да ли неко жели реч? (Да.)</w:t>
      </w:r>
    </w:p>
    <w:p w:rsidR="00641AE9" w:rsidRDefault="00641AE9" w:rsidP="00863E1F">
      <w:r>
        <w:tab/>
        <w:t>Реч има народни посланик Филип Стојановић.</w:t>
      </w:r>
    </w:p>
    <w:p w:rsidR="00641AE9" w:rsidRDefault="00641AE9" w:rsidP="00863E1F">
      <w:r>
        <w:tab/>
        <w:t>Изволите.</w:t>
      </w:r>
    </w:p>
    <w:p w:rsidR="00641AE9" w:rsidRPr="0077361D" w:rsidRDefault="00641AE9">
      <w:pPr>
        <w:rPr>
          <w:lang w:val="sr-Cyrl-CS"/>
        </w:rPr>
      </w:pPr>
      <w:r>
        <w:tab/>
        <w:t>ФИЛИП СТОЈАНОВИЋ: Захваљујем.</w:t>
      </w:r>
    </w:p>
    <w:p w:rsidR="00641AE9" w:rsidRDefault="00641AE9" w:rsidP="00863E1F">
      <w:r>
        <w:tab/>
      </w:r>
      <w:r>
        <w:rPr>
          <w:lang w:val="sr-Cyrl-CS"/>
        </w:rPr>
        <w:t xml:space="preserve">Даме и господо народни посланици, </w:t>
      </w:r>
      <w:r>
        <w:t>поштовани министре са сарадницима, поднео сам амандман на члан 8. Предлога закона о јавним набавкама, амандманом сам тражио да се у овом члану реч „транспарентност“ замењује са речју „јавност“.</w:t>
      </w:r>
    </w:p>
    <w:p w:rsidR="00641AE9" w:rsidRDefault="00641AE9" w:rsidP="00863E1F">
      <w:r>
        <w:tab/>
        <w:t xml:space="preserve">Познат вам је став СРС да се ми увек принципијелно залажемо, да се у законима које доноси Народна скупштина не користе стране речи ако то није неопходно. Међутим, оваква пракса се понавља из закона у закон, али ако занемаримо ову чињеницу, не можемо прећи преко тога да многе ствари у овом закону нису добре и морале су се решити на другачији и ефикаснији начин. Јавне набавке су озбиљна ствар и то је идеално место за све врсте злоупотребе. </w:t>
      </w:r>
    </w:p>
    <w:p w:rsidR="00641AE9" w:rsidRDefault="00641AE9">
      <w:r>
        <w:tab/>
        <w:t xml:space="preserve">Један такав пример јавне набавке где је злоупотреба очигледна имамо код Моравског коридора чија изградња почиње ових дана. Српска радикална странка одавно је упозоравала целокупну српску јавност да министарска Зорана Михајловић путем јавне набавке протежира америчку фирму „Бехтел“. У почетку нам многи нису веровали, али се испоставили да су апсолутно у праву. Посао је добила америчка фирма, иако је имала понуду која је већа за 300 милиона евра од понуде кинеске фирме. То је типичан пример злоупотребе код јавних набавке и ко је одговарао због тога? Нико. </w:t>
      </w:r>
    </w:p>
    <w:p w:rsidR="00641AE9" w:rsidRDefault="00641AE9">
      <w:r>
        <w:tab/>
        <w:t>О томе је наш највећи проблем, папиролошки се све покрије, а рачун плаћају грађани Србије. Захваљујем.</w:t>
      </w:r>
    </w:p>
    <w:p w:rsidR="00641AE9" w:rsidRPr="009D2F8B" w:rsidRDefault="00641AE9" w:rsidP="00863E1F">
      <w:pPr>
        <w:rPr>
          <w:lang w:val="sr-Cyrl-CS"/>
        </w:rPr>
      </w:pPr>
      <w:r>
        <w:tab/>
      </w:r>
      <w:r>
        <w:rPr>
          <w:lang w:val="sr-Cyrl-CS"/>
        </w:rPr>
        <w:t xml:space="preserve">ПРЕДСЕДАВАЈУЋИ: </w:t>
      </w:r>
      <w:r>
        <w:t xml:space="preserve">На члан 9. амандман је поднео народни посланик Дубавко Бојић. </w:t>
      </w:r>
    </w:p>
    <w:p w:rsidR="00641AE9" w:rsidRDefault="00641AE9" w:rsidP="00863E1F">
      <w:r>
        <w:tab/>
        <w:t>Да ли неко жели реч? (Да.)</w:t>
      </w:r>
    </w:p>
    <w:p w:rsidR="00641AE9" w:rsidRDefault="00641AE9" w:rsidP="00863E1F">
      <w:r>
        <w:tab/>
        <w:t>Реч има народни посланик Дубравко Бојић.</w:t>
      </w:r>
    </w:p>
    <w:p w:rsidR="00641AE9" w:rsidRDefault="00641AE9" w:rsidP="00863E1F">
      <w:r>
        <w:tab/>
        <w:t>Изволите.</w:t>
      </w:r>
    </w:p>
    <w:p w:rsidR="00641AE9" w:rsidRPr="0077361D" w:rsidRDefault="00641AE9">
      <w:pPr>
        <w:rPr>
          <w:lang w:val="sr-Cyrl-CS"/>
        </w:rPr>
      </w:pPr>
      <w:r>
        <w:tab/>
        <w:t>ДУБРАВКО БОЈИЋ: Захваљујем.</w:t>
      </w:r>
    </w:p>
    <w:p w:rsidR="00641AE9" w:rsidRDefault="00641AE9" w:rsidP="00863E1F">
      <w:r>
        <w:tab/>
      </w:r>
      <w:r>
        <w:rPr>
          <w:lang w:val="sr-Cyrl-CS"/>
        </w:rPr>
        <w:t xml:space="preserve">Даме и господо народни посланици, </w:t>
      </w:r>
      <w:r>
        <w:t xml:space="preserve">у оквиру мог амандмана изнећу искуство људи из управе за јавне набавке. Закон о јавним набавкама је један веома важан закон који треба да регулише трошење државних пара. Уместо тога сви знају да је скоро сваки тендер намештен и у томе је главни проблем. Више нико не жели да учествује у томе јер нема конкуренције. Најчешће је само један понуђач на тендеру. Без конкуренције нема добре понуде. </w:t>
      </w:r>
    </w:p>
    <w:p w:rsidR="00641AE9" w:rsidRDefault="00641AE9">
      <w:r>
        <w:tab/>
        <w:t xml:space="preserve">Тако је било и за аутобусе у Београду. Затворен тендер, само се турска фирма јавила, а нико није смео да се жали. Нормално, та фирма је добила посао. </w:t>
      </w:r>
    </w:p>
    <w:p w:rsidR="00641AE9" w:rsidRDefault="00641AE9">
      <w:r>
        <w:tab/>
        <w:t xml:space="preserve">То су они аутобуси који када крену не могу да се зауставе док не ударе у зид и ко зна шта сруше и покупе до тада. Заглављује им се гас, имају грешку. Десило се то више пута. </w:t>
      </w:r>
    </w:p>
    <w:p w:rsidR="00641AE9" w:rsidRDefault="00641AE9">
      <w:r>
        <w:tab/>
        <w:t xml:space="preserve">Можда увођење електронске понуде помогне и смањи тај страх од одмазде, јер неће бити личног присуства. Такса која се плаћа за жалбу је превише ниска. Свако може да опструира поступак набавке. Суштина је да нема конкуренције. </w:t>
      </w:r>
    </w:p>
    <w:p w:rsidR="00641AE9" w:rsidRDefault="00641AE9">
      <w:r>
        <w:lastRenderedPageBreak/>
        <w:tab/>
        <w:t xml:space="preserve">Управа за јавне набавке износи податке о броју понуђача, нема конкуренције, а онда нема шта да се бира. Једна врста сладоледа у фриждеру, и то скупог прецењеног и, уместо да контролишу набавке, да спречавају и кажњавају корупцију, људи из Управе за јавне набавке се хвале да им је тарифа 500 евра за сат времена предавања, колика је просечна плата у Србији, а њихова плата је већ дебела и предебела. Па, ко ће да учествује на тендерима у оваквој ситуацији? Нема тржишта, нема конкуренције, нема воље. Кад сви знају да је све намештено, чему онда и ова фарса за законом? Хвала. </w:t>
      </w:r>
    </w:p>
    <w:p w:rsidR="00641AE9" w:rsidRDefault="00641AE9">
      <w:r>
        <w:tab/>
        <w:t xml:space="preserve">ПРЕДСЕДАВАЈУЋИ: Реч има народни посланик Миланка Јевтовић Вукојичић. </w:t>
      </w:r>
    </w:p>
    <w:p w:rsidR="00641AE9" w:rsidRDefault="00641AE9">
      <w:r>
        <w:tab/>
        <w:t>МИЛАНКА ЈЕВТОВИЋ ВУКОЈИЧИЋ: Захваљујем.</w:t>
      </w:r>
    </w:p>
    <w:p w:rsidR="00641AE9" w:rsidRDefault="00641AE9">
      <w:r>
        <w:tab/>
        <w:t xml:space="preserve">Члан 9. Предлога закона формулише начело једнакости привредних субјеката и апсолутно сам сагласна са мишљењем Владе да амандман треба одбити. </w:t>
      </w:r>
    </w:p>
    <w:p w:rsidR="00641AE9" w:rsidRDefault="00641AE9">
      <w:r>
        <w:tab/>
        <w:t xml:space="preserve">Начело једнакости привредних субјеката је једно од основних начела кад су у питању поступци у јавним набавкама. </w:t>
      </w:r>
    </w:p>
    <w:p w:rsidR="00641AE9" w:rsidRDefault="00641AE9">
      <w:r>
        <w:tab/>
        <w:t xml:space="preserve">Предлогом овог закона, који иначе јесте врло значајан и са аспекта спречавања корупције, чланом 9. доступност и једнакост се постиже на тај начин. Један од начина једнакост је наравно и ново решење о увођењу изјаве о испуњености услова понуђача, чиме се даје могућност малим и средњим привредним субјектима да под једнаким условима конкуришу поступцима јавне набавке, имајући у виду да они располажу мањим људским ресурсима и мањим капацитетима. </w:t>
      </w:r>
    </w:p>
    <w:p w:rsidR="00641AE9" w:rsidRDefault="00641AE9">
      <w:r>
        <w:tab/>
        <w:t xml:space="preserve">Изјава о испуњености услова свакако да, сем што доприноси једнакости у поступцима јавних набавки, смањује административне трошкове, с обзиром да је то прописани образац који достављају понуђачи. На крају поступка тек онај понуђач који буде изабран у поступку јавних набавки имаће могућност да приложи сву неопходну документацију. </w:t>
      </w:r>
    </w:p>
    <w:p w:rsidR="00641AE9" w:rsidRDefault="00641AE9">
      <w:r>
        <w:tab/>
        <w:t xml:space="preserve">Оно што, такође, желим да нагласим јесте да је у време владавине жутог тајкунског предузећа, а по проценама ЕУ, сваки четврти динар из поступака јавних набавки одлазио у приватне џепове. </w:t>
      </w:r>
    </w:p>
    <w:p w:rsidR="00641AE9" w:rsidRDefault="00641AE9">
      <w:r>
        <w:tab/>
        <w:t xml:space="preserve">Такође, желим да нагласим да је још покојна Верица Бараћ указивала на велике корупције жутог тајкунског предузећа у поступцима јавних набавки и негде се процењивало да кроз провизије и друге нелегалне токове годишње из поступака јавних набавки оде око милијарду евра. </w:t>
      </w:r>
    </w:p>
    <w:p w:rsidR="00641AE9" w:rsidRDefault="00641AE9">
      <w:r>
        <w:tab/>
        <w:t xml:space="preserve">Жуто тајкунско предузеће, наравно, кроз пљачкашке приватизације дошло је до огромног новца и огроман новац је кроз те пљачкашке приватизације изнет из иностранства, не према нашим проценама, него према проценама једног америчког института и то у износу од око 51 милијарде долара. </w:t>
      </w:r>
    </w:p>
    <w:p w:rsidR="00641AE9" w:rsidRDefault="00641AE9">
      <w:r>
        <w:tab/>
        <w:t xml:space="preserve">Морам да напоменем да је жуто тајкунско предузеће, након смрти премијера Зорана Ђинђића, кроз продају „Железаре“, наравно за никакав новац, преузело и комплетне дугове на државу, а ти дугови „Железаре“ износили су око милијарду и по долара. </w:t>
      </w:r>
    </w:p>
    <w:p w:rsidR="00641AE9" w:rsidRDefault="00641AE9">
      <w:r>
        <w:tab/>
        <w:t xml:space="preserve">Наравно, они су прибегли продаји „Железаре“ за безначајну своту новца и за преузимање читавог и комплетног дуга на терет државе, односно на терет свих грађана само да би куповали социјални мир и да би куповали популистичке поене за своју странку. </w:t>
      </w:r>
    </w:p>
    <w:p w:rsidR="00641AE9" w:rsidRDefault="00641AE9">
      <w:r>
        <w:tab/>
        <w:t>Наравно да питање „Железаре“ једини ко је решио то је наш тада премијер, а сада председник Александар Вучић са стратешким партнерством са кинеском компанијом и данас у „Железари Смедерево“ ради преко 5.000 радника. „Железара Смедерево“ је једна од највећих извозника, „Железара Смедерево“ подиже и град Смедерево, а пуни и локални и републички буџет. Захваљујем.</w:t>
      </w:r>
    </w:p>
    <w:p w:rsidR="00641AE9" w:rsidRDefault="00641AE9" w:rsidP="009F052F">
      <w:r>
        <w:tab/>
      </w:r>
      <w:r w:rsidRPr="00BA044D">
        <w:t xml:space="preserve">ПРЕДСЕДАВАЈУЋИ: </w:t>
      </w:r>
      <w:r>
        <w:t xml:space="preserve">Реч има народни посланик Милија Милетић. </w:t>
      </w:r>
    </w:p>
    <w:p w:rsidR="00641AE9" w:rsidRDefault="00641AE9" w:rsidP="009F052F">
      <w:r>
        <w:tab/>
        <w:t xml:space="preserve">Изволите. </w:t>
      </w:r>
    </w:p>
    <w:p w:rsidR="00641AE9" w:rsidRDefault="00641AE9" w:rsidP="009F052F">
      <w:r>
        <w:lastRenderedPageBreak/>
        <w:tab/>
        <w:t xml:space="preserve">МИЛИЈА МИЛЕТИЋ: Захваљујем се. </w:t>
      </w:r>
    </w:p>
    <w:p w:rsidR="00641AE9" w:rsidRDefault="00641AE9" w:rsidP="009F052F">
      <w:r>
        <w:tab/>
        <w:t xml:space="preserve">Ја бих исто по амандману, пошто је колегиница већ пуно ствари рекла везано за овај амандман, да је Влада дала право образложење. </w:t>
      </w:r>
      <w:r>
        <w:tab/>
      </w:r>
    </w:p>
    <w:p w:rsidR="00641AE9" w:rsidRDefault="00641AE9" w:rsidP="009F052F">
      <w:r>
        <w:tab/>
        <w:t xml:space="preserve">Мислим да у оквиру Предлога овог закона везано за јавне набавке конкретно имаће много бољих ствари него што су биле до сада. Значи, закон се поправља. Даје се могућност да се квалитетније раде јавне набавке, да се контролише, али, с друге стране, и технички да се то завршава много брже, јер смо имали икс ситуација да поједини учесници у јавним набавкама једни друге варају, лажу, а све на штету оног ко поднесе захтева, односно ко тражи да се неки посао одради. </w:t>
      </w:r>
    </w:p>
    <w:p w:rsidR="00641AE9" w:rsidRDefault="00641AE9" w:rsidP="009F052F">
      <w:r>
        <w:tab/>
        <w:t xml:space="preserve">До сада су имали већи број таквих јавних набавки где су оквиру тога урађене лоше ствари и дата је сада могућност да се то поправи. Мислим да је овај закон много бољи. Даје се већа могућност да то буде урађено на најбољи начин, да се ради већа контрола. </w:t>
      </w:r>
    </w:p>
    <w:p w:rsidR="00641AE9" w:rsidRDefault="00641AE9" w:rsidP="009F052F">
      <w:r>
        <w:tab/>
        <w:t xml:space="preserve">Нормално, резултат тога мора бити већа уштеда за све наше локалне самоуправе, за све оне привредне субјекте који раде послове јавних набавки. На тај начин ћемо имати могућност да стварно обезбедимо више средстава за неразвијена подручја, за брдско-планинска подручја, за подручја општине којима је потребно да се више издваја кроз програм развоја привреде, пољопривреде и свих оних ствари о којима говорим. </w:t>
      </w:r>
    </w:p>
    <w:p w:rsidR="00641AE9" w:rsidRDefault="00641AE9" w:rsidP="009F052F">
      <w:r>
        <w:tab/>
        <w:t xml:space="preserve">Ја ћу још једном подржати предлог овог закона као председник Уједињене сељачке странке. Мислим да је овај Предлог закона бољи, даје већу могућност да се послови завршавају за добробит и јефтинијих понуда, нормално, и да буду квалитетнији радови, да то буде за добробит свих оних којима је то потребно. </w:t>
      </w:r>
    </w:p>
    <w:p w:rsidR="00641AE9" w:rsidRDefault="00641AE9" w:rsidP="009F052F">
      <w:r>
        <w:tab/>
        <w:t xml:space="preserve">Још једном, колеге из СРС имају низ амандмана који су, овако када се гледа технички, коректно је да се каже да је то добро. Добро је да се  каже да буде све на српском језику. Ја сам увек био за то да буде све на српском, али морамо поштовати одређене смернице, јер наша жеља јесте као државе да идемо према ЕУ, да имамо одређене ствари и привилегије које тамо добијамо. </w:t>
      </w:r>
    </w:p>
    <w:p w:rsidR="00641AE9" w:rsidRDefault="00641AE9" w:rsidP="009F052F">
      <w:r>
        <w:tab/>
        <w:t xml:space="preserve">Још једном, мислим да је овај закон позитиван и да не треба прихватити овај амандман. </w:t>
      </w:r>
    </w:p>
    <w:p w:rsidR="00641AE9" w:rsidRDefault="00641AE9" w:rsidP="009F052F">
      <w:r>
        <w:tab/>
        <w:t>(Александар Шешељ: Реплика.)</w:t>
      </w:r>
    </w:p>
    <w:p w:rsidR="00641AE9" w:rsidRDefault="00641AE9" w:rsidP="009F052F">
      <w:r>
        <w:tab/>
      </w:r>
      <w:r w:rsidRPr="00BA044D">
        <w:t xml:space="preserve">ПРЕДСЕДАВАЈУЋИ: </w:t>
      </w:r>
      <w:r>
        <w:t>Право реплику, народни посланик Александар Шешељ.</w:t>
      </w:r>
    </w:p>
    <w:p w:rsidR="00641AE9" w:rsidRDefault="00641AE9" w:rsidP="009F052F">
      <w:r>
        <w:tab/>
      </w:r>
      <w:r w:rsidRPr="00BA044D">
        <w:t>АЛЕКСАНДАР ШЕШЕЉ:</w:t>
      </w:r>
      <w:r>
        <w:t xml:space="preserve"> Оно што је основна ствар јесте ако говоримо о јавним набавкама, да смо могли да видимо само пре неки дан апсолутну негацију свега тога када је потписан комерцијални уговор са америчком компанијом „Бехтел“ за изградњу Моравског коридора, јер је то директна погодба, јер ту није било конкуренције, јер је тај позив био писан тако да на њему само „Бехтел“ може да прође. Дакле, под директним притиском америчке амбасаде у Београду је потписан уговор са америчком фирмом „Бехтел“ за ту изградњу, иако је скупљи минимум 250 милиона евра, а видели смо да ту може да буде још непредвиђених трошкова и више од 20%. Ко зна колика ће тада бити цена на крају. </w:t>
      </w:r>
    </w:p>
    <w:p w:rsidR="00641AE9" w:rsidRDefault="00641AE9" w:rsidP="009F052F">
      <w:r>
        <w:tab/>
        <w:t xml:space="preserve">Дакле, произвољно се одабрала та фирма због политичких притисака, политичких условљавања, а не зато што је најбоља. Уколико само поредимо изградњу аутопута „Милош Велики“, који је градила једна кинеска компанија, која је ангажовала српске подизвођаче, сада смо у ситуацији да нам та кинеска компанија више није добра, иако је за 250 милиона евра јефтинија, минимум, и да не ангажује српске подизвођаче, већ америчка компанија, која ангажује турске подизвођаче. </w:t>
      </w:r>
    </w:p>
    <w:p w:rsidR="00641AE9" w:rsidRDefault="00641AE9" w:rsidP="009F052F">
      <w:r>
        <w:tab/>
        <w:t xml:space="preserve">Дакле, ненормална једна ситуација и апсолутна супротност ономе што треба да буде уопште поента јавних набавки, да се изабере што квалитетније и са што бољом ценом, а не без ичега, без икаквог конкурса, без икакве конкуренције да се изабере једна компанија </w:t>
      </w:r>
      <w:r>
        <w:lastRenderedPageBreak/>
        <w:t xml:space="preserve">која, видели смо из искустава неких других земаља у региону, постоје само директном погодбом и корупцијом. Таква је данас ситуација и у Србији. </w:t>
      </w:r>
    </w:p>
    <w:p w:rsidR="00641AE9" w:rsidRDefault="00641AE9">
      <w:r>
        <w:rPr>
          <w:lang w:val="sr-Latn-RS"/>
        </w:rPr>
        <w:tab/>
      </w:r>
      <w:r>
        <w:rPr>
          <w:lang w:val="sr-Cyrl-CS"/>
        </w:rPr>
        <w:t>ПРЕДСЕДАВАЈУЋИ</w:t>
      </w:r>
      <w:r w:rsidRPr="006F769D">
        <w:rPr>
          <w:lang w:val="sr-Cyrl-CS"/>
        </w:rPr>
        <w:t xml:space="preserve">: </w:t>
      </w:r>
      <w:r>
        <w:t xml:space="preserve"> На члан 9. амандман је поднео народни посланик Петар Јојић.</w:t>
      </w:r>
    </w:p>
    <w:p w:rsidR="00641AE9" w:rsidRDefault="00641AE9">
      <w:r>
        <w:tab/>
        <w:t>Да ли неко жели реч? (Да)</w:t>
      </w:r>
    </w:p>
    <w:p w:rsidR="00641AE9" w:rsidRDefault="00641AE9">
      <w:r>
        <w:tab/>
        <w:t>Изволите.</w:t>
      </w:r>
    </w:p>
    <w:p w:rsidR="00641AE9" w:rsidRDefault="00641AE9">
      <w:pPr>
        <w:rPr>
          <w:lang w:val="sr-Cyrl-CS"/>
        </w:rPr>
      </w:pPr>
      <w:r>
        <w:tab/>
        <w:t xml:space="preserve">ПЕТАР ЈОЈИЋ: Господине потпредседниче, господине министре са сарадницима, </w:t>
      </w:r>
      <w:r>
        <w:rPr>
          <w:lang w:val="sr-Cyrl-CS"/>
        </w:rPr>
        <w:t xml:space="preserve">даме и господо народни посланици, народни посланик Вјерица Радета и господин Шешељ из СРС указаше на бројне проблеме везане за јавне набавке. </w:t>
      </w:r>
    </w:p>
    <w:p w:rsidR="00641AE9" w:rsidRDefault="00641AE9">
      <w:r>
        <w:rPr>
          <w:lang w:val="sr-Cyrl-CS"/>
        </w:rPr>
        <w:tab/>
        <w:t xml:space="preserve">Ја ћу само да вам скренем пажњу, даме и господо, да ли има криминала у Панчеву или нема? Да ли је могуће да се за један јавни </w:t>
      </w:r>
      <w:r>
        <w:rPr>
          <w:lang w:val="sr-Latn-RS"/>
        </w:rPr>
        <w:t>wc</w:t>
      </w:r>
      <w:r>
        <w:t xml:space="preserve"> и његово кречење утроши 17 милиона динара? Па, где је та полиција, где је тужилаштво и где је суд? Ово не верујем да је енглеска краљица имала такав тоалет. Ко се овде уградио и које овде пио и пола шарцу давао?</w:t>
      </w:r>
    </w:p>
    <w:p w:rsidR="00641AE9" w:rsidRDefault="00641AE9">
      <w:r>
        <w:tab/>
        <w:t>Даме и господо, слажем се са колегом који је малопре рекао да можете доносити бројне законе. Ти закони некоме служе као тоалет папир, јер се не примењују. То је проблем у Србији. Нико не поштује закон, али ми немамо надлежне органе који контролишу. Где је данас министар финансија да одговара народним посланицима, а троше се буџетска средства на милијардама?</w:t>
      </w:r>
    </w:p>
    <w:p w:rsidR="00641AE9" w:rsidRDefault="00641AE9">
      <w:r>
        <w:tab/>
        <w:t>Дакле, даме и господо, корупција у јавним набавкама би могла да изгради два ауто-пута по 100 километара. Хвала.</w:t>
      </w:r>
    </w:p>
    <w:p w:rsidR="00641AE9" w:rsidRDefault="00641AE9">
      <w:r>
        <w:tab/>
      </w:r>
      <w:r>
        <w:rPr>
          <w:lang w:val="sr-Cyrl-CS"/>
        </w:rPr>
        <w:t>ПРЕДСЕДАВАЈУЋИ</w:t>
      </w:r>
      <w:r w:rsidRPr="006F769D">
        <w:rPr>
          <w:lang w:val="sr-Cyrl-CS"/>
        </w:rPr>
        <w:t xml:space="preserve">: </w:t>
      </w:r>
      <w:r>
        <w:t>Реч има народни посланик Љиљана Малушић. Изволите.</w:t>
      </w:r>
    </w:p>
    <w:p w:rsidR="00641AE9" w:rsidRDefault="00641AE9">
      <w:r>
        <w:tab/>
        <w:t>ЉИЉАНА МАЛУШИЋ: Хвала председавајући.</w:t>
      </w:r>
    </w:p>
    <w:p w:rsidR="00641AE9" w:rsidRDefault="00641AE9">
      <w:r>
        <w:tab/>
        <w:t xml:space="preserve">Уважени министре са сарадницима, специјалиста за јавне набавке господин Драган Ђилас, ко би други, ево, наслов у „Политици“ каже: „Банкрот Београда те 2013. године. Ђилас умешан у аферу тешку 1,3 милијарде евра“. </w:t>
      </w:r>
    </w:p>
    <w:p w:rsidR="00641AE9" w:rsidRDefault="00641AE9">
      <w:r>
        <w:tab/>
        <w:t>Па, нормално, то је сића за њега.</w:t>
      </w:r>
      <w:r>
        <w:tab/>
      </w:r>
    </w:p>
    <w:p w:rsidR="00641AE9" w:rsidRDefault="00641AE9">
      <w:r>
        <w:tab/>
        <w:t xml:space="preserve">„Бивши градоначелник успео је да град ували у дугове док је десетине милиона евра отишло на малверзације и намештене тендере“. Знамо. </w:t>
      </w:r>
    </w:p>
    <w:p w:rsidR="00641AE9" w:rsidRDefault="00641AE9">
      <w:r>
        <w:tab/>
        <w:t>„У исто време Ђилас је срозао углед ДС и згрнуо милионе преко „Дајрект медије“, каже извор из „Политике“. „Скинуо нам је кожу са леђа“. Па, него шта је.</w:t>
      </w:r>
    </w:p>
    <w:p w:rsidR="00641AE9" w:rsidRDefault="00641AE9">
      <w:r>
        <w:tab/>
        <w:t>Буквално, Драган Ђилас, бивши градоначелник успео је да Београд и Београђане ували у булу тешку, невероватних, 1,3 милијарде евра. Иако је сам лидер ДС подвлачио да је он пре свега менаџер, изгледа изузетно неуспешан менаџер, бар што се Београда и Београђана тиче, задужио нас је до гуше.</w:t>
      </w:r>
    </w:p>
    <w:p w:rsidR="00641AE9" w:rsidRDefault="00641AE9">
      <w:r>
        <w:tab/>
        <w:t xml:space="preserve">Хвала Богу кад смо дошли на власт 2012. године, у року од пар година вратили смо све дугове града Београда, тако да грађани не брину. </w:t>
      </w:r>
    </w:p>
    <w:p w:rsidR="00641AE9" w:rsidRDefault="00641AE9">
      <w:r>
        <w:tab/>
        <w:t>У црно нас је завио и његов мост, чија је изградња требала да кошта 190 милиона евра, а коштала је 400 милиона. Где се деде оних 200 милиона? Нико не зна. Знам ја, знамо сви, код Ђиласа.</w:t>
      </w:r>
    </w:p>
    <w:p w:rsidR="00641AE9" w:rsidRDefault="00641AE9">
      <w:r>
        <w:tab/>
        <w:t xml:space="preserve">Идемо даље. Французи би за тај новац 400 милиона направили три моста. Па, њихов мост Меј у Француској имао је седам пилона, наш само један, али добро, било не поновило се. </w:t>
      </w:r>
    </w:p>
    <w:p w:rsidR="00641AE9" w:rsidRDefault="00641AE9">
      <w:r>
        <w:tab/>
        <w:t>Да срамота буде већа, чак девет милиона евра дато је да се убрзају радови на мосту како би свечано био отворен у тада новогодишњој ноћи. То је наш „Ђики“.</w:t>
      </w:r>
    </w:p>
    <w:p w:rsidR="00641AE9" w:rsidRDefault="00641AE9">
      <w:r>
        <w:tab/>
        <w:t xml:space="preserve">А шта ми радимо? Влада и председник Вучић, све пре рока. Ево, видели смо јуче пре рока отворена деоница пута од 18 километара, сви путеви новоизграђени, ауто-путеви, 350 километара отворили смо пре рока. Тако се ради. </w:t>
      </w:r>
    </w:p>
    <w:p w:rsidR="00641AE9" w:rsidRDefault="00641AE9"/>
    <w:p w:rsidR="00641AE9" w:rsidRDefault="00641AE9"/>
    <w:p w:rsidR="00641AE9" w:rsidRDefault="00641AE9">
      <w:r>
        <w:tab/>
        <w:t>Само још пар реченица о господину Ђиласу. Укупан цех Ђиласове владавине свакако треба убројати и обнову Булевара Краља Александра, који су градске власти претплатиле за тричавих шест милиона евра. Захваљујем.</w:t>
      </w:r>
    </w:p>
    <w:p w:rsidR="00641AE9" w:rsidRDefault="00641AE9">
      <w:r>
        <w:tab/>
      </w:r>
      <w:r>
        <w:rPr>
          <w:lang w:val="sr-Cyrl-CS"/>
        </w:rPr>
        <w:t>ПРЕДСЕДАВАЈУЋИ</w:t>
      </w:r>
      <w:r w:rsidRPr="006F769D">
        <w:rPr>
          <w:lang w:val="sr-Cyrl-CS"/>
        </w:rPr>
        <w:t xml:space="preserve">: </w:t>
      </w:r>
      <w:r>
        <w:t>Захваљујем.</w:t>
      </w:r>
    </w:p>
    <w:p w:rsidR="00641AE9" w:rsidRDefault="00641AE9">
      <w:r>
        <w:tab/>
        <w:t>На члан 11. амандман је поднео народни посланик Александар Шешељ.</w:t>
      </w:r>
    </w:p>
    <w:p w:rsidR="00641AE9" w:rsidRDefault="00641AE9">
      <w:r>
        <w:tab/>
        <w:t>Да ли неко жели реч? (Да)</w:t>
      </w:r>
    </w:p>
    <w:p w:rsidR="00641AE9" w:rsidRDefault="00641AE9">
      <w:r>
        <w:tab/>
        <w:t>Изволите, колега Шешељ.</w:t>
      </w:r>
    </w:p>
    <w:p w:rsidR="00641AE9" w:rsidRDefault="00641AE9">
      <w:r>
        <w:tab/>
        <w:t>АЛЕКСАНДАР ШЕШЕЉ: Разговарали смо у току начелне расправе када је код питања путних инфраструктуре, дакле, имали смо сада ауто-пут Ниш-Мердаре. Да ли је исто сад ово што се десило са „Моравским коридором“? Дакле, једна коруптивна радња. Да ли ће то бити модел сада и за Ниш-Мердаре и за убудуће уопште закључивање уговора за изградњу ауто-путева?</w:t>
      </w:r>
    </w:p>
    <w:p w:rsidR="00641AE9" w:rsidRDefault="00641AE9">
      <w:r>
        <w:tab/>
        <w:t xml:space="preserve"> Не само што нема неких приоритета јасних, него си и основне неке процедуре, дакле које треба да буду поштоване управо због те здраве конкуренције не поштујемо. Ми се овде хвалимо јавним набавкама како ћемо ми да тиме спречимо корупцију, као да се ово све пре неколико дана уопште није десило. Нема никакве реакције. Александар Вучић је говорио да је на деоници ауто-пута Љиг-Прељина више од 40 милиона евра претплаћено као питање криминала бившег режима. Како сада назвати онда ово где је минимум 250 милиона евра увећана основна цена?</w:t>
      </w:r>
    </w:p>
    <w:p w:rsidR="00641AE9" w:rsidRDefault="00641AE9">
      <w:r>
        <w:tab/>
        <w:t>Када смо причали о неким неразвијеним подручјима, баш претходни говорник, господин Милија Милетић је и говорио о томе, ми имамо читав Зајечарски и Борски округ који у смислу путне инфраструктуре представљају слепо црево Србије. Чак и у оним измишљеним цртежима које Александар Вучић показује на телевизији, ми нисмо видели ништа за та два округа и уопште у плану. Видимо да имамо новца да дајемо мита америчкој амбасади  да им плаћамо рекет. Како то?</w:t>
      </w:r>
    </w:p>
    <w:p w:rsidR="00641AE9" w:rsidRDefault="00641AE9">
      <w:r>
        <w:tab/>
        <w:t>Видели смо, има много планова. Да ли то значи да је сада „Бехтел“ окупирао ово подручје и они одређују отприлике шта ће да се гради, а не по ономе што треба да буде приоритет и потреба Србије да изгради, да се инфраструктурно повеже.</w:t>
      </w:r>
    </w:p>
    <w:p w:rsidR="00641AE9" w:rsidRDefault="00641AE9">
      <w:r>
        <w:tab/>
        <w:t>ПРЕДСЕДАВАЈУЋИ: Реч има народни посланик Александар Марковић. Изволите.</w:t>
      </w:r>
    </w:p>
    <w:p w:rsidR="00641AE9" w:rsidRDefault="00641AE9">
      <w:r>
        <w:tab/>
        <w:t>АЛЕКСАНДАР МАРКОВИЋ: Захваљујем, председавајући.</w:t>
      </w:r>
    </w:p>
    <w:p w:rsidR="00641AE9" w:rsidRDefault="00641AE9">
      <w:r>
        <w:tab/>
        <w:t xml:space="preserve">Уважени министре, даме и господо народни посланици, данас је 353 дан како посланици дела опозиције не долазе на свој посао, а за који уредно примају плату. На тај начин шаљу јасну поруку какав је њихов однос према функцији коју обављају, какав је њихов однос према Народној скупштини и какав је њихов однос према грађанима Србије. </w:t>
      </w:r>
    </w:p>
    <w:p w:rsidR="00641AE9" w:rsidRDefault="00641AE9">
      <w:r>
        <w:tab/>
        <w:t>Данас док говоримо о амандманима на Предлог закона о јавним набавкама, можете да се питате а где су то наши врли опозиционари? Одговор на то питање је – разбежали су се по белом свету, председавајући.</w:t>
      </w:r>
    </w:p>
    <w:p w:rsidR="00641AE9" w:rsidRDefault="00641AE9">
      <w:r>
        <w:tab/>
        <w:t>Један од њих, Вук Јеремић, се бахати управо у „Рокфелер“ центру у Њујорку, на Менхетну. Тамо је већ неколико дана, па се и хвали на друштвеним мрежама, инстаграм, твитер и остале друштвене мреже, како прославља празнике на најлуксузнијим локацијама, њујоршким.</w:t>
      </w:r>
    </w:p>
    <w:p w:rsidR="00641AE9" w:rsidRDefault="00641AE9">
      <w:r>
        <w:tab/>
        <w:t xml:space="preserve">То није први пут. Неко ко би пратио његова честа путовања могао би да каже да је чешће у Њујорку него у Београду. Ту је највећи проблем што ту постоје и слике луксузних ресторана у којима обитава, па се слика како се весели са неким пријатељима. </w:t>
      </w:r>
    </w:p>
    <w:p w:rsidR="00641AE9" w:rsidRDefault="00641AE9"/>
    <w:p w:rsidR="00641AE9" w:rsidRDefault="00641AE9"/>
    <w:p w:rsidR="00641AE9" w:rsidRDefault="00641AE9"/>
    <w:p w:rsidR="00641AE9" w:rsidRDefault="00641AE9">
      <w:r>
        <w:lastRenderedPageBreak/>
        <w:tab/>
        <w:t>Дакле, у „Рокфелер“ центру, најлуксузнијем делу Менхетна у Њујорку и на тај начин шаље поруку грађанима Србије, коју иначе врло често шаље, а то је да искључиво воли луксузан живот, да искључиво воли скуп живот, да за њега Београд није довољно добар, да за њега Србија није довољно добра, али се ту такође придружује својим колегама из тог Савеза за Србију, који су одавно већ познати као људи који живе на врло високој нози.</w:t>
      </w:r>
    </w:p>
    <w:p w:rsidR="00641AE9" w:rsidRPr="009B3796" w:rsidRDefault="00641AE9">
      <w:r>
        <w:tab/>
        <w:t>Ако се сетимо да смо говорили о томе пре неколико дана да Борко Стефановић, лажни заштитник радничких права у Србији носи ципеле од 600 и преко 600 евра, ако се сетимо оног Кене који исто не долази на свој посао, али уредно прима плату народног посланика, а који носи ципеле од 1.500 евра, што смо и документовали неколико пута, ако се сетимо да је и Марко Бастаћ, један од главних Ђиласових јуришника, ухваћен пре извесног времена, а то „ваш Бастаћ“, то ви кажете, не кажем да је он ваш, ви га својатате и показујете у пракси, ако се сетимо да је ухваћен са 13 хиљада евра и то као џепарац само, у том тренутку му се затекло 13 хиљада евра и то са повратка из Дубаија или где је већ био, сад ја не знам, пошто ја заиста не знам да ли тужилаштво у овој земљи ради свој посао и да ли се води поступак када је реч о тој афери, главно питање за тужилаштво је колико је он заправо изнео новца у Дубаји, када је вратио 13 хиљада евра? Колико је онда потрошио тамо пара и одакле му тај новац?</w:t>
      </w:r>
    </w:p>
    <w:p w:rsidR="00641AE9" w:rsidRDefault="00641AE9">
      <w:r>
        <w:tab/>
        <w:t>У питању је једно друштво које не може да докаже порекло свог новца, а који се свакодневно на сваком месту ругају народу Србије и шаљу поруку да живе на врло високој нози, да имају непристојно и необјашњиве изворе прихода и ругају се грађанима Србије, који о таквим износима новца, непристојним износима новца, могу само да сањају. Захваљујем.</w:t>
      </w:r>
    </w:p>
    <w:p w:rsidR="00641AE9" w:rsidRDefault="00641AE9">
      <w:r>
        <w:tab/>
        <w:t>(Милија Милетић: Реплика.)</w:t>
      </w:r>
    </w:p>
    <w:p w:rsidR="00641AE9" w:rsidRDefault="00641AE9">
      <w:r>
        <w:tab/>
        <w:t>ПРЕДСЕДАВАЈУЋИ: Немате право на реплику, колега Милетићу.</w:t>
      </w:r>
    </w:p>
    <w:p w:rsidR="00641AE9" w:rsidRDefault="00641AE9">
      <w:r>
        <w:tab/>
        <w:t>На члан 11. амандман је је поднео народни посланик Дубравко Бојић.</w:t>
      </w:r>
    </w:p>
    <w:p w:rsidR="00641AE9" w:rsidRDefault="00641AE9">
      <w:r>
        <w:tab/>
        <w:t xml:space="preserve">Да ли неко жели реч? </w:t>
      </w:r>
    </w:p>
    <w:p w:rsidR="00641AE9" w:rsidRDefault="00641AE9">
      <w:r>
        <w:tab/>
        <w:t>Изволите.</w:t>
      </w:r>
    </w:p>
    <w:p w:rsidR="00641AE9" w:rsidRDefault="00641AE9">
      <w:r>
        <w:tab/>
        <w:t>ДУБРАВКО БОЈИЋ: Хвала, господине председавајући.</w:t>
      </w:r>
    </w:p>
    <w:p w:rsidR="00641AE9" w:rsidRDefault="00641AE9">
      <w:r>
        <w:tab/>
        <w:t xml:space="preserve">Даме и господо народни посланици, пре неколико дана у Народној скупштини донели смо Закон о корупцији као један од пратећих закона подршке тек усвојеном буџету за 2020. годину, где сам апострофирао јавне набавке као извор и легло корупције. </w:t>
      </w:r>
    </w:p>
    <w:p w:rsidR="00641AE9" w:rsidRDefault="00641AE9">
      <w:r>
        <w:tab/>
        <w:t>У минулом периоду, нарочито после петооктобарског преврата, у Србији је пљачка и криминал сваке врсте добио свој пуни замах. На самом врху су пљачкашке приватизације, где је неколико милијарди евра опљачкано од наших грађана.</w:t>
      </w:r>
    </w:p>
    <w:p w:rsidR="00641AE9" w:rsidRDefault="00641AE9">
      <w:r>
        <w:tab/>
        <w:t xml:space="preserve">Предлог закона о јавним набавкама је веома значајан, јер треба да уреди једну област препуну изазова, а која је била на првом месту извора корупције. Већина оних који су спроводили јавне набавке није поштовала дух закона, тако да су оне постале најкорумпиранија делатност. </w:t>
      </w:r>
    </w:p>
    <w:p w:rsidR="00641AE9" w:rsidRDefault="00641AE9">
      <w:r>
        <w:tab/>
        <w:t>Претходни закон из 2012. године, са допунама из 2014. и 2015. године, је био на снази шест година. Имао је 178 чланова и 11 поглавља. Влада га је подржала са пет аката, Управа за јавне набавке донела је осам подзаконских аката, а матично министарства два акта. Све то није допринело да јавност о јавним набавкама стекне утисак да је у питању систем и да је унапређена конкурентност, транспарентност и ефикасност у поступцима јавне набавке. Узгред да додам да је ово закон по вољи четири европске директиве.</w:t>
      </w:r>
    </w:p>
    <w:p w:rsidR="00641AE9" w:rsidRDefault="00641AE9">
      <w:r>
        <w:tab/>
        <w:t>Даме и господо, закони су чудна работа. У њима све исто или слично пише, али се они се различито тумаче и спроводе. Раније смо имали управу, сада имамо Канцеларију за јавне набавке. Ако ће бити ишта боље, нека иде и тако. Хвала.</w:t>
      </w:r>
    </w:p>
    <w:p w:rsidR="00641AE9" w:rsidRDefault="00641AE9">
      <w:r>
        <w:tab/>
        <w:t>ПРЕДСЕДАВАЈУЋИ: Реч има народни посланик Жарко Богатиновић.</w:t>
      </w:r>
    </w:p>
    <w:p w:rsidR="00641AE9" w:rsidRDefault="00641AE9">
      <w:r>
        <w:lastRenderedPageBreak/>
        <w:tab/>
        <w:t>Изволите.</w:t>
      </w:r>
    </w:p>
    <w:p w:rsidR="00641AE9" w:rsidRDefault="00641AE9">
      <w:r>
        <w:tab/>
        <w:t>ЖАРКО БОГАТИНОВИЋ: Захваљујем, председавајући.</w:t>
      </w:r>
    </w:p>
    <w:p w:rsidR="00641AE9" w:rsidRDefault="00641AE9">
      <w:r>
        <w:tab/>
        <w:t xml:space="preserve">Даме и господо народни посланици, поштовани министре са сарадницима, пред нама су врло значајне измене закона којима се додатно унапређује пословни амбијент у Републици Србији. </w:t>
      </w:r>
    </w:p>
    <w:p w:rsidR="00641AE9" w:rsidRDefault="00641AE9">
      <w:r>
        <w:tab/>
        <w:t>У последњих седам година сведоци смо, рекао бих, најдинамичнијих промена у нашој историји, посебно када су привреда и пословни амбијент у питању. Потврда за ову тврдњу је стигла и од најреномиранијих светских аудиторских кућа. Наиме, „Стандард анд пурс“ је поново унапредио кредитни рејтинг Србије, овога пута на Б плус, што значи да смо само на корак од инвестиционог рејтинга, што се очекује током следеће године.</w:t>
      </w:r>
    </w:p>
    <w:p w:rsidR="00641AE9" w:rsidRDefault="00641AE9">
      <w:r>
        <w:tab/>
        <w:t>Ефекти овакве политике, која је своју пуну потврду добила, као што видимо и на међународном плану, јесу и биће изузетни. Држава ће се задуживати по још нижим каматним стопама, привреда ће пословати у још бољем амбијенту, а страни инвеститори који у напредним технологијама са вишим профитом инвестираће баш у нашој земљи. Такви инвеститори који траже да држава има инвестициони рејтинг, дају веће плате. То је велика шанса коју не смемо пропусти и која ће решити многе проблеме укључујући и проблем одласка младих људи.</w:t>
      </w:r>
    </w:p>
    <w:p w:rsidR="00641AE9" w:rsidRDefault="00641AE9">
      <w:r>
        <w:tab/>
        <w:t>Време које је било потребно да се дође до оваквих резултата нажалост је било условљено катастрофалном пљачкашком политиком наших претходника, који су данас у улози деструктивне опозиције и којима су пуна уста демократије и просперитета, а када су имали шансу док су вршили власт да нешто ураде за државу и овај народ, ти исти су напунили сопствене џепове, неки и са по 600 милиона евра. Државу су оставили потпуно опљачкану и осиромашену.</w:t>
      </w:r>
    </w:p>
    <w:p w:rsidR="00641AE9" w:rsidRDefault="00641AE9">
      <w:r>
        <w:tab/>
        <w:t>Стотине хиљада људи је остало без посла, држава на ивици банкрота. Свесно су узимали најскупље кредите, и то из личних финансијских разлога. Инфраструктурне пројекте су остављали незавршене, јавне службе опљачкане.</w:t>
      </w:r>
    </w:p>
    <w:p w:rsidR="00641AE9" w:rsidRDefault="00641AE9">
      <w:r>
        <w:tab/>
        <w:t>Користим и ову прилику да истакнем велике промене у средини из које долазим, то је Лесковац, и то у последњих седам година, након дужег низа година лутања и стагнација, периода у којем је било готово немогуће наћи посао, ове 2019. године смо сведоци ситуације у којој грађани Лесковца имају избор где да се запосле. Послодавци су први пут у последњих 30 година приморани, и то тржишним разлозима, да побољшавају услове у погледу плата и квалитета радног амбијента. Радници у Лесковцу сада могу да дају отказ лошем послодавцу и да одмах нађу бољи посао.</w:t>
      </w:r>
    </w:p>
    <w:p w:rsidR="00641AE9" w:rsidRDefault="00641AE9">
      <w:r>
        <w:tab/>
        <w:t>На страни понуде и даље има грађана који желе посао, али ситуација се променила. Сада се поставља питање плата и услова рада, а радници траже боље услове, јер им се нуде веће могућности.</w:t>
      </w:r>
    </w:p>
    <w:p w:rsidR="00641AE9" w:rsidRDefault="00641AE9">
      <w:r>
        <w:tab/>
        <w:t>Рекао бих да је први корак кључног циља нашег деловања да се људи упосле завршен. Сада је време за други део, а то је повећање плата. На крају, једно без другог не иде. Захваљујем.</w:t>
      </w:r>
    </w:p>
    <w:p w:rsidR="00641AE9" w:rsidRDefault="00641AE9">
      <w:r>
        <w:tab/>
        <w:t>ПРЕДСЕДАВАЈУЋИ: Захваљујем.</w:t>
      </w:r>
    </w:p>
    <w:p w:rsidR="00641AE9" w:rsidRDefault="00641AE9">
      <w:r>
        <w:tab/>
        <w:t>На члан 11. амандман је поднео народни посланик Никола Савић.</w:t>
      </w:r>
    </w:p>
    <w:p w:rsidR="00641AE9" w:rsidRDefault="00641AE9">
      <w:r>
        <w:tab/>
        <w:t>Да ли неко жели реч?</w:t>
      </w:r>
    </w:p>
    <w:p w:rsidR="00641AE9" w:rsidRDefault="00641AE9">
      <w:r>
        <w:tab/>
        <w:t>Изволите, колега Савићу.</w:t>
      </w:r>
    </w:p>
    <w:p w:rsidR="00641AE9" w:rsidRDefault="00641AE9">
      <w:r>
        <w:tab/>
        <w:t>НИКОЛА САВИЋ: Даме и господо народни посланици, ово је још један од закона који се доноси по директивама ЕУ. Конкретно, мој амандман се односи на члан 11. и одредбе у овом члану 11. односе се на затварање преговарачког Поглавља 5, које се односи на јавне набавке.</w:t>
      </w:r>
    </w:p>
    <w:p w:rsidR="00641AE9" w:rsidRDefault="00641AE9">
      <w:r>
        <w:lastRenderedPageBreak/>
        <w:tab/>
        <w:t>Из тог разлога сам тражио брисање овог члана, поготово што се у образложењу за одбијање амандмана каже да ће се ове одредбе примењивати од момента приступања Србије ЕУ, а сви знамо да ће се то десити за неких 100 година, а можда и дуже.</w:t>
      </w:r>
    </w:p>
    <w:p w:rsidR="00641AE9" w:rsidRDefault="00641AE9">
      <w:r>
        <w:tab/>
        <w:t>Далеко смо ми и од ЕУ и од ових самих прописа, односно јавних набавки, како се то врши у ЕУ. Не желим да идеализујем, да кажем да се тамо не краде. Није ни тамо све идеално у ЕУ, када су у питању јавне набавке, али они то раде мало другачије. Они то не раде на уштрбе својих грађана, него на уштрб грађана других земаља. Да се налог, ево, конкретно пример који овде СРС непрестано помиње, пример изградње Моравског коридора и чувене компаније „Бехтел“.</w:t>
      </w:r>
    </w:p>
    <w:p w:rsidR="00641AE9" w:rsidRDefault="00641AE9">
      <w:r>
        <w:tab/>
        <w:t>Значи, јавна набавка се напише негде изван Србије и онда се нађе погодан министар у Србији, у Влади Србије, који ће то да прихвати и без обзира на то што ми непрестано упозоравамо да је та јавна набавка скројена према једној фирми и да је неупоредиво скупља од других набавки, министарка Зорана Михајловић и комплетна Влада прихвате то и од тога штету имају грађани Србије.</w:t>
      </w:r>
    </w:p>
    <w:p w:rsidR="00641AE9" w:rsidRDefault="00641AE9">
      <w:r>
        <w:tab/>
        <w:t>ПРЕДСЕДАВАЈУЋИ: Захваљујем.</w:t>
      </w:r>
    </w:p>
    <w:p w:rsidR="00641AE9" w:rsidRDefault="00641AE9">
      <w:r>
        <w:tab/>
        <w:t>Реч има народни посланик Србислав Филиповић.</w:t>
      </w:r>
    </w:p>
    <w:p w:rsidR="00641AE9" w:rsidRDefault="00641AE9">
      <w:r>
        <w:tab/>
        <w:t>СРБИСЛАВ ФИЛИПОВИЋ: Хвала.</w:t>
      </w:r>
    </w:p>
    <w:p w:rsidR="00641AE9" w:rsidRDefault="00641AE9">
      <w:r>
        <w:tab/>
        <w:t>Уважени министре, даме и господо народни посланици, поред тога што један део наших колега из опозиције у Скупштину не долази дуже од годину дана, могу да их разумем, толики су новац путем јавних набавки и путем бројних радова који су изводили у Београду и путем бројних теревенки по Србији, треба сав тај новац који су ту покрали и да потроше негде.</w:t>
      </w:r>
    </w:p>
    <w:p w:rsidR="00641AE9" w:rsidRDefault="00641AE9">
      <w:r>
        <w:tab/>
        <w:t>Мој колега Марковић нас је лепо подсетио на неке ципеле од 600 евра, патике од преко 1.500 евра, па је сада ред и да грађанима Србије кажемо како се долази до тога да носите ципеле од 600 евра, патике од 1.500 евра итд. Како се стичу виле од преко милион и по, два милиона, јахте и све остало. То се не стиче, за припаднике дела опозиције, тако што вредно учите, радите, стварате, смислите неку бизнис идеју, план, кренете нешто да производите, па се то добро продаје, па се извози, па зарадите новац.</w:t>
      </w:r>
    </w:p>
    <w:p w:rsidR="00641AE9" w:rsidRDefault="00641AE9" w:rsidP="00D40907">
      <w:r>
        <w:tab/>
        <w:t xml:space="preserve">То се не стиче за припаднике дела опозиције тако што вредно учите, радите, стварате, смислите неку бизнис идеју, план, кренете нешто да производите па се то добро продаје, па се извози, па зарадите новац. То се стекне тако што преварите грађане Србије 2000. године, па онда заседнете у фотеље тако што спалите Скупштину. Ево, видимо сад да им некако недостаје то време, носталгија прорадила, па би са моткама да разбијају по Скупштини, да пале поново, да краду. Кад заседнете у те фотеље, сећамо се и РТС-а како су га палили па су, ево, поново ишли и фарбали врата у РТС-у, блокирали итд, то је сјајна прилика да путем јавних набавки, путем бројних намештених тендера, намештених послова својим кумовима, пријатељима, видимо да имају и кумове који су нарко дилери, онај Тоцило, имамо и оног шурака, несрећног, на шест година осуђеног због диловања и продаје нашој деци кокаина. Кад све те послове саберете, из тих свих нелегалних послова, црних послова, сивих токова новца, долазе стотине милина евра које данас они троше по свету. </w:t>
      </w:r>
    </w:p>
    <w:p w:rsidR="00641AE9" w:rsidRDefault="00641AE9" w:rsidP="00D40907">
      <w:r>
        <w:tab/>
        <w:t xml:space="preserve">Тако и несрећник Вук Јеремић на Менхетну, у најлуксузнијем делу Менхетна, троши новац управо вас грађана Србије, који гледате овај пренос, и кад се питате где су те паре, ено су на Менхетну, Вук Јеремић их троши. Знамо да је он склон томе тако што су његови пријатељи из света похапшени због бројних корупционашких афера, њима се суди, а искрено, верујем да ће једног дана таквим лопурдама и у Србији да се суди, онда када Загорка Доловац као тужилац буде почела да ради свој посао, па, кад буде реаговала на питања народних посланика, питања јавности у Србији - где су стотине милиона евра од Моста на Ади, где су милиони од "Пазл града", где су од оних крпених Теразија, где је </w:t>
      </w:r>
      <w:r>
        <w:lastRenderedPageBreak/>
        <w:t xml:space="preserve">разлика у новцу од шпанских трамваја, где су стотине милионе евра које су из Србије изнешени путем јавних набавки, у оно време, до 2012. године, док је владала Демократска странка и жуто пропало тајкунско предузеће. </w:t>
      </w:r>
    </w:p>
    <w:p w:rsidR="00641AE9" w:rsidRDefault="00641AE9" w:rsidP="00D40907">
      <w:r>
        <w:tab/>
        <w:t xml:space="preserve">Грађани Србије, сада вам је јасно одакле за скупа одела, одакле за скупе ципеле, одакле за један луксузно ненормални живот какав воде Драган Ђилас, Бошко Обрадовић, Вук Јеремић, Мариника Чобану Тепић, или како већ. Јасно је, све је то из наших џепова, све је то покрадено и све то би поново да раде по истом рецепту - да се запали Скупштина, да се блокира и запали зграда РТС, да се прети новинарима. Видели смо, неки су и пребијали новинарке испред телевизије Пинка, неки имају идеју да чак забрањују новине, да забрањују странке, да забрањују нама да говоримо, неки би просто хтели да угасе демократију у Србији позивају се на не знам ни ја на шта, на правду, на неку идеју да ослободе нешто од нечега. Они желе Србију да ослободе само од новца и грађане Србије и ваше џепове да ослободе од пара, од онога што сте зарадили. </w:t>
      </w:r>
    </w:p>
    <w:p w:rsidR="00641AE9" w:rsidRDefault="00641AE9" w:rsidP="00D40907">
      <w:r>
        <w:tab/>
        <w:t>Кажу да нам путеви нису потребни. Наравно, њима путеви нису потребни, њима нису потребни ауто-путеви, него путеви дроге и криминала. То је оно што је потребно делу опозиције у Србији коју води Драган Ђилас. Хвала вам.</w:t>
      </w:r>
    </w:p>
    <w:p w:rsidR="00641AE9" w:rsidRDefault="00641AE9" w:rsidP="00D40907">
      <w:r>
        <w:tab/>
      </w:r>
      <w:r w:rsidRPr="009D24EE">
        <w:t xml:space="preserve">ПРЕДСЕДАВАЈУЋИ: </w:t>
      </w:r>
      <w:r>
        <w:t>Захваљујем.</w:t>
      </w:r>
    </w:p>
    <w:p w:rsidR="00641AE9" w:rsidRDefault="00641AE9" w:rsidP="00D40907">
      <w:r>
        <w:tab/>
        <w:t xml:space="preserve">На члан 11. амандман је поднела народни посланик Вјерица Радета. </w:t>
      </w:r>
    </w:p>
    <w:p w:rsidR="00641AE9" w:rsidRDefault="00641AE9" w:rsidP="00D40907">
      <w:r>
        <w:tab/>
        <w:t>Да ли неко жели реч? (Да)</w:t>
      </w:r>
    </w:p>
    <w:p w:rsidR="00641AE9" w:rsidRDefault="00641AE9" w:rsidP="00D40907">
      <w:r>
        <w:tab/>
        <w:t>Изволите.</w:t>
      </w:r>
    </w:p>
    <w:p w:rsidR="00641AE9" w:rsidRDefault="00641AE9" w:rsidP="00D40907">
      <w:r>
        <w:tab/>
      </w:r>
      <w:r w:rsidRPr="009D24EE">
        <w:t xml:space="preserve">ВЈЕРИЦА РАДЕТА: </w:t>
      </w:r>
      <w:r>
        <w:t>Слушајући посланике власти, ево, признаћу, прилично су добро упознати са теоријом јавних набавки. Али, не знам да ли се праве или стварно не знају какве се злоупотребе дешавају у поступку јавних набавки? Не знам да ли су чули за злоупотребу код набавке малих вредности? Да ли су чули за набавке са намештеним тендерима? Да ли су чули за набавке без тендера?</w:t>
      </w:r>
    </w:p>
    <w:p w:rsidR="00641AE9" w:rsidRDefault="00641AE9" w:rsidP="00D40907">
      <w:r>
        <w:tab/>
        <w:t>И онда, да би се спречило да се говори о томе да се развије нека расправа, колега Арсић, који се годинама хвалио да је он аутор најбољег на свету, а и мало шире, Закона о јавним набавкама, сада љут, ваљда, зато што су ови из ЕУ рекли да закон није добар, да мора ипак по њиховом моделу да се ради, и то је сад ово о чему данас расправљамо, и онда не дозвољава колеги Милији Милетићу да говори, да реплицира, када га неко помене. Заиста невероватно.</w:t>
      </w:r>
    </w:p>
    <w:p w:rsidR="00641AE9" w:rsidRDefault="00641AE9" w:rsidP="00D40907">
      <w:r>
        <w:tab/>
        <w:t>Колега Милија Милетић је, колико је познато, ваш лојалан сарадник и лојалан коалициони партнер…</w:t>
      </w:r>
    </w:p>
    <w:p w:rsidR="00641AE9" w:rsidRDefault="00641AE9" w:rsidP="00D40907">
      <w:r>
        <w:tab/>
        <w:t>(Верољуб Арсић: Није га ни споменуо. Колегинице, молим вас, по амандману.)</w:t>
      </w:r>
    </w:p>
    <w:p w:rsidR="00641AE9" w:rsidRDefault="00641AE9" w:rsidP="00D40907">
      <w:r>
        <w:tab/>
        <w:t>Чега се плашите ако је он спреман да говори о мом амандману?</w:t>
      </w:r>
    </w:p>
    <w:p w:rsidR="00641AE9" w:rsidRDefault="00641AE9" w:rsidP="00D40907">
      <w:r>
        <w:tab/>
        <w:t>(Верољуб Арсић: Молим вас по амандману.)</w:t>
      </w:r>
    </w:p>
    <w:p w:rsidR="00641AE9" w:rsidRDefault="00641AE9" w:rsidP="00D40907">
      <w:r>
        <w:tab/>
        <w:t>Да, колега, о амандману. Жао ми је што закон који сте ви донели не ваља, који сте ви некада писали, а то су вам рекли ови ваши из Европе. Али, ми вам тврдимо да нити је био добар онај, нити је добар овај закон, а горе од закона је то што сте злоупотребљавали овај сада актуелни и што ћете злоупотребљавати овај који се сада доноси. Најбољи пример за то је, рецимо, "Бехтел", са намештеним тендером, где смо изгубили онолике паре, 300 милиона евра најмање, а онда нам кажете - не може плата 37 хиљада, не може пензија 37 хиљада, а потрошачка корпа може 37 хиљада и може крађа по тендерима.</w:t>
      </w:r>
    </w:p>
    <w:p w:rsidR="00641AE9" w:rsidRDefault="00641AE9" w:rsidP="00D40907">
      <w:r>
        <w:tab/>
      </w:r>
      <w:r w:rsidRPr="009D24EE">
        <w:t xml:space="preserve">ПРЕДСЕДАВАЈУЋИ: </w:t>
      </w:r>
      <w:r>
        <w:t>Право на реплику, народни посланик Милија Милетић.</w:t>
      </w:r>
    </w:p>
    <w:p w:rsidR="00641AE9" w:rsidRDefault="00641AE9" w:rsidP="00D40907">
      <w:r>
        <w:tab/>
      </w:r>
      <w:r w:rsidRPr="009D24EE">
        <w:t>МИЛИЈА МИЛЕТИЋ:</w:t>
      </w:r>
      <w:r>
        <w:t xml:space="preserve"> Захваљујем се.</w:t>
      </w:r>
    </w:p>
    <w:p w:rsidR="00641AE9" w:rsidRDefault="00641AE9" w:rsidP="00D40907">
      <w:r>
        <w:tab/>
        <w:t>Ја бих само рекао неколико ствари.</w:t>
      </w:r>
    </w:p>
    <w:p w:rsidR="00641AE9" w:rsidRDefault="00641AE9" w:rsidP="00D40907">
      <w:r>
        <w:tab/>
        <w:t xml:space="preserve">Мало пре сам почео неку причу, конкретно, везано за источну Србију, за рад инфраструктуре у источној Србији. Ја могу да кажем одговорно да се тамо кренуло са </w:t>
      </w:r>
      <w:r>
        <w:lastRenderedPageBreak/>
        <w:t xml:space="preserve">радовима, да се онај магистрални пут који иде од Књажевца према Зајечару, тамо сад креће комплетна реконструкција тог пута, да се пруга од Ниша, Сврљига, преко Књажевца, Зајечара, реконструише, што је велики знак и добар знак да се у источној Србији креће са радовима, да се креће са оним стварима које су врло битне за развој источне Србије. Сведоци смо да у периоду који је био иза нас, до 2012. године, икс негативних ствари су тамо урађене. </w:t>
      </w:r>
    </w:p>
    <w:p w:rsidR="00641AE9" w:rsidRDefault="00641AE9" w:rsidP="00D40907">
      <w:r>
        <w:tab/>
        <w:t xml:space="preserve">Према томе, мислим да је исправна ствар да се овде говори о проблемима везаним за јавне набавке. Још једном могу да кажем, одговорно, да мислим да је овај предлог закона много бољи, да се даје већа могућност да се што квалитетније ради са јавним набавкама, да се контролише, нормално, свако онај ко крши закон и да за то мора да одговара. </w:t>
      </w:r>
    </w:p>
    <w:p w:rsidR="00641AE9" w:rsidRDefault="00641AE9" w:rsidP="00D40907">
      <w:r>
        <w:tab/>
        <w:t>Уштеде које сада радимо, кроз програм јавних набавки, то су уштеде које ће дати могућност да се сутра у локалним самоуправама које су неразвијене, да може више да се ради.</w:t>
      </w:r>
    </w:p>
    <w:p w:rsidR="00641AE9" w:rsidRDefault="00641AE9" w:rsidP="005A5AC0">
      <w:r>
        <w:tab/>
        <w:t xml:space="preserve">Иначе, у сваком тренутку има људи који су спремни да крше закон, али још једном кажем да држава Србија, да наш председник Србије и да Влада у оквиру својих надлежности раде оно што може да се уради. Увек може да се нађе зарез, тачка за неке ствари које су техничке, али које не мењају неку битну ствар у оквиру тога. </w:t>
      </w:r>
    </w:p>
    <w:p w:rsidR="00641AE9" w:rsidRDefault="00641AE9" w:rsidP="005A5AC0">
      <w:r>
        <w:tab/>
        <w:t xml:space="preserve">Још једном, уважена колегинице Вјерице, стварно подржавам све позитивне ствари и мислим да је добро да овај закон буде донесен и мислим да је потребно да се настави са радовима, са изградњом аутопутева, саобраћајница, железнице, са изградњом аеродрома, јер сведоци смо да се у Србији гради и да то тако мора да се настави. Са друге стране, онај ко је крив за то мора да одговара, па није битно да ли из неке мале средине или из великих градова. Нико не сме да буде заштићен, не сме да буде на начин како не треба, него сви треба да радимо у интересу грађана Србије, а ја увек говорим о проблемима неразвијених, малих средина, брдско-планинских подручја, наших села и наше пољопривреде. </w:t>
      </w:r>
    </w:p>
    <w:p w:rsidR="00641AE9" w:rsidRDefault="00641AE9" w:rsidP="005A5AC0">
      <w:r>
        <w:tab/>
      </w:r>
      <w:r w:rsidRPr="00E6721B">
        <w:t xml:space="preserve">ПРЕДСЕДАВАЈУЋИ: </w:t>
      </w:r>
      <w:r>
        <w:t>Право на реплику има народни посланик Владимир Орлић, а затим Вјерица Радета. Изволите.</w:t>
      </w:r>
    </w:p>
    <w:p w:rsidR="00641AE9" w:rsidRDefault="00641AE9" w:rsidP="005A5AC0">
      <w:r>
        <w:tab/>
      </w:r>
      <w:r w:rsidRPr="007F3F8B">
        <w:t>ВЛАДИМИР ОРЛИЋ:</w:t>
      </w:r>
      <w:r>
        <w:t xml:space="preserve"> Без жеље да се мешам у намеру да се међусобно потпомогнете у расправи, али пар ствари. </w:t>
      </w:r>
    </w:p>
    <w:p w:rsidR="00641AE9" w:rsidRDefault="00641AE9" w:rsidP="005A5AC0">
      <w:r>
        <w:tab/>
        <w:t xml:space="preserve">Што се тиче овог сталног понављања приче како је нешто намештено везано за Моравски коридор, ту вам је међу посланицима, односно тренутно није, био је пре неки минут, господин Бојић. Он је данас у расправи рекао – нико се сем једног понуђача није јавио када је расписан јавни позив. Да ли је тако? Рекао је човек и сви знају да је рекао истину. Ако се ви са њим не слажете, барем га питајте – како је он успео да сазна ту истину, а ви изгледа ни дан данас нисте? Није ствар у томе, него се понавља оно што жели да се понавља, па макар представљало заобилажење истине. </w:t>
      </w:r>
    </w:p>
    <w:p w:rsidR="00641AE9" w:rsidRDefault="00641AE9" w:rsidP="005A5AC0">
      <w:r>
        <w:tab/>
        <w:t xml:space="preserve">Немогуће је данас тврдити да је нешто 200, 300, 600 милиона скупље, ако нема две понуде. Нема скупље, јефтиније. Има само један партнер који се јавио, и то је то. То је цела истина и цела прича. Немогуће је данас неко да каже – е, могло је за толико и толико. На основу чега када се нико други јавио није? </w:t>
      </w:r>
    </w:p>
    <w:p w:rsidR="00641AE9" w:rsidRDefault="00641AE9" w:rsidP="00C64A39">
      <w:r>
        <w:tab/>
        <w:t xml:space="preserve">Још је мање могуће да се на конто те приче каже да је заборављен исток Србије, и то је сада слепо црево, а ми, који хоћемо да радимо, који смо испланирали тај Моравски коридор, у исто време говоримо да није то једини аутопут који ћемо да урадимо, у исто време говоримо биће и аутопут који ће се звати и носиће име чувеног Карађорђа, који ће да повезује центар Шумадије и Коридоре 10 и 11, баш као и Моравски, нешто северније, али ће да иде скроз на исток, па да то не буде слепо црево, него да има одговарајућу путну инфраструктуру о каквој сви говоримо. </w:t>
      </w:r>
    </w:p>
    <w:p w:rsidR="00641AE9" w:rsidRDefault="00641AE9">
      <w:r>
        <w:lastRenderedPageBreak/>
        <w:tab/>
        <w:t xml:space="preserve">Још је мање могуће да на конто те приче неко овде каже – значи, ви не дате и не може плата 37.000 динара. У чије време је просечна плата у Србији достигла 500 евра? У наше. Јел то мало више од 37.000 динара? Јесте. </w:t>
      </w:r>
    </w:p>
    <w:p w:rsidR="00641AE9" w:rsidRDefault="00641AE9">
      <w:r>
        <w:tab/>
        <w:t>У чије време је просечна потрошачка корпа, у највећем проценту икада, покривене просечном зарадом, Минимална потрошачка корпа у највећем проценту икада покривена минималном зарадом? Све у наше време.</w:t>
      </w:r>
    </w:p>
    <w:p w:rsidR="00641AE9" w:rsidRDefault="00641AE9">
      <w:r>
        <w:tab/>
        <w:t>Ко нам све то каже? Наравно, знамо да то није довољно да би људи могли да буду до краја задовољни и није то знак да треба да се стане, него су то све само знаци да смо озбиљни кад нешто пројектујемо, озбиљни кад нешто планирамо, па смо озбиљни кад вам данас кажемо – није крај, идемо даље. Направићемо и ту просечну од 500 евра да буде још већа.</w:t>
      </w:r>
    </w:p>
    <w:p w:rsidR="00641AE9" w:rsidRDefault="00641AE9">
      <w:r>
        <w:tab/>
        <w:t>(Председавајући:</w:t>
      </w:r>
      <w:r w:rsidRPr="00E230D3">
        <w:t xml:space="preserve"> </w:t>
      </w:r>
      <w:r>
        <w:t>Приводите крају колега Орлићу.)</w:t>
      </w:r>
    </w:p>
    <w:p w:rsidR="00641AE9" w:rsidRDefault="00641AE9">
      <w:r>
        <w:tab/>
        <w:t xml:space="preserve">И просечну пензију, завршавам, направићемо да буде још већа. </w:t>
      </w:r>
    </w:p>
    <w:p w:rsidR="00641AE9" w:rsidRDefault="00641AE9">
      <w:r>
        <w:tab/>
        <w:t xml:space="preserve">О томе колико знамо или не знамо каква је пракса на тему различитих муљачина што у јавним набавкама, али и малим и исисавањем различитих буџетских средстава, наравно да знамо и да о томе говоримо врло радо. </w:t>
      </w:r>
    </w:p>
    <w:p w:rsidR="00641AE9" w:rsidRDefault="00641AE9">
      <w:r>
        <w:tab/>
        <w:t xml:space="preserve">Ако буде потребно можемо заједнички да осетимо како је то изгледало у граду Шапцу. Има једна пресуда од, чини ми се јуче, која о томе говори много. Али, можемо заједно и да прођемо кроз то ко је све именом и презименом на Старом Граду добијао значајна средства на овај начин. Можда буде занимљиво за људе да чују. </w:t>
      </w:r>
      <w:r w:rsidRPr="00835580">
        <w:t xml:space="preserve">Хвала. </w:t>
      </w:r>
    </w:p>
    <w:p w:rsidR="00641AE9" w:rsidRDefault="00641AE9">
      <w:r>
        <w:tab/>
      </w:r>
      <w:r w:rsidRPr="00835580">
        <w:t>ПРЕДСЕДАВАЈУЋИ: Захваљујем.</w:t>
      </w:r>
    </w:p>
    <w:p w:rsidR="00641AE9" w:rsidRDefault="00641AE9">
      <w:r>
        <w:tab/>
        <w:t>Право на реплику, народни посланик Вјерица Радета.</w:t>
      </w:r>
    </w:p>
    <w:p w:rsidR="00641AE9" w:rsidRDefault="00641AE9">
      <w:r>
        <w:tab/>
        <w:t xml:space="preserve">ВЈЕРИЦА РАДЕТА: Ово бих могла бити дупла реплика. Колега Милетић нема никакав договор, нити ми имамо са њим, али заиста смо очекивали да ће подржати, не само овај амандман, него став СРС да најмања плата у Србији мора бити 37.000 динара и да најмања пензија мора бити 37.000 зато што је најнижа потрошачка корпа 37.000 динара. </w:t>
      </w:r>
    </w:p>
    <w:p w:rsidR="00641AE9" w:rsidRDefault="00641AE9">
      <w:r>
        <w:tab/>
        <w:t>Ми сада, када говоримо о јавним набавкама и о овом закону, вам тврдимо да није лоповлука у јавним набавкама озбиљна средства у буџету би се слила од којих би могле да се исплаћују ове најниже плате и најниже пензије у износу од 37.000 динара. Врло конкретно вам износимо.</w:t>
      </w:r>
    </w:p>
    <w:p w:rsidR="00641AE9" w:rsidRDefault="00641AE9">
      <w:r>
        <w:tab/>
        <w:t xml:space="preserve">Вас боли што ми помињемо „Бехтел“. Да, „Бехтел“ је намештен. Радили сте лекс специјалис да би Зорана Михајловић и тадашњи амерички амбасадор узели из буџета 300 милиона евра. Сад је то 270 и нешто са најавом да ће бити више од 300. </w:t>
      </w:r>
    </w:p>
    <w:p w:rsidR="00641AE9" w:rsidRDefault="00641AE9">
      <w:r>
        <w:tab/>
        <w:t xml:space="preserve">Дакле, то је нешто што се десило. Ви сте хтели очи да нам вадите када смо ми тврдили да ће се то десити, а ви сте тврдили – не, није тачно, не, није тако. </w:t>
      </w:r>
    </w:p>
    <w:p w:rsidR="00641AE9" w:rsidRDefault="00641AE9">
      <w:r>
        <w:tab/>
        <w:t xml:space="preserve">Сад колега помиње да је био јавни тендер и да се само „Бехтел“ јавио. Тендер је био такав да је само „Бехтел“ могао да испуни услове. Намерно сте то радили. Како може на пример неки правник да се јави да предаје или лекар да предаје у Вишој медицинској школи у Ћуприји ако се као услов тражи завршен Електротехнички факултет? Нормално да ће се јавити онај ко има завршен Електротехнички факултет. </w:t>
      </w:r>
    </w:p>
    <w:p w:rsidR="00641AE9" w:rsidRDefault="00641AE9">
      <w:r>
        <w:tab/>
        <w:t>Немојте да замајавате народ. Ово је истина. Радили сте лекс специјалис да би вам Зорана, да би нам свима Зорана украла 300 милиона евра. Од те истине никад побећи нећете.</w:t>
      </w:r>
    </w:p>
    <w:p w:rsidR="00641AE9" w:rsidRDefault="00641AE9">
      <w:r>
        <w:tab/>
      </w:r>
      <w:r w:rsidRPr="00835580">
        <w:t xml:space="preserve">ПРЕДСЕДАВАЈУЋИ: </w:t>
      </w:r>
      <w:r>
        <w:t>Право на реплику народни посланик Владимир Орлић.</w:t>
      </w:r>
    </w:p>
    <w:p w:rsidR="00641AE9" w:rsidRDefault="00641AE9">
      <w:r>
        <w:tab/>
        <w:t xml:space="preserve">ВЛАДИМИР ОРЛИЋ: Истина је увек само једна, а та истина гласи – да, задовољавали су и други услове и - не, нису се јавили на јавни позив. </w:t>
      </w:r>
    </w:p>
    <w:p w:rsidR="00641AE9" w:rsidRDefault="00641AE9">
      <w:r>
        <w:tab/>
        <w:t xml:space="preserve">Данас кад неко каже – више је за 200, више је 300, прича онако како му дође. Исто је тако могао да каже – ма, више је за 100 милијарди, са истом дозом неодговорности, са </w:t>
      </w:r>
      <w:r>
        <w:lastRenderedPageBreak/>
        <w:t>истом лакоћом, јер нема са чим да пореди. Било је и других и то слободно погледајте по штампи која се тиме бавила, а која вредносно стоји на истој оној страни на којој се налази и руководство општине Стари Град које беше подржава неколико странака, јел тако, међу њима ЛДП, СРС, пребези Радуловићеви, нешто ДС. Јел тако?</w:t>
      </w:r>
    </w:p>
    <w:p w:rsidR="00641AE9" w:rsidRDefault="00641AE9">
      <w:r>
        <w:tab/>
        <w:t xml:space="preserve">Кад причамо о томе, то нема никакве везе са тим ко је шта по струци. С једне стране, фер, транспарентан процес на који је све време могло да се лепо упути како гласи тачно, какви су услови и да се јави ко испуњава. Још једном, испуњавали су и други. Зашто се нису јавили? Можда зато што нису проценили да могу да конкуришу. </w:t>
      </w:r>
    </w:p>
    <w:p w:rsidR="00641AE9" w:rsidRDefault="00641AE9">
      <w:r>
        <w:tab/>
        <w:t xml:space="preserve">Али, на Старом Граду није било никаквих јављања, није било никаквих позива, него се ишло директно – уплата у предузеће „Риспект легал“, а онда из предузећа „Риспект легал“ на име и презиме што одборницима, што људима који се налазе на платном списку као чланови Већа или на други начин ангажовани. </w:t>
      </w:r>
    </w:p>
    <w:p w:rsidR="00641AE9" w:rsidRDefault="00641AE9">
      <w:r>
        <w:tab/>
        <w:t xml:space="preserve">Видите, на пример, Никола Вилотијевић, ваљда му је то презиме, члан Већа у општини Стари Град, који води општински одбор Ђиласове странке за Врачар, добио је преко предузећа „Риспект легал“, дакле, паре из буџета општине Стари Град на „Риспект легал“, а онда ови на овог Ђиласовог функционера 130 хиљада 608 динара. На све то је био и запослен и на базену „Милан Гале Мушкатировић“. Још овако лепо и домаћински послује, па се овако доприноси минималној заради или било којој и било којој заради, осим зараде Ђиласовог функционера. </w:t>
      </w:r>
    </w:p>
    <w:p w:rsidR="00641AE9" w:rsidRDefault="00641AE9">
      <w:r>
        <w:tab/>
        <w:t>Ивана Нинковић, чланица Већа ССП, то је опет ова Ђиласова странка слободе и правде, из „Риспект легала“, односно преко тог предузећа 540 хиљада динара и ово су само прва два примера. Овога има колико год хоћете…</w:t>
      </w:r>
    </w:p>
    <w:p w:rsidR="00641AE9" w:rsidRDefault="00641AE9">
      <w:r>
        <w:tab/>
        <w:t>(Председавајући: Приведите крају колега Орлићу.)</w:t>
      </w:r>
    </w:p>
    <w:p w:rsidR="00641AE9" w:rsidRDefault="00641AE9">
      <w:r>
        <w:tab/>
        <w:t>…. Дакле, онима који ова лоповлук не само дозвољавају, него и потпомажу честитам на високим стандардима и вредностима које су показали.</w:t>
      </w:r>
    </w:p>
    <w:p w:rsidR="00641AE9" w:rsidRDefault="00641AE9">
      <w:r>
        <w:tab/>
        <w:t>(Председавајући: Захваљујем.)</w:t>
      </w:r>
    </w:p>
    <w:p w:rsidR="00641AE9" w:rsidRDefault="00641AE9">
      <w:r>
        <w:tab/>
        <w:t>Ово нема везе ни са струкама, ни са жељом да покажете да неки процес не разумете или нећете да разумете. Ово има везе са елементарним односом према грађанима Србије.</w:t>
      </w:r>
    </w:p>
    <w:p w:rsidR="00641AE9" w:rsidRDefault="00641AE9">
      <w:r>
        <w:tab/>
      </w:r>
      <w:r w:rsidRPr="0020141C">
        <w:t xml:space="preserve">ПРЕДСЕДАВАЈУЋИ: </w:t>
      </w:r>
      <w:r>
        <w:t>Право на реплику народни посланик Вјерица Радета.</w:t>
      </w:r>
    </w:p>
    <w:p w:rsidR="00641AE9" w:rsidRDefault="00641AE9">
      <w:r>
        <w:tab/>
        <w:t xml:space="preserve">ВЈЕРИЦА РАДЕТА: Хајде да се подсетимо. </w:t>
      </w:r>
    </w:p>
    <w:p w:rsidR="00641AE9" w:rsidRDefault="00641AE9">
      <w:r>
        <w:tab/>
        <w:t xml:space="preserve">Значи, 15. октобра 2008. године Војислав Шешељ на конференцији за новинаре каже и покаже новинарима, подели новинарима текст меморандума који је Зорана Михајловић потписала са представником „Бехтела“ и у присуству тадашњег амбасадора америчког у Београду, Скота. И ту се већ видело да ће „Бехтел“ узети тај посао. </w:t>
      </w:r>
    </w:p>
    <w:p w:rsidR="00641AE9" w:rsidRDefault="00641AE9">
      <w:r>
        <w:tab/>
        <w:t xml:space="preserve">Овде је питао Ану Брнабић, која је већ била премијер – да ли она зна за тај меморандум? Тражила је да га донесе. Када смо га јој показали, рекла је – први пут видим. Дакле, Зорана Михајловић је урадила нешто мимо знања председника Владе и од тада ми причамо то и ви од тада браните Зорану Михајловић у једном моменту и трајало је то. Ућутали сте, нисте знали да ли треба даље да је браните и онда када је Вучић рекао да ће ипак „Бехтел“ узети тај посао, да вас све баш брига да су узели Кинези што би то коштало 300 милиона евра мање, да би Кинези ангажовали наше фирме као подизвођаче, да „Бехтел“ свуда где је радио доводи своје извођаче, не узима домаће. „Бехтел“ свуда где је радио правио је брљотине, да је министар у Хрватској, помоћник министра морао да поднесе оставку, да је „Бехтел“ опљачкао румунски буџет. Дакле, где год су се појавили тако раде. </w:t>
      </w:r>
    </w:p>
    <w:p w:rsidR="00641AE9" w:rsidRDefault="00641AE9"/>
    <w:p w:rsidR="00641AE9" w:rsidRDefault="00641AE9">
      <w:r>
        <w:lastRenderedPageBreak/>
        <w:tab/>
        <w:t>И ви сте онда опет почели да браните небрањиво. Ако је 500, и то јесте, ми можете да се упињете колико год хоћете, износ за који је овај посао могао да се уради, 500 милиона долара, они га раде за 800 милиона, 300 милиона динара је из буџета отишло не зна се где.</w:t>
      </w:r>
    </w:p>
    <w:p w:rsidR="00641AE9" w:rsidRDefault="00641AE9">
      <w:r>
        <w:tab/>
        <w:t>Што се тиче ових агенција…</w:t>
      </w:r>
    </w:p>
    <w:p w:rsidR="00641AE9" w:rsidRDefault="00641AE9">
      <w:r>
        <w:tab/>
        <w:t>(Председавајући: Приведите крају.)</w:t>
      </w:r>
    </w:p>
    <w:p w:rsidR="00641AE9" w:rsidRDefault="00641AE9">
      <w:r>
        <w:tab/>
        <w:t xml:space="preserve">…. Ево завршавам. </w:t>
      </w:r>
    </w:p>
    <w:p w:rsidR="00641AE9" w:rsidRDefault="00641AE9">
      <w:r>
        <w:tab/>
        <w:t>Што се тиче ових агенција где ко добија плату итд. ја таман помислила да ће колега да прича о „Профајлер тиму“ који је деловао на Вождовцу и у Земуну оних година када су неки примали плату преко „Профајлера“.</w:t>
      </w:r>
    </w:p>
    <w:p w:rsidR="00641AE9" w:rsidRDefault="00641AE9">
      <w:r>
        <w:tab/>
      </w:r>
      <w:r w:rsidRPr="00794529">
        <w:t xml:space="preserve">ПРЕДСЕДАВАЈУЋИ: </w:t>
      </w:r>
      <w:r>
        <w:t>Право на реплику народни посланик Владимир Орлић.</w:t>
      </w:r>
    </w:p>
    <w:p w:rsidR="00641AE9" w:rsidRDefault="00641AE9">
      <w:r>
        <w:tab/>
        <w:t>ВЛАДИМИР ОРЛИЋ: Шта да кажем сем узалуд. Није никакав посао склопљен на основу било каквог необавезујућег меморандума, да вас подсетим, то је било то, него на основу јавног позива на који се, још једном, није јавила ни кинеска, ни бразилска, ни чија год хоћете фирма ни представник, а било је, још једном, оних који су задовољавали услове. Тако да свако ко прича о томе да постоји нека друга нижа цена која је могла бити плаћена, прича зато што му је тако дошло. Нема на основу чега да упореди. Нека да две понуде па да видимо како гласе. Неће то моћи да уради никада јер их просто нема.</w:t>
      </w:r>
    </w:p>
    <w:p w:rsidR="00641AE9" w:rsidRPr="00925578" w:rsidRDefault="00641AE9" w:rsidP="00862185">
      <w:r>
        <w:tab/>
        <w:t xml:space="preserve">Што се тиче ових других напомена, уз ово двоје људи које сам већ именовао и за чије сам вам приходе већ дао тачне вредности, такође Урош Марковић, одборник Ђиласове странке на Старом Граду, а иначе води општински одбор исте те странке на Старом Граду, преко фирме „Кодекс“ добио је близу 750 хиљада динара. </w:t>
      </w:r>
    </w:p>
    <w:p w:rsidR="00641AE9" w:rsidRDefault="00641AE9" w:rsidP="00243D81">
      <w:r>
        <w:tab/>
        <w:t xml:space="preserve">Дакле, буџетска средства општине на фирму „Кодекс“, фирма „Кодекс“ Ђиласовом функционеру за Стари Град. Исти тај човек, од фирме, односно преко фирме „Риспект легал“ д.о.о., милион и 67 хиљада динара. </w:t>
      </w:r>
    </w:p>
    <w:p w:rsidR="00641AE9" w:rsidRDefault="00641AE9">
      <w:r>
        <w:tab/>
        <w:t>Снежана Марковић, то би требало да је мајка претходно поменутог Уроша, преко фирме „Кодекс“ 323 хиљаде динара, а преко фирме „Риспект легал“, више од 800 хиљада динара. По истом систему и по истом обрасцу.</w:t>
      </w:r>
    </w:p>
    <w:p w:rsidR="00641AE9" w:rsidRDefault="00641AE9">
      <w:r>
        <w:tab/>
        <w:t>Када на овај начин управљате народним парама, ја мислим да лепо показујете шта мислите и о тим парама и о тим принципима и о том поштењу, али и о том народу. Ово све, још једном, не само да омогућава, не само да толерише, него у овоме свему непосредно суделује, ово непосредно чини изводљивим свако ко подржава власт Марка Бастаћа и других Ђиласових послушника на Старом Граду. Да ли међу тим људима у одборничкој већини има и представника СРС? Нешто ми се чини, судећи по изјавама лидера те странке, да има и он ту сарадњу цени као веома успешну, са намером да је настави.</w:t>
      </w:r>
    </w:p>
    <w:p w:rsidR="00641AE9" w:rsidRDefault="00641AE9">
      <w:r>
        <w:tab/>
        <w:t>Свака част на овим резултатима, импозантни су.</w:t>
      </w:r>
    </w:p>
    <w:p w:rsidR="00641AE9" w:rsidRDefault="00641AE9">
      <w:r>
        <w:tab/>
      </w:r>
      <w:r w:rsidRPr="007001DD">
        <w:t xml:space="preserve">ПРЕДСЕДАВАЈУЋИ: </w:t>
      </w:r>
      <w:r>
        <w:t>Право на реплику, Вјерица Радета.</w:t>
      </w:r>
    </w:p>
    <w:p w:rsidR="00641AE9" w:rsidRDefault="00641AE9">
      <w:r>
        <w:tab/>
      </w:r>
      <w:r w:rsidRPr="00EC4908">
        <w:t xml:space="preserve">ВЈЕРИЦА РАДЕТА: </w:t>
      </w:r>
      <w:r>
        <w:t>Сад смо чули бисер над бисерима. Каже колега, да, потписан је неки необавезујући меморандум. То је невероватно. Дакле, тај меморандум за који Ана Брнабић није знала, који је потписала Зорана Михајловић, потписан је у Влади Републике Србије. Да подсетимо јавност, тада је Скот пред Зораном Михајловић, у Влади Републике Србије, рекао да је Косово независна држава и Зорана Михајловић се само онако смешкала на те његове изјаве, зато што је њој само било важно да се потписује тај меморандум из којег ће она „Бехтел“, Скот, добити 300 милиона евра из нашег државног буџета.</w:t>
      </w:r>
    </w:p>
    <w:p w:rsidR="00641AE9" w:rsidRDefault="00641AE9">
      <w:r>
        <w:tab/>
        <w:t xml:space="preserve">Како то тај необавезујући меморандум прерасте у обавезујући уговор? То нас интересује. Имате ли одговор на то питање? Наравно да немате. Немате зато што је то заиста тако и зато што ви не можете, још је питање колико ће коштати на крају тај уговор, ово што је закључено сад на 780, колико милиона, већ је најављено да ће бити више од 800 милиона. </w:t>
      </w:r>
    </w:p>
    <w:p w:rsidR="00641AE9" w:rsidRDefault="00641AE9">
      <w:r>
        <w:lastRenderedPageBreak/>
        <w:tab/>
        <w:t xml:space="preserve">Дакле, то је пракса „Бехтела“ свуда где је радио. Направе један уговор и онда наравно додатни радови, онда наравно додатна средства. Мало што су узели тих 300 милиона, најављују да ће узети још. Кад то буде, ви нам онда реците да опет нисмо у праву, да опет ми нешто фантазирамо, да ми нешто измишљамо. </w:t>
      </w:r>
    </w:p>
    <w:p w:rsidR="00641AE9" w:rsidRDefault="00641AE9">
      <w:r>
        <w:tab/>
        <w:t xml:space="preserve">Људи моји, да ли је овде донет лекс специјалис? Да ли је предвиђено да ће се закључивати директном погодбом уговор за градњу пута од Прељине до Појата? Да ли је после тога „Бехтел“ добио тај посао? Да ли смо ми од 15. октобра прошле године тврдили да ће „Бехтел“ добити тај посао? Да ли тај посао кошта 800 милиона евра? Ево, врло конкретно одговорите шта није тачно. </w:t>
      </w:r>
    </w:p>
    <w:p w:rsidR="00641AE9" w:rsidRDefault="00641AE9">
      <w:r>
        <w:tab/>
        <w:t>Дакле, покраден је буџет. Зорана Михајловић је директно одговора, па ви сад браните Зорану колико год вам воља.</w:t>
      </w:r>
    </w:p>
    <w:p w:rsidR="00641AE9" w:rsidRDefault="00641AE9">
      <w:r>
        <w:tab/>
      </w:r>
      <w:r w:rsidRPr="00841D34">
        <w:t xml:space="preserve">ПРЕДСЕДАВАЈУЋИ: </w:t>
      </w:r>
      <w:r>
        <w:t>По Пословнику, народни посланик Наташа Јовановић.</w:t>
      </w:r>
    </w:p>
    <w:p w:rsidR="00641AE9" w:rsidRDefault="00641AE9">
      <w:r>
        <w:tab/>
        <w:t>НАТАША Сп. ЈОВАНОВИЋ: Колега Арсићу, јављам се по члану 107. и 27.</w:t>
      </w:r>
    </w:p>
    <w:p w:rsidR="00641AE9" w:rsidRDefault="00641AE9">
      <w:r>
        <w:tab/>
        <w:t>Ви сте дужни, као познавалац, како ви кажете, Закона о јавним набавкама, а у току председавања седнице да штитите достојанство Народне скупштине, па и када је у питању колега Орлић из ваше посланичке групе.</w:t>
      </w:r>
    </w:p>
    <w:p w:rsidR="00641AE9" w:rsidRDefault="00641AE9">
      <w:r>
        <w:tab/>
        <w:t>Дакле, сви посланици треба да буду једнаки и ако нешто знате, имате сазнања, да то кажете са места председавајућег.</w:t>
      </w:r>
    </w:p>
    <w:p w:rsidR="00641AE9" w:rsidRDefault="00641AE9">
      <w:r>
        <w:tab/>
        <w:t>Ви сте пропустили, тиме сте нарушили достојанство Народне скупштине, да кажете малопре, приликом почетка круга реплика да је пре овог потписивања меморандума са компанијом „Бехтел“, у згради Владе…(Искључен микрофон.)</w:t>
      </w:r>
    </w:p>
    <w:p w:rsidR="00641AE9" w:rsidRDefault="00641AE9">
      <w:r>
        <w:tab/>
      </w:r>
      <w:r w:rsidRPr="00841D34">
        <w:t xml:space="preserve">ПРЕДСЕДАВАЈУЋИ: </w:t>
      </w:r>
      <w:r>
        <w:t xml:space="preserve">Колегинице Јовановић, рекламација повреде по непосредно учињеној повреди Пословника… </w:t>
      </w:r>
    </w:p>
    <w:p w:rsidR="00641AE9" w:rsidRDefault="00641AE9">
      <w:r>
        <w:tab/>
        <w:t>(Наташа Сп. Јовановић: То је сада управо.)</w:t>
      </w:r>
    </w:p>
    <w:p w:rsidR="00641AE9" w:rsidRDefault="00641AE9">
      <w:r>
        <w:tab/>
        <w:t xml:space="preserve">Управо је говорила колегиница Радета. </w:t>
      </w:r>
    </w:p>
    <w:p w:rsidR="00641AE9" w:rsidRDefault="00641AE9">
      <w:r>
        <w:tab/>
        <w:t>Хоћете да ми кажете да сам ја требао да опомињем вашу колегиницу Вјерицу Радету?</w:t>
      </w:r>
    </w:p>
    <w:p w:rsidR="00641AE9" w:rsidRDefault="00641AE9">
      <w:r>
        <w:tab/>
        <w:t>(Наташа Сп. Јовановић: Само да завршим.)</w:t>
      </w:r>
    </w:p>
    <w:p w:rsidR="00641AE9" w:rsidRDefault="00641AE9">
      <w:r>
        <w:tab/>
        <w:t>Право на реплику, народни посланик Владимир Орлић.</w:t>
      </w:r>
    </w:p>
    <w:p w:rsidR="00641AE9" w:rsidRDefault="00641AE9">
      <w:r>
        <w:tab/>
        <w:t>Изволите.</w:t>
      </w:r>
    </w:p>
    <w:p w:rsidR="00641AE9" w:rsidRPr="00EC4908" w:rsidRDefault="00641AE9">
      <w:r>
        <w:tab/>
        <w:t>ВЛАДИМИР ОРЛИЋ: То да говорите фантазије, то сте рекли ви сами, то нисам рекао ја. Ово да је меморандум необавезујући, па то су, као што сам већ напоменуо, рекли ови извори идеолошки блиски вашем Бастаћу и вама, који пишу за ове скарадне недељнике у којима говоре све најгоре што могу да смисле на рачун и Александра Вучића и СНС и наших представника у Влади Србије.</w:t>
      </w:r>
    </w:p>
    <w:p w:rsidR="00641AE9" w:rsidRDefault="00641AE9">
      <w:r>
        <w:tab/>
        <w:t xml:space="preserve">Дакле, ако се са њима слажете, а рекао бих на основу ових излагања да се слажете, онда изволите сложите се и у овом сегменту. Мислим да то није ништа страшно, то каже и ваш посланик. Дакле, господин Бојић говори ове ствари о којима сам говорио ја малопре. Ако не верујете мени, верујте себи. </w:t>
      </w:r>
    </w:p>
    <w:p w:rsidR="00641AE9" w:rsidRDefault="00641AE9">
      <w:r>
        <w:tab/>
        <w:t>Што се тиче тога шта је било у Хрватској, морам да вам признам да је веома симпатично. Познајући или мислећи да познајем шта мисли СРС о Хрватској, ја бих очекивао да се би обрадујете ако је тамо било неких проблема, без обзира да ли је у то умешан „Бехтел“ или неко други, а ви се нађосте тужни због тога што је „Бехтел“ направио неки проглем Хрватској. Нисам знао да сте у том смислу кориговали ставове, али нек то буде најмање важно.</w:t>
      </w:r>
    </w:p>
    <w:p w:rsidR="00641AE9" w:rsidRDefault="00641AE9">
      <w:r>
        <w:tab/>
        <w:t xml:space="preserve">Шта је мало важније за људе којих се то непосредно тиче и чији новац непосредно иде у џепове Ђиласових функционера захваљујући вашој сарадњи на Старом Граду? Важно је да уз ово четворо људи о којима сам већ говорио, људи знају да је Никола Сукњајић који </w:t>
      </w:r>
      <w:r>
        <w:lastRenderedPageBreak/>
        <w:t xml:space="preserve">води општински одбор, сада да ли је то Јеремићева Странка или Ђиласов савез, то ни они сами не могу да се договоре, на Раковици, преко фирме, опет „Риспект легал“ добио 733.198,00 динара. Свака част. Дакле, народне паре из буџета општине на приватну фирму, а из приватне фирме поново Ђиласовом, односно Јеремићевом функционеру. Фанстастичан потез. </w:t>
      </w:r>
    </w:p>
    <w:p w:rsidR="00641AE9" w:rsidRDefault="00641AE9">
      <w:r>
        <w:tab/>
        <w:t xml:space="preserve">Никола Љуштина, који ради у комуналном одељење, поново опптине Стари Град, по истом обрасцу преко фирме „Риспект легал“ 507.000,00 динара, нешто више. Свака част, скромно морам да признам у односу на ових претходних 730 Сукњајићевих, ово је мало скромније. Бранислав Вуковић, одборник поново, било их је већ неколико, у општини Стари Град и поново Ђиласова Странка слободе и правде, преко фирме „Риспект легал“ 845.000,00 и нешто више динара, а преко фирме „Кодекс“, дакле, он је сада у групи оних које сам већ читао, који примају преко обе фирме, 890.900,00, скоро 891.000,00 динара. </w:t>
      </w:r>
    </w:p>
    <w:p w:rsidR="00641AE9" w:rsidRDefault="00641AE9">
      <w:r>
        <w:tab/>
        <w:t>Тиме што овакве активности подржавате, чините могућим и у њима учествујете, мислим да на најбољи могући начин показујете шта мислите о ваљаном односу према народним парама и према одговорности било које врсте. Ово су дакле, фантастични резултати и на њима још једном честитам.</w:t>
      </w:r>
      <w:r>
        <w:tab/>
      </w:r>
    </w:p>
    <w:p w:rsidR="00641AE9" w:rsidRDefault="00641AE9">
      <w:r>
        <w:tab/>
        <w:t>ПРЕДСЕДАВАЈУЋИ: По Пословнику, народни посланик Наташа Јовановић.</w:t>
      </w:r>
    </w:p>
    <w:p w:rsidR="00641AE9" w:rsidRDefault="00641AE9">
      <w:r>
        <w:tab/>
        <w:t>НАТАША ЈОВАНОВИЋ: Прекршили сте поново члан 27. став 1. и члан 103. ст. 1, 2. и 3. Господине Арсићу, ви сте искључили микрофон у првом минуту мог образлагања повреде Пословника. Рекли сте да се нисам пријавила на време.</w:t>
      </w:r>
    </w:p>
    <w:p w:rsidR="00641AE9" w:rsidRDefault="00641AE9">
      <w:r>
        <w:tab/>
        <w:t>Ја сам то покушала, међутим јединица коју користим и микрофон нису били у функцији три дана и тек из трећег покушаја сам успела да се идентификујем и да добијем могућност да се пријавим за говор. Па ако уважите то, да онда образложим у чему је повреда.</w:t>
      </w:r>
    </w:p>
    <w:p w:rsidR="00641AE9" w:rsidRDefault="00641AE9">
      <w:r>
        <w:tab/>
        <w:t>Она је управо и сада учињена од стране вас, током излагања колеге Орлића. Јел то у реду?</w:t>
      </w:r>
    </w:p>
    <w:p w:rsidR="00641AE9" w:rsidRDefault="00641AE9">
      <w:r>
        <w:tab/>
        <w:t xml:space="preserve">Дакле, ви сте били обавезни и сада, као што сте били и онда када нисам успела да добијем реч, да кажете да је штитећи достојанство Народне скупштине, Скупштина </w:t>
      </w:r>
      <w:r w:rsidRPr="00243D81">
        <w:t xml:space="preserve">Републике Србије </w:t>
      </w:r>
      <w:r>
        <w:t xml:space="preserve">прихватила споразум који је Влада </w:t>
      </w:r>
      <w:r w:rsidRPr="00243D81">
        <w:t xml:space="preserve">Републике Србије </w:t>
      </w:r>
      <w:r>
        <w:t>потписала са САД о сарадњи у области инфраструктуре и ту је кључ свега.</w:t>
      </w:r>
    </w:p>
    <w:p w:rsidR="00641AE9" w:rsidRDefault="00641AE9">
      <w:r>
        <w:tab/>
        <w:t xml:space="preserve">Тај споразум је потписан месец дана пре споразума, односно меморандума са „Бехтелом“. А да вас подсетим, јер сте то ваљда брзо заборавили, отишао је Скот, али остала вам је Зорана, која је директни лобиста „Бехтела“. Она је та која је заслужна за то што ће грађани плаћати 300 милиона евра више овај коридор. Скот је у њеном присуству, у згради Владе </w:t>
      </w:r>
      <w:r w:rsidRPr="00243D81">
        <w:t xml:space="preserve">Републике Србије </w:t>
      </w:r>
      <w:r>
        <w:t>рекао да је Косово независно. Јел тако било?</w:t>
      </w:r>
    </w:p>
    <w:p w:rsidR="00641AE9" w:rsidRDefault="00641AE9">
      <w:r>
        <w:tab/>
        <w:t xml:space="preserve">Ви сте преко свега то га прешли, сада се бавите неким тривијалним стварима, уместо да признате грађанима Србије управо то. Ево, ту је и министар који може такође да потврди да је тај меморандум потписан у Влади </w:t>
      </w:r>
      <w:r w:rsidRPr="00243D81">
        <w:t xml:space="preserve">Републике Србије </w:t>
      </w:r>
      <w:r>
        <w:t>и то је кључ свега.</w:t>
      </w:r>
    </w:p>
    <w:p w:rsidR="00641AE9" w:rsidRDefault="00641AE9">
      <w:r>
        <w:tab/>
        <w:t>Господине Арсићу, у овом закону сте направили исти такав члан и рекли сте, да бисте могли опет да дајете неком сличном „Бехтелу“ послова, ако има међудржавног споразума у сарадњи у области инфраструктурних пројеката, онда је ствар за вас лакша и јасна, даћете посао ономе кога Зорана доведе или неко њој сличан, ако се не узмете памети и не очистите те који желе зло Србији из Владе Републике Србије.</w:t>
      </w:r>
    </w:p>
    <w:p w:rsidR="00641AE9" w:rsidRPr="0077361D" w:rsidRDefault="00641AE9">
      <w:r>
        <w:tab/>
      </w:r>
      <w:r w:rsidRPr="00804024">
        <w:t xml:space="preserve">ПРЕДСЕДАВАЈУЋИ: </w:t>
      </w:r>
      <w:r>
        <w:t>Захваљујем.</w:t>
      </w:r>
    </w:p>
    <w:p w:rsidR="00641AE9" w:rsidRDefault="00641AE9">
      <w:r>
        <w:tab/>
        <w:t xml:space="preserve">Колегинице Јовановић, не могу заиста да разумем како бих ја са места председавајућег нарушио достојанство Народне скупштине ако Народна скупштина изгласа закон, или ако је одређени законски предлог у поступку доношења да председавајући због тога нарушава достојанство Народне скупштине. Као што сте ви сада рекли да је у питању </w:t>
      </w:r>
      <w:r>
        <w:lastRenderedPageBreak/>
        <w:t>сарадња у области инфраструктуре са другим земљама, те друге земље могу бити и Русија и Кина, а експлицитно у закону, који је општи акт као што је овај тип закона, не може да буде наведено експлицитно одређена земља.</w:t>
      </w:r>
    </w:p>
    <w:p w:rsidR="00641AE9" w:rsidRDefault="00641AE9">
      <w:r>
        <w:tab/>
        <w:t>Да ли желите да се Народна скупштина у Дану за гласање изјасни? (Не.)</w:t>
      </w:r>
    </w:p>
    <w:p w:rsidR="00641AE9" w:rsidRDefault="00641AE9">
      <w:r>
        <w:tab/>
        <w:t>Хвала.</w:t>
      </w:r>
    </w:p>
    <w:p w:rsidR="00641AE9" w:rsidRDefault="00641AE9">
      <w:r>
        <w:tab/>
        <w:t>Право на реплику, народни посланик Вјерица Радета.</w:t>
      </w:r>
    </w:p>
    <w:p w:rsidR="00641AE9" w:rsidRDefault="00641AE9" w:rsidP="0062411A">
      <w:r>
        <w:tab/>
      </w:r>
      <w:r w:rsidRPr="00B03C9E">
        <w:t xml:space="preserve">ВЈЕРИЦА РАДЕТА: </w:t>
      </w:r>
      <w:r>
        <w:t>У недостатку аргумената колега почиње да буде дрзак.</w:t>
      </w:r>
    </w:p>
    <w:p w:rsidR="00641AE9" w:rsidRDefault="00641AE9" w:rsidP="0062411A">
      <w:r>
        <w:tab/>
        <w:t>Ево, одговорићу само на два његова питања, две његове примедбе.</w:t>
      </w:r>
    </w:p>
    <w:p w:rsidR="00641AE9" w:rsidRDefault="00641AE9">
      <w:r>
        <w:tab/>
        <w:t>Какав је однос СРС према народним парама, како је он рекао причајући нешто о Старом граду? Па, онакав какав је у општини Пожега. Тамо смо са напредњацима били у власти и сви напредњаци због лоповлука из тадашње гарнитуре, сви напредњаци завршили су у притвору, зато што су крали народне паре народа из Пожете, а српских радикала ту није било. Ви сте сад довели дугу гарнитуру и ми смо наставили са њима. Надамо се да сте овај пут уболи поштене.</w:t>
      </w:r>
    </w:p>
    <w:p w:rsidR="00641AE9" w:rsidRDefault="00641AE9">
      <w:r>
        <w:tab/>
        <w:t xml:space="preserve">Што се тиче примедбе како смо ми наводно тужни због Хрвата, зато што је „Бехтел“ покрао Хрвате, замислите ви каква је то бесмислица. Да, „Бехтел“ је покрао Румуне, Хрвате, али нажалост ми смо тужни што је „Бехтел“, захваљујући Зорани и Скоту, дошао овде и што је покрао наш буџет. Зато што су Скот, Зорана и „Бехтел“ покрали наш буџет наши људи не могу да примају најнижу пензију од 37.000 динара,  зато код нас минималац не може бити најнижи 37.000 динара, а потрошачка корпа је 37.000 динара. </w:t>
      </w:r>
    </w:p>
    <w:p w:rsidR="00641AE9" w:rsidRDefault="00641AE9">
      <w:r>
        <w:tab/>
        <w:t>Одговорите, господо, ради јавности, ви из власти, зашто не прихватите предлог СРС да најнижа плата у Србији мора бити 37.000 динара? Зашто не прихватите став СРС да најнижа пензија мора бити 37.000 динара? Ми вам из дана у дан говоримо где се могу намакнути те паре. Између осталог, то је и ових 300 милиона које сте дали „Бехтелу“.</w:t>
      </w:r>
    </w:p>
    <w:p w:rsidR="00641AE9" w:rsidRDefault="00641AE9">
      <w:r>
        <w:tab/>
      </w:r>
      <w:r w:rsidRPr="00B03C9E">
        <w:t xml:space="preserve">ПРЕДСЕДАВАЈУЋИ: </w:t>
      </w:r>
      <w:r>
        <w:t>Право на реплику, народни посланик Владимир Орлић.</w:t>
      </w:r>
    </w:p>
    <w:p w:rsidR="00641AE9" w:rsidRDefault="00641AE9">
      <w:r>
        <w:tab/>
      </w:r>
      <w:r w:rsidRPr="00B03C9E">
        <w:t>ВЛАДИМИР ОРЛИЋ:</w:t>
      </w:r>
      <w:r>
        <w:t xml:space="preserve"> То сада и ја покушавам да објасним. Таман колико вам верујем да сте нешто много тужни што је „Бехтел“ направио неки белај у Хрватској, толико вам верујем и за ове приче о 200, 300 милиона итд, ни мање ни више.</w:t>
      </w:r>
    </w:p>
    <w:p w:rsidR="00641AE9" w:rsidRDefault="00641AE9">
      <w:r>
        <w:tab/>
        <w:t xml:space="preserve">Што се тиче приче о Пожеги, интересантно ми је увек да заправо случај који је живи доказ да за нас нема незаштићених, недодирљивих и да код нас партијска припадност ништа не значи, сматрате примером ситуације која нама у неком смислу не одговара. Не, нама заправо веома одговара да се зна да код нас политичка припадност не значи ништа. Постоји одговорност према народним парама, како сам рекао, јесте, тако сам рекао, или не постоји. Ми је, као што видите, показујемо. Указујемо и да је неминовно да до сличног расплета дође и на општини Стари град. </w:t>
      </w:r>
    </w:p>
    <w:p w:rsidR="00641AE9" w:rsidRDefault="00641AE9">
      <w:r>
        <w:tab/>
        <w:t>Знате, када дође буџетска инспекција па утврди ове проблеме о којима ја говорим, то је онда озбиљно. Баш као што је то приметио и Војислав Шешељ, у расправи са мном он је рекао – ми ћемо то прихватити и признати када утврди буџетска инспекција. Е, па честитам, утврдила је. Ако желите да наставите да подржавате та активности, онда то чинити веома свесно и учествујете у нечему што је спорно и озбиљно у исто време, по речима вашега лидера. Ништа више ја не говорим сада.</w:t>
      </w:r>
    </w:p>
    <w:p w:rsidR="00641AE9" w:rsidRDefault="00641AE9">
      <w:r>
        <w:tab/>
        <w:t xml:space="preserve">Шта је утврдила буџетска инспекција? Утврдила је да је од 2016. године до данас, преко ове две компаније о којима сам вам причао, приватне фирме са којима Бастаћ ради на црно и крчми новац грађана Старог града, преко 200 милиона динара на овај начин је исисан. Преко 200 милиона! Ако ме питате какве то везе има са пројектованим минималцем у Србији, има велике. Видите, кад су овакви Бастаћи владали целом Србијом, не кажем да је било свуда уз вашу помоћ, било је у Београду као што је сада на Старом граду, можда није на много других места, али када су они владали Србијом било је </w:t>
      </w:r>
      <w:r>
        <w:lastRenderedPageBreak/>
        <w:t xml:space="preserve">немогуће да минималац као данас износи више од 30.000 динара. Знате колики је био у њихово време? Отприлике двоструко нижи. Било је немогуће да било ко озбиљно каже, као што ми данас кажемо – не брините се ништа, биће минимална зарада и 37.000. Направићемо ми и то, тако што ћемо да радимо стрпљиво, да радимо марљиво, да се односимо домаћински и да штедимо. Па, када смо са 16.000 њихових дошли на преко 30.000, не брините, подићи ћемо и то у години пред нама, у години након ње и наставићемо да радимо тако да увек само у плус иде. </w:t>
      </w:r>
    </w:p>
    <w:p w:rsidR="00641AE9" w:rsidRDefault="00641AE9" w:rsidP="00541B88">
      <w:r>
        <w:tab/>
        <w:t xml:space="preserve">Ови који преко кодекс „Ројала“, „Риспект легала“ и осталих богова и дан данас стотине милиона народних пара пребацују у сопствене џепове, као што су ових десеторо о којима сам вам причао, али као што је, примера ради, и Ана Фолгић, одборник у Општини Стари град, њу вам нисам помињао до сада, а опет из Ђиласове странке, преко кодекса 564.000 динара и мало више, а преко „Риспект легала“ 800.000 динара и мало више. Дакле, ако су то резултати који треба да показују домаћински однос, могу само да вам честитам на тим резултатима, фантастичну сте ствар направили тиме што сте ово подржали и што свесно учествујете у криминалу који може да се заврши не као некаква Пожега, него као нешто што Србија још видела није, јер овакве попут Бастаћа које ви тамо на власти држите ја мислим да у Србији нико није могао ни да сања, а камоли да види у пракси. </w:t>
      </w:r>
    </w:p>
    <w:p w:rsidR="00641AE9" w:rsidRDefault="00641AE9" w:rsidP="00541B88">
      <w:r>
        <w:tab/>
        <w:t xml:space="preserve">ПРЕДСЕДАВАЈУЋИ: Право на реплику, народни посланик Вјерица Радета. </w:t>
      </w:r>
    </w:p>
    <w:p w:rsidR="00641AE9" w:rsidRDefault="00641AE9" w:rsidP="00541B88">
      <w:r>
        <w:tab/>
        <w:t>ВЈЕРИЦА РАДЕТА: Још мало о путу Прељина-Појате, о крађи 300 милиона евра из буџета Републике Србије. За почетак, не знам да ли ви знате, распитајте се ако не знате, колико је већ покренуто судских поступака на територији општине Врњачка Бања зато што се узима земљиште без експропријације. Дакле, дођу геометри и кажу – ово ти се узима, хвала, довиђења и оде земљиште, оде кућа. Замислите, постојала је могућност да обиђе један део кућа. Не, све се руши.</w:t>
      </w:r>
      <w:r w:rsidRPr="003158A2">
        <w:t xml:space="preserve"> </w:t>
      </w:r>
    </w:p>
    <w:p w:rsidR="00641AE9" w:rsidRDefault="00641AE9" w:rsidP="00541B88">
      <w:r>
        <w:tab/>
        <w:t xml:space="preserve">Не знам да ли знате колико је већ покренуто поступака за накнаду штете на територији општине Крушевац, тамо где су 2015. године градске власти мимо закона промениле намену земљишта, да би сада људи којима се то земљиште одузима због градње овог аутопута добијали мању накнаду. Да ли знате, свезнајући, ко ће на крају платити све то кад се ови судски поступци за накнаду штете окончају? А окончаће се, верујте, у корист тог народа, у корист тих странака, зато што су људи брутално покрадени. Ви ћете опет рећи да нама смета аутопут. Не, нама смета лоповлук на изградњи аутопутева, лоповлук у односу на буџет у старту, лоповлук у односу на народ, за који ви кажете да се радује аутопуту. </w:t>
      </w:r>
    </w:p>
    <w:p w:rsidR="00641AE9" w:rsidRDefault="00641AE9" w:rsidP="00541B88">
      <w:r>
        <w:tab/>
        <w:t xml:space="preserve">Замислите колико се радује неко коме је одузета земља куда ће проћи аутопут и кућа на тој земљи, а накнаде ни динара није добио зато што не може да се нагоди, зато што држава неће да плаћа онолико колико је реална цена. Е па, свезнајућа господо, када се ти поступци заврше, онда ћемо вас питати колико је то пара из буџета отишло на име накнаде штете по свим овим поступцима који су покренути и који су у току. </w:t>
      </w:r>
    </w:p>
    <w:p w:rsidR="00641AE9" w:rsidRDefault="00641AE9" w:rsidP="00541B88">
      <w:r>
        <w:tab/>
        <w:t>ПРЕДСЕДАВАЈУЋИ: Право на реплику, народни посланик Владимир Орлић.</w:t>
      </w:r>
    </w:p>
    <w:p w:rsidR="00641AE9" w:rsidRPr="009C42FF" w:rsidRDefault="00641AE9" w:rsidP="00541B88">
      <w:r>
        <w:tab/>
        <w:t xml:space="preserve">ВЛАДИМИР ОРЛИЋ: Доста је ту неистина, наравно, а многе смо већ и демантовали овде. Али, када се већ прича о Крушевцу, кад се већ прича о Врњачкој Бањи, будите бар коректни, па признајте да ће управо ти градови, између осталих, добити аутопут захваљујући овом програму који смо ми осмислили и за који смо успели да обезбедимо средства тамо где их никада није могло бити док су се којекакви Бастаћи, Ђиласи и слични, које сада подржавате, питали за то како ће да иду народне паре и на шта ће да се троше. </w:t>
      </w:r>
    </w:p>
    <w:p w:rsidR="00641AE9" w:rsidRDefault="00641AE9">
      <w:r>
        <w:tab/>
        <w:t xml:space="preserve">Дакле, сада управо ти људи, да, радују се прилици да имају за две године или нешто више модеран пут, ауто-пут, квалитетан да уз њега добију и одговарајућу телекомуникациону инфраструктуру, чему може да се смеје само онај који не разуме </w:t>
      </w:r>
      <w:r>
        <w:lastRenderedPageBreak/>
        <w:t>колико је то важно. И једно и друго, наравно омогућава да сутра тамо буде и више после, да буде и више инвестиција и да се повеже још много места, и Ћићевац и Трстеник и наставите низ сами даље.</w:t>
      </w:r>
    </w:p>
    <w:p w:rsidR="00641AE9" w:rsidRDefault="00641AE9">
      <w:r>
        <w:tab/>
        <w:t>И Коридор 10 и Коридор 11 да буду повезани међусобно. И када неко каже ми протестујемо јер нисмо задовољни како се финансира и колико кошта ауто-пут који ви радите, или ауто-путеви које радимо. Да ли то значи да ће их бојкотује, да неће да се вози и да се не вози већ сада, ауто-путем „Милош Велики“, да неће да се вози и да се не вози већ сада новоизграђеним деловима Коридора 10, ни на јужном краку ни на источном краку. Па, ће сутра тако исто да бојкотује и овај Моравски коридор или онај Шумадијски који треба да повеже централну Србију све са истоком.</w:t>
      </w:r>
    </w:p>
    <w:p w:rsidR="00641AE9" w:rsidRDefault="00641AE9">
      <w:r>
        <w:tab/>
        <w:t xml:space="preserve">Нешто нисам сигуран да ће да бојкотују, јер показује пракса. Они који тако много причају воле да користе благодети онога што успостави озбиљна и одговорна власт. Сећате се како су причали како и сад причају све најгоре о демократији на изборима из 2016. године, ови којих у сали нема. Да ли бојкотују мандате? Нешто не би рекао. Да ли бојкотују благајну? Опет не бих рекао. Да ли бојкотују на кварно уписане трошкове путовања за седнице све оне силне, седнице на које дошли нису? Па, нешто не бих рекао. Е, исти ти што исто сада ово говоре што ви говорите о ауто-путевима, возе се по тим аутопутевима све у шеснаест. </w:t>
      </w:r>
    </w:p>
    <w:p w:rsidR="00641AE9" w:rsidRDefault="00641AE9">
      <w:r>
        <w:tab/>
        <w:t xml:space="preserve">И мислим да је то добар показатељ шта ко заиста реално мисли. Може неко да овде пред нама глуми да је страшно погођен и да је уцвељен тиме што је нека штета можда настала негде у Хрватској и Албанији. Колико је у томе неискрен, толико је неискрен у осећању шта заиста мисли и колико цени што ова држава данас има веће плате, што има веће пензије, што има ауто-путеве које нико други није био у стању да обезбеди и што данас стиже порука, а само ћете то увек чути од нас. Није довољно, хоћемо још и направићемо још и ауто-путева, али већих плата и већих пензија. </w:t>
      </w:r>
    </w:p>
    <w:p w:rsidR="00641AE9" w:rsidRDefault="00641AE9">
      <w:r>
        <w:tab/>
        <w:t xml:space="preserve">Само на све то једну ствар имам да додам, ви у међувремену, ако можете помозите, ако нећете не морате, а бар престаните да узимате народне паре по Старом граду. Чули сте, то је срамота у тим димензијама да је то просто срамота. </w:t>
      </w:r>
    </w:p>
    <w:p w:rsidR="00641AE9" w:rsidRDefault="00641AE9">
      <w:r>
        <w:tab/>
      </w:r>
      <w:r>
        <w:rPr>
          <w:lang w:val="sr-Cyrl-CS"/>
        </w:rPr>
        <w:t>ПРЕДСЕДАВАЈУЋИ</w:t>
      </w:r>
      <w:r w:rsidRPr="006F769D">
        <w:rPr>
          <w:lang w:val="sr-Cyrl-CS"/>
        </w:rPr>
        <w:t xml:space="preserve">: </w:t>
      </w:r>
      <w:r>
        <w:t>Право на реплику има народни посланик Вјерица Радета.</w:t>
      </w:r>
    </w:p>
    <w:p w:rsidR="00641AE9" w:rsidRDefault="00641AE9">
      <w:r>
        <w:tab/>
        <w:t>Изволите.</w:t>
      </w:r>
    </w:p>
    <w:p w:rsidR="00641AE9" w:rsidRDefault="00641AE9">
      <w:r>
        <w:tab/>
      </w:r>
      <w:r>
        <w:rPr>
          <w:lang w:val="sr-Cyrl-CS"/>
        </w:rPr>
        <w:t xml:space="preserve">ВЈЕРИЦА РАДЕТА: </w:t>
      </w:r>
      <w:r>
        <w:t>Демагогија, замена теза и на крају безобразлук, да ми узимамо неке паре. Дакле, ми причамо о 300 милиона евра које сте ви узели. Ево сад ви, па ви видите ко је од вас, ако ћемо бити безобразни, онда ћемо тако.</w:t>
      </w:r>
    </w:p>
    <w:p w:rsidR="00641AE9" w:rsidRDefault="00641AE9">
      <w:r>
        <w:tab/>
        <w:t>Демагогија и замена теза када сада прича човек како јел неће неко путовати тим ауто-путем, јел неком смета ауто-пут. Наравно да ће путовати, платиће путарину коју сте поскупели за 12% и путоваће ако га пут носи туда. И не говоримо ми ниједанпут за све ово време нисмо рекли да нам смета градња ауто-путева, и каните се тог безобразлука.</w:t>
      </w:r>
    </w:p>
    <w:p w:rsidR="00641AE9" w:rsidRDefault="00641AE9">
      <w:r>
        <w:tab/>
        <w:t>Ауто-путеве градите, али градите на основу тендера, ангажујте наше фирме, ангажујете пријатељске кинеске фирме, ангажујте фирме које ће ангажовати као подизвођаче наше грађевинске фирме, а немојте да крадете на тим великим пословима да бисте се после крили иза тога, па ми градимо ауто-пут.</w:t>
      </w:r>
    </w:p>
    <w:p w:rsidR="00641AE9" w:rsidRDefault="00641AE9">
      <w:r>
        <w:tab/>
        <w:t xml:space="preserve">Каже – да ли ће ови људи који живе у Крушевцу, који живе у Врњачкој Бањи користити ауто-пут. Наравно да хоће, али то не значи да их нисте оштетили и да неће у судском поступку добити паре зато што сте им узели земљу без завршеног поступка накнаде у експропријацији. Одговор на то питање, реците да то лажемо. А, то не лажемо. Ово је истина. Ово је цела истина, а то што ви сада хоћете да окренете причу као што смо јуче слушали да ћемо до Чачка путовати сат времена, па ево ја би сада до Чачка за сат времена, али ми треба до укључења одавде сат времена. Па, немојте баш од свега правити. </w:t>
      </w:r>
      <w:r>
        <w:lastRenderedPageBreak/>
        <w:t>Јесте, дивно је што се и тај пут изградио, дивно је што ће се скратити путовање до Чачка, али није баш једино јесте оно што се Орлић, оно овако кликне, било је у оном неком споту, па га директно негде тамо пребаце. Ово је ипак реалност, ово је живот.</w:t>
      </w:r>
    </w:p>
    <w:p w:rsidR="00641AE9" w:rsidRDefault="00641AE9">
      <w:r>
        <w:tab/>
      </w:r>
      <w:r>
        <w:rPr>
          <w:lang w:val="sr-Cyrl-CS"/>
        </w:rPr>
        <w:t>ПРЕДСЕДАВАЈУЋИ</w:t>
      </w:r>
      <w:r w:rsidRPr="006F769D">
        <w:rPr>
          <w:lang w:val="sr-Cyrl-CS"/>
        </w:rPr>
        <w:t xml:space="preserve">: </w:t>
      </w:r>
      <w:r>
        <w:t>Право на реплику има народни посланик Владимир Орлић.</w:t>
      </w:r>
    </w:p>
    <w:p w:rsidR="00641AE9" w:rsidRDefault="00641AE9">
      <w:r>
        <w:tab/>
        <w:t>Изволите.</w:t>
      </w:r>
    </w:p>
    <w:p w:rsidR="00641AE9" w:rsidRDefault="00641AE9">
      <w:r>
        <w:tab/>
        <w:t xml:space="preserve">ВЛАДИМИР ОРЛИЋ: Ако упућујете на то да је отворен нови део ауто-пута „Милош Велики“ од Сурчина до Обреновца. У праву сте, отворен је. Завршила га озбиљна држава, урадила је оно о чему су други само причали, а никада нико није ни био близу. Урадила. </w:t>
      </w:r>
    </w:p>
    <w:p w:rsidR="00641AE9" w:rsidRDefault="00641AE9" w:rsidP="009D40AA">
      <w:r>
        <w:tab/>
        <w:t>Ако сте на томе желели да честитате, имате и на чему. Али не треба да се пређе тај део пута сат времена како сте управо рекли, треба доста мање, додуше, ја не знам какав стил вожње ви преферирате, не желим да улазим у то, имате право да возите спорије ако вам тако прија. Али, да знате да је могуће стићи од територије града Београда до града Чачка и за мање од сат времена и да се потпуно поштују саобраћајни прописи и за мање од сат времена. Ако вас занима, баш из центра града, до Обреновца колико вам треба. Брат, брату, сигурно више него два пута од онога што сте ви рекли.</w:t>
      </w:r>
    </w:p>
    <w:p w:rsidR="00641AE9" w:rsidRDefault="00641AE9" w:rsidP="009D40AA">
      <w:r>
        <w:tab/>
        <w:t>Али, да се не јуримо ми сад за пет или десет минута више или мање, само једну ствар да замолим, хајде будите поштени па упоредите тих сат времена са оним како је било пре отварања тог ауто-пута. Па, кажите да је боље било ићи магистралом два и по сата од Београда до Чачка, да је то било боље и лепше и да није вредело улагати, тражити начине и у том тражењу начина, да и ангажовати наша предузећа као извођаче, ангажовати и наш материјал приликом изградње. Све се то ради, ништа се не брините, све се то ради.</w:t>
      </w:r>
    </w:p>
    <w:p w:rsidR="00641AE9" w:rsidRDefault="00641AE9" w:rsidP="009D40AA">
      <w:r>
        <w:tab/>
        <w:t>Кажите да је боље било онако по магистрали па, клај, клај два и по сата и то ако имате среће, ако вас не ухвати колона аутобуса или камиона, уз сав онај ризик. А сетите се колико је то било опасно и шта је то значило у људским животима. Свако ће вам поштен рећи, људи ово је одлично. Овај ауто-пут какав имамо сада, укључујући и тај нови сегмент на коме сте претпостављам желели да честитате, који повезује Сурчин и Обреновац, па то је одлично и томе свако може само да се радује.</w:t>
      </w:r>
    </w:p>
    <w:p w:rsidR="00641AE9" w:rsidRDefault="00641AE9" w:rsidP="009D40AA">
      <w:r>
        <w:tab/>
        <w:t xml:space="preserve">Кажем вам једну ствар, неће нико од тих људи о којима говорите, који живе дуж траса нових путева рећи да је било боље раније, јер ти људи боље знају, од свих нас овде, како је то изгледало и како изгледа сада. Када дођу фабрике, а долазе, између осталог и због тога што негде одговарајућу инфраструктуру имају. Па, знате колико инвеститора, између осталог прво пита, а где се налази најближи ауто-пут у односу на ту локацију, а какав је ту приступ између осталог и комуникационе инфраструктуре. Ти људи знају колико је то драгоцено и колико нов посао који долази са новим путевима, тим људима значи. Нов посао подразумева и већи стандард и веће просечне плате. </w:t>
      </w:r>
    </w:p>
    <w:p w:rsidR="00641AE9" w:rsidRDefault="00641AE9" w:rsidP="009D40AA">
      <w:r>
        <w:tab/>
        <w:t>Сада вам кажем просечна је 500 евра, а идемо да то буде још, јер знамо није довољно и даље се тешко живи, иако је куд и камо боље него у Ђиласово и Тадићево време, али биће још веће плате, али за оне људе за које је алтернатива била нула, који су плату имали нула јер посао нису имали уопште, за оне људе који нису имали пут никакав. Ово што данас има у Србији, па то је толико велика разлика да могу да се само као ја насмеју кад чујем да се нешто као ражалостите због туге у Хрватској.</w:t>
      </w:r>
    </w:p>
    <w:p w:rsidR="00641AE9" w:rsidRDefault="00641AE9" w:rsidP="009D40AA">
      <w:r>
        <w:tab/>
      </w:r>
      <w:r w:rsidRPr="00180429">
        <w:t xml:space="preserve">ПРЕДСЕДАВАЈУЋИ: </w:t>
      </w:r>
      <w:r>
        <w:t xml:space="preserve">Право на реплику, народни посланик Вјерица Радета. </w:t>
      </w:r>
    </w:p>
    <w:p w:rsidR="00641AE9" w:rsidRDefault="00641AE9" w:rsidP="009D40AA">
      <w:r>
        <w:tab/>
      </w:r>
      <w:r w:rsidRPr="00180429">
        <w:t xml:space="preserve">ВЈЕРИЦА РАДЕТА: </w:t>
      </w:r>
      <w:r>
        <w:t xml:space="preserve">Дакле, када смо говорили овде о оном лекс специјалису на основу којег је „Бехтел“ украо 300 милиона евра из буџета </w:t>
      </w:r>
      <w:r w:rsidRPr="00180429">
        <w:t xml:space="preserve">Републике Србије </w:t>
      </w:r>
      <w:r>
        <w:t>упозоравали смо да сте лоше предвидели поступак експропријације, да сте га предвидели супротно Закону о експропријацији. Ако не верујете погледајте стенограме, говорили смо о томе.</w:t>
      </w:r>
    </w:p>
    <w:p w:rsidR="00641AE9" w:rsidRDefault="00641AE9" w:rsidP="009D40AA">
      <w:r>
        <w:tab/>
        <w:t xml:space="preserve">Шта се данас дешава? Дешава се примена тог закона онако како смо ми рекли. Дешава се да пљачкате народ дуж трасе од Прељине до Појата. Узимате људима земљиште, </w:t>
      </w:r>
      <w:r>
        <w:lastRenderedPageBreak/>
        <w:t xml:space="preserve">рушите куће, без утврђивања одговарајуће накнаде. Да ли је то истина? Јесте. Да ли то значи, не требају нам ауто-путеви? Не значи. То значи требају нам ауто-путеви, требају нам коридори, али треба нам поштена власт која ће то урадити поштено и да о тога заиста сви имају користи, а да не буду грађани појединачно оштећени, а то се сада дешава. </w:t>
      </w:r>
    </w:p>
    <w:p w:rsidR="00641AE9" w:rsidRPr="00180429" w:rsidRDefault="00641AE9" w:rsidP="009D40AA">
      <w:r>
        <w:tab/>
        <w:t xml:space="preserve">Јесте ли решили ток Мораве уз овај ауто-пут? Нисте, нити ћете га решити, о томе смо вам говорили кад сте лекс специјалис радили и нећете га решити опет ће људи бити оштећени, зато што сте дозволили да она мафија, песак мафија, која је крала песак на Морави, који је још ваш Веља Илић формирао и лепо неговао још док је био ваш, док вам је био министар. Целе површине, целе парцеле људима су отишле кроз то и вама ће то сад добро доћи да нећете људима платити експропријацију, а људи замислите апсурда, на те непостојеће парцеле плаћају порез и плаћају одводњавање, а њива им у Морави.  </w:t>
      </w:r>
    </w:p>
    <w:p w:rsidR="00641AE9" w:rsidRDefault="00641AE9">
      <w:r>
        <w:tab/>
        <w:t xml:space="preserve">То само код вас може.  Наравно, шта још очекујемо од вас? Лепо, браво за коридоре, браво за аутопутеве, што би рекла госпођа Малушић, али авај, дајте народу да мало боље живи, дајте најнижу плату 37.000 динара, најнижу пензију 37.000 динара, па да идемо даље да повећавамо и ту корпу, па даље и плате и пензије. </w:t>
      </w:r>
    </w:p>
    <w:p w:rsidR="00641AE9" w:rsidRDefault="00641AE9">
      <w:r>
        <w:tab/>
        <w:t>ПРЕДСЕДАВАЈУЋИ: Хвала.</w:t>
      </w:r>
    </w:p>
    <w:p w:rsidR="00641AE9" w:rsidRDefault="00641AE9">
      <w:r>
        <w:tab/>
        <w:t>Реч има народни посланик Владимир Орлић. Право на реплику.</w:t>
      </w:r>
    </w:p>
    <w:p w:rsidR="00641AE9" w:rsidRDefault="00641AE9">
      <w:r>
        <w:tab/>
        <w:t xml:space="preserve">Изволите, докторе Орлићу. </w:t>
      </w:r>
    </w:p>
    <w:p w:rsidR="00641AE9" w:rsidRDefault="00641AE9">
      <w:r>
        <w:tab/>
        <w:t xml:space="preserve">ВЛАДИМИР ОРЛИЋ: Стварање услова да народ боље живи, па баш се тиме и бавимо. Знате шта је занимљиво? Изгледа да се нико не бави сем нас. </w:t>
      </w:r>
    </w:p>
    <w:p w:rsidR="00641AE9" w:rsidRDefault="00641AE9">
      <w:r>
        <w:tab/>
        <w:t>Ако кажете да није добро да минимална зарада, као што је сада, буде преко 30.000 динара, а јел била она од 16.000? Само ту разлику да објасните и да то разумемо. Није добро ових преко 30.000, а било је ваљда добро оних 16.000 динара или да прерачунате то у евре, па да кажете колико је било, а колико је сада? Између осталог, лако је, зато што је курс стабилан годинама, већ. Јел није добар стабилан курс, а био је онај који се мењао по 50%? Или је просто довољно рећи, ви украли оволико и онолико, а што за то доказа нема ниједног, што смисла нема никаквог, то није важно, да сви имају користи, управо се за то боримо и старамо ми.</w:t>
      </w:r>
    </w:p>
    <w:p w:rsidR="00641AE9" w:rsidRDefault="00641AE9">
      <w:r>
        <w:tab/>
        <w:t xml:space="preserve">  Ове приче, лекс специјалис, да се не би примењивао онај други закон који регулише питање експропријације, па је сад то страшно. Ево, као да слушам Балшу Божовића кад смо причали о „Београду на води“ од речи до речи. Јел се слажете сада са Балшом Божовићем, не разумем вас више? Када смо причало и „Београду на води“, а тај сте пројекат ако не грешим подржали и приступ приликом реализације сте подржали, они причали ово што ви причате данас. Да ли смо имали посебне законе којим су регулисани они пројекти који су пројекти од стратешког интереса. Не само када је реч о овим коридорима или о том „Београду на води“, него када је и реч о гасоводу који долази из Руске Федерације, да ли смо на исти начин уређивали питање када је реч о „Смедеревској железари“? Да ли је могуће да сада одједном више не подржавате ништа од тога, да вам ту нешто као концептуално смета? </w:t>
      </w:r>
    </w:p>
    <w:p w:rsidR="00641AE9" w:rsidRDefault="00641AE9">
      <w:r>
        <w:tab/>
        <w:t xml:space="preserve">Говорили су посланици СРС у Европи је мало другачије. Па, није. Дакле, Европа ће да вам каже - да ми тражимо да буде све строго, по тендерима, да знате у праски. И они сами када је реч о стратешким пројектима раде на исти начин као што то регулишемо у Републици Србији ми. Када је реч о пројекту од стратешке важности онда то подразумева да се уради другачије, да се директно разговара са оним ко у том пројекту има капацитета да учествује. То ради цео модеран свет, то раде и у Европи ако хоћете и ван ње. И те ствари, које сте до јуче подржавали, а да се тичу и гасне инфраструктуре и спасавања „Железаре“, али и изградње града Београда у оном смислу и у оном смеру који апсолутно </w:t>
      </w:r>
      <w:r>
        <w:lastRenderedPageBreak/>
        <w:t xml:space="preserve">није био могућ, сем у причи, у време ваших Ђиласа и Бастаћа, чуди ме да од тога одустајете. Због чега? Због једне скупштинске расправе. </w:t>
      </w:r>
    </w:p>
    <w:p w:rsidR="00641AE9" w:rsidRDefault="00641AE9">
      <w:r>
        <w:tab/>
        <w:t xml:space="preserve">Знате, прође и ова седница, баш као што прође и овај мандат, прођу и ове године, па после неког времена, кад се људи окрену уназад знате шта ће да кажу за ове године и ово време? Казаће - онда када се Александар Вучић стара о Србији, када се СНС старала о Србији, тада су изграђени ти путеви, тада су порасле плате по 50% у просеку и наставиле да расту после 2019. године, па можда за неку годину, још толико постале веће, видећемо. Тада су стотине хиљада људи дошле до посла, тада су фирме у хиљадама у Србији стизале, тада је било време развоја, тада је било време ниске инфлације, стабилног курса и то ће да буду сећања људи на ово доба данас. </w:t>
      </w:r>
    </w:p>
    <w:p w:rsidR="00641AE9" w:rsidRDefault="00641AE9">
      <w:r>
        <w:tab/>
        <w:t>Да ли ће остати било шта од прича да је неки мафијаш крао песак? Да вам будем потпуно искрен, у поређењу са овим стварима о којима причам, у поређењу са важности ових ствари о којима причам, неће од тога остати ни зрно песка на зрну песка.</w:t>
      </w:r>
    </w:p>
    <w:p w:rsidR="00641AE9" w:rsidRDefault="00641AE9">
      <w:r>
        <w:tab/>
        <w:t xml:space="preserve"> Уз све то, само једну ствар да кажем на самом крају. Постарајте се ви да тамо где одговорности имате да је на најбољи могући начин изнесете, па само једну малу ствар ми учините, ево некада буде на ниво личне услуге и личне молбе, постарајте се да на Старом граду више не буде локални буџет живи песак за све грађана. </w:t>
      </w:r>
    </w:p>
    <w:p w:rsidR="00641AE9" w:rsidRDefault="00641AE9" w:rsidP="00B52F27">
      <w:r>
        <w:tab/>
      </w:r>
      <w:r>
        <w:tab/>
        <w:t>ПРЕДСЕДАВАЈУЋИ: Хвала.</w:t>
      </w:r>
    </w:p>
    <w:p w:rsidR="00641AE9" w:rsidRDefault="00641AE9" w:rsidP="00B52F27">
      <w:r>
        <w:tab/>
        <w:t xml:space="preserve">Реч има народни посланик Вјерица Радета. Право на реплику. </w:t>
      </w:r>
    </w:p>
    <w:p w:rsidR="00641AE9" w:rsidRDefault="00641AE9" w:rsidP="00B52F27">
      <w:r>
        <w:tab/>
        <w:t>Изволите.</w:t>
      </w:r>
    </w:p>
    <w:p w:rsidR="00641AE9" w:rsidRDefault="00641AE9" w:rsidP="00B52F27">
      <w:r>
        <w:tab/>
        <w:t>ВЈЕРИЦА РАДЕТА: Овако, 14.000 или 16.000 динара је стварно мање од 27.000 динара, али ви сте власт која је, када сте пре седам година обећавали, рекли – ако за шест месеци свако у Србији не осети да ће живети боље ми ћемо се сви повући. Наравно, … и шест година и многи не осете да ће живети боље, ви се не повлачите, али, пустите ви то био је некад минималац 16.000, па јел ви мислите да је то боље него сада што је 30.000. Прво, сада није 30.000.</w:t>
      </w:r>
    </w:p>
    <w:p w:rsidR="00641AE9" w:rsidRDefault="00641AE9" w:rsidP="00B52F27">
      <w:r>
        <w:tab/>
        <w:t>(Љиљана Малушић: Јесте.)</w:t>
      </w:r>
    </w:p>
    <w:p w:rsidR="00641AE9" w:rsidRDefault="00641AE9" w:rsidP="00B52F27">
      <w:r>
        <w:tab/>
        <w:t xml:space="preserve">Није. Ко то каже јесте? Па, хајде прочитајте нешто. Домаћини који данас славе крсну славу Св. Николу и који примају минималац, примили су 27.022 динара. </w:t>
      </w:r>
    </w:p>
    <w:p w:rsidR="00641AE9" w:rsidRDefault="00641AE9" w:rsidP="00B52F27">
      <w:r>
        <w:tab/>
        <w:t>(Владимир Орлић: Нису данас примили, не исплаћује се ништа.)</w:t>
      </w:r>
    </w:p>
    <w:p w:rsidR="00641AE9" w:rsidRDefault="00641AE9" w:rsidP="00B52F27">
      <w:r>
        <w:tab/>
        <w:t xml:space="preserve">Дакле, тај минималац од 30.022 биће од наредне године, дакле целу ову годину је још 27.000, али минималац од 30.022 динара не задовољава најнижу потрошачку корпу која је 37.000 динара и ми инсистирамо да урадите, као моћна власт, као најбољи, као најпаметнији, као неко ко је направио чудо у држави, хајде направите чудо да народ почне боље да живи. </w:t>
      </w:r>
    </w:p>
    <w:p w:rsidR="00641AE9" w:rsidRDefault="00641AE9" w:rsidP="00B52F27">
      <w:r>
        <w:tab/>
        <w:t>Два милиона људи у Србији, 300.000 је на минималцу, плус 400 на ивици изнад минималца, плус више од милион пензионера са пензијама до 22.000 динара, дакле два милиона људи у Србији прима или плату или пензију која није ни близу најниже потрошачке корпе која је 37.000 динара. Е, то се од вас тражи и то ми српски радикали од вас тражимо, а ми ћемо то свакако постићи када то грађани буду од нас тражили.</w:t>
      </w:r>
    </w:p>
    <w:p w:rsidR="00641AE9" w:rsidRDefault="00641AE9" w:rsidP="00B52F27">
      <w:r>
        <w:tab/>
        <w:t xml:space="preserve">ПРЕДСЕДАВАЈУЋИ: Хвала, колегинице Радета. </w:t>
      </w:r>
    </w:p>
    <w:p w:rsidR="00641AE9" w:rsidRDefault="00641AE9" w:rsidP="00B52F27">
      <w:r>
        <w:tab/>
      </w:r>
      <w:r w:rsidRPr="000B17AC">
        <w:t xml:space="preserve">Реч има народни посланик </w:t>
      </w:r>
      <w:r>
        <w:t>Владимир Орлић. Право на реплику.</w:t>
      </w:r>
    </w:p>
    <w:p w:rsidR="00641AE9" w:rsidRDefault="00641AE9" w:rsidP="00B52F27">
      <w:r>
        <w:tab/>
        <w:t>Изволите.</w:t>
      </w:r>
    </w:p>
    <w:p w:rsidR="00641AE9" w:rsidRDefault="00641AE9" w:rsidP="00B52F27">
      <w:r>
        <w:tab/>
      </w:r>
      <w:r w:rsidRPr="000B17AC">
        <w:t>ВЛАДИМИР ОРЛИЋ:</w:t>
      </w:r>
      <w:r>
        <w:t xml:space="preserve"> Ми се, видим, не разумемо из само једног јединог разлога, јер ви нећете да се разумемо. Ми сами кажемо – господо, нико не тврди да је живот у Србији лак, да је живот у Србији данашњој комфор. Ми кажемо знамо да је тешко и знамо да мора да буде још боље. И зато кажемо – да, ми ћемо и да радимо да буде још боље, али само уважите ту чињеницу да се сећамо како је било, да смо од просека 329, направили у </w:t>
      </w:r>
      <w:r>
        <w:lastRenderedPageBreak/>
        <w:t>просеку 500 евра и да смо рекли да нећемо да се зауставимо, да ћемо направити још. Свесни смо да то није оно што може да човека, просечног грађанина, ако хоћете да учините срећним, свакако нешто задовољнијим, можда и значајно задовољнијим него што је био, али треба ту још много да се ради. А ко ће други тај посао да изнесе? Ко ће други да ради? Ја не видим никог другог у Србији да је показао да је у стању да ту врсту промене направи. Они који су држали просек на 329 евра, ни за шта марили нису. Треба знати и стећи поверење грађана, победити, па на делу показати шта и како умеш.</w:t>
      </w:r>
    </w:p>
    <w:p w:rsidR="00641AE9" w:rsidRDefault="00641AE9" w:rsidP="00B52F27">
      <w:r>
        <w:tab/>
        <w:t>Кад причамо о Старом граду, е само због тога говорим, неко ће сутра рећи – ево вам примера на ком се показало ко, шта и колико уме. Бојим се да не буде лош пример, не само за оне који учествују тамо у локалној власти, него пре свега за народ који то све мора да трпи, због тога ја то помињем.</w:t>
      </w:r>
    </w:p>
    <w:p w:rsidR="00641AE9" w:rsidRDefault="00641AE9" w:rsidP="00B52F27">
      <w:r>
        <w:tab/>
        <w:t>Што се тиче овога како Србија треба да се креће, ту је присутан министар. Ја сам га лично чуо два или три пута да каже – план ове државе је да минимална зарада не стане на 30.000, колико сте рекли да ће бити за седам дана, него да настави да попуни оно што статистика пријављује као минималну потрошачку корпу, да једно другим буде покривено, да ту однос буде један према један.</w:t>
      </w:r>
    </w:p>
    <w:p w:rsidR="00641AE9" w:rsidRDefault="00641AE9" w:rsidP="00B52F27">
      <w:r>
        <w:tab/>
        <w:t xml:space="preserve">Да ли се сећате, у та „славна“ времена, кад је минимална зарада била двоструко нижа, када је курс дивљао по 50% у односу на данашњи, у та славна времена када је просечна зарада била 320 и неки евро, колика је била покривеност минималне потрошачке корпе минималном зарадом? Ево, данас да вам кажем, 10% до 15% мање него што је данас. И мислите да им је падало на памет да иду на то да се те мере спроводе да покривеност постигне потпуна? Није их било брига. </w:t>
      </w:r>
    </w:p>
    <w:p w:rsidR="00641AE9" w:rsidRPr="001579AB" w:rsidRDefault="00641AE9" w:rsidP="00B52F27">
      <w:r>
        <w:tab/>
        <w:t>Ти људи, дакле још једном, именом и презименом, људи попут Драгана Ђиласа, Бука Јеремића, Бориса Тадића, само су на себе мислили. Србија ту примећује основну разлику јер хоће да ради даље са људима који су показали да могу да направе ауто-пут, да могу да доведу инвеститора, да могу да изграде фабрику, да могу да повећају плате, да наставе да раде све те ствари и да напредујемо даље или да се врате у оно њихово време. Шта мислите, шта ће грађани рећи, између осталог, шта ће рећи ови на Старом граду који овај криминал са кодексом гледају сваки дан? Одговор знате и ви.</w:t>
      </w:r>
    </w:p>
    <w:p w:rsidR="00641AE9" w:rsidRPr="008E3EDF" w:rsidRDefault="00641AE9">
      <w:pPr>
        <w:rPr>
          <w:sz w:val="10"/>
          <w:szCs w:val="10"/>
        </w:rPr>
      </w:pPr>
      <w:r>
        <w:tab/>
      </w:r>
    </w:p>
    <w:p w:rsidR="00641AE9" w:rsidRDefault="00641AE9">
      <w:r>
        <w:tab/>
      </w:r>
      <w:r>
        <w:rPr>
          <w:lang w:val="sr-Cyrl-CS"/>
        </w:rPr>
        <w:t>ПРЕДСЕДАВАЈУЋИ</w:t>
      </w:r>
      <w:r w:rsidRPr="006F769D">
        <w:rPr>
          <w:lang w:val="sr-Cyrl-CS"/>
        </w:rPr>
        <w:t xml:space="preserve">: </w:t>
      </w:r>
      <w:r>
        <w:t>Хвала, др Орлићу.</w:t>
      </w:r>
    </w:p>
    <w:p w:rsidR="00641AE9" w:rsidRDefault="00641AE9">
      <w:r>
        <w:tab/>
        <w:t xml:space="preserve">Народни посланик Вјерица Радета, право на реплику. </w:t>
      </w:r>
    </w:p>
    <w:p w:rsidR="00641AE9" w:rsidRDefault="00641AE9">
      <w:r>
        <w:tab/>
      </w:r>
      <w:r>
        <w:rPr>
          <w:lang w:val="sr-Cyrl-CS"/>
        </w:rPr>
        <w:t xml:space="preserve">ВЈЕРИЦА РАДЕТА: </w:t>
      </w:r>
      <w:r>
        <w:t xml:space="preserve">Ево, да резимирамо. У односу на Закон о јавним набавкама, о чијим амандманима данас говоримо, доказали смо и нико нас није убедио у супротно, да је супротно одредбама о јавним набавкама „Бехтел“ покрао буџет Републике Србије за 300 милиона евра, а ми се усуђујемо рећи Зорана Михајловић, зато што је она закључила претходно меморандум, а касније и уговор са „Бехтелом“ у присуству Скота. </w:t>
      </w:r>
    </w:p>
    <w:p w:rsidR="00641AE9" w:rsidRDefault="00641AE9">
      <w:r>
        <w:tab/>
        <w:t xml:space="preserve">Други закључак ове расправе је да ви, који себе представљате као најбољи Владу на свету, сте некада обећавали, пре неких шест, седам година, пре него што сте узели власт, да ћете ви обезбедити државу са нултом толеранцијом на корупцију. </w:t>
      </w:r>
    </w:p>
    <w:p w:rsidR="00641AE9" w:rsidRDefault="00641AE9">
      <w:r>
        <w:tab/>
        <w:t xml:space="preserve">То што ви сваки дан или сваки месец или свака два месеца хапсите по неког вашег, није доказ да сте и озбиљни борци против корупције, то је већ криминал, него ви сте поставили и држали на функцијама, и држите и даље на функцијама људе који су склони корупцији, па онда када неко буде ухваћен, када баш морате, хапсите, а много је оних које још нисте ухапсили, а одавно је требало. </w:t>
      </w:r>
    </w:p>
    <w:p w:rsidR="00641AE9" w:rsidRDefault="00641AE9">
      <w:r>
        <w:tab/>
        <w:t xml:space="preserve">Најважније у тако успешној држави, какву ви овде данас желите да представите, после свих аутопутева, коридора, најављених нових аутопутева и коридора, нека, градите, радите, али немојте да крадете радећи то. Хајде да народ почне боље да живи, хајде да два </w:t>
      </w:r>
      <w:r>
        <w:lastRenderedPageBreak/>
        <w:t>милиона људи који су запослени, или су некада били па примају пензије, достигну ниво својих месечних примања од 37.000 динара, да би задовољили најосновније потребе, колико кошта минимална потрошачка корпа. Хвала лепо.</w:t>
      </w:r>
    </w:p>
    <w:p w:rsidR="00641AE9" w:rsidRDefault="00641AE9">
      <w:r>
        <w:tab/>
      </w:r>
      <w:r>
        <w:rPr>
          <w:lang w:val="sr-Cyrl-CS"/>
        </w:rPr>
        <w:t>ПРЕДСЕДАВАЈУЋИ</w:t>
      </w:r>
      <w:r w:rsidRPr="006F769D">
        <w:rPr>
          <w:lang w:val="sr-Cyrl-CS"/>
        </w:rPr>
        <w:t xml:space="preserve">: </w:t>
      </w:r>
      <w:r>
        <w:t>Хвала, колегинице Радета.</w:t>
      </w:r>
    </w:p>
    <w:p w:rsidR="00641AE9" w:rsidRDefault="00641AE9">
      <w:r>
        <w:tab/>
        <w:t xml:space="preserve">Народни посланик др Владимир Орлић, право на реплику. </w:t>
      </w:r>
    </w:p>
    <w:p w:rsidR="00641AE9" w:rsidRDefault="00641AE9">
      <w:r>
        <w:tab/>
        <w:t>Изволите.</w:t>
      </w:r>
    </w:p>
    <w:p w:rsidR="00641AE9" w:rsidRDefault="00641AE9">
      <w:r>
        <w:tab/>
        <w:t xml:space="preserve">ВЛАДИМИР ОРЛИЋ: Ево, да се и ја у позитивном смислу одазовем и да кажем да прихватам предлог да резимирамо данашњу расправу. </w:t>
      </w:r>
    </w:p>
    <w:p w:rsidR="00641AE9" w:rsidRDefault="00641AE9">
      <w:r>
        <w:tab/>
        <w:t xml:space="preserve">Дакле, шта смо закључили? Под један, да је било реч о јавном позиву када је реч о избору стратешког партнера за Моравски коридор, јавном позиву. Дакле, то је први закључак. </w:t>
      </w:r>
    </w:p>
    <w:p w:rsidR="00641AE9" w:rsidRDefault="00641AE9">
      <w:r>
        <w:tab/>
        <w:t xml:space="preserve">Други закључак, када је о корупцији реч, ми усвајасмо законе по коме се врше поступци за бројне, између осталог, и функционере и политичке представнике и у том смислу смо показали да никакве заштите код нас у политичком смислу нема, да је код нас реч искључиво о принципима. </w:t>
      </w:r>
    </w:p>
    <w:p w:rsidR="00641AE9" w:rsidRDefault="00641AE9">
      <w:r>
        <w:tab/>
        <w:t xml:space="preserve">Показали смо, такође, да када се каже - држите некога негде, а ухваћен је на делу, апсолутно нема случаја у Србији, нема ничега ни приближно случају Марка Бастаћа, који је ухваћен у неделима, не једном него много пута. Између осталог, то је утврдила одговарајућа буџетска инспекција, као што сте и позивали да треба да се уради. Између осталог, ухваћен је приликом шверца девиза. </w:t>
      </w:r>
    </w:p>
    <w:p w:rsidR="00641AE9" w:rsidRDefault="00641AE9">
      <w:r>
        <w:tab/>
        <w:t xml:space="preserve">Између осталог, ових дана се изјаснио пред надлежним органима за све оне оптужбе да је непосредно организовао рекетирање по општини Стари Град и изнуде да је узимао новац за нелегалну грању. </w:t>
      </w:r>
    </w:p>
    <w:p w:rsidR="00641AE9" w:rsidRDefault="00641AE9">
      <w:r>
        <w:tab/>
        <w:t xml:space="preserve">Све су то ствари које људи у Србији јако добро знају. Знате већ, уз пратећи фолклор у виду навлачења кеса на главу, то су неке ситнице које нису превише важне, али да неке људе давите тамо и бијете их сатима, то су пратеће методе уз све ово што сам вам објаснио. </w:t>
      </w:r>
    </w:p>
    <w:p w:rsidR="00641AE9" w:rsidRDefault="00641AE9">
      <w:r>
        <w:tab/>
        <w:t xml:space="preserve">Да некога држите на власти, па не знам шта да вам кажем? То су вероватно ствари са којима је тешко живети, а камоли радити, али то нису наши проблеми. То су проблеми оних који такву власт и такве методе подржавају. </w:t>
      </w:r>
    </w:p>
    <w:p w:rsidR="00641AE9" w:rsidRDefault="00641AE9">
      <w:r>
        <w:tab/>
        <w:t xml:space="preserve">Када 37.000 динара достигне ниво минимална зарада у Србији, а ја вам кажем то је нешто на чему ми радимо, ми, а нико други, знамо шта ће бити. Уместо честитки са друге стране, биће реченица – не ваља то ништа, није то довољно ми тражимо 50.000, али једну ствар схватите, када се о Србији, као што је данас случај, старају добри, озбиљни, одговорни људи, људи који свој посао знају да раде, а своју земљу воле, нема те замерке за коју ми нећемо наћи одговор у смислу, ево, реализовано, постигнуто, премашено, идемо даље. </w:t>
      </w:r>
    </w:p>
    <w:p w:rsidR="00641AE9" w:rsidRDefault="00641AE9">
      <w:r>
        <w:tab/>
        <w:t xml:space="preserve">Некада ће бити тешко онима који само да критикују умеју да толико више измишљају замерке, да фантазирају о њима колико ће, с друге стране, бити позитивних одговора у смислу - направљено за народ ове земље, остварено за грађане и кад је реч о фабрици и кад је реч о путу, и када је реч о плати. </w:t>
      </w:r>
    </w:p>
    <w:p w:rsidR="00641AE9" w:rsidRDefault="00641AE9">
      <w:r>
        <w:tab/>
        <w:t>(Председавајући: Хвала.)</w:t>
      </w:r>
    </w:p>
    <w:p w:rsidR="00641AE9" w:rsidRDefault="00641AE9">
      <w:r>
        <w:tab/>
        <w:t>То је оно што прави основну разлику. Нас води љубав и жеља за резултатом. Оне које води прича, такви никада неће бити у прилици да могу да размишљају о било чему другом, а камоли да га покажу у пракси.</w:t>
      </w:r>
    </w:p>
    <w:p w:rsidR="00641AE9" w:rsidRDefault="00641AE9">
      <w:r>
        <w:tab/>
      </w:r>
      <w:r>
        <w:rPr>
          <w:lang w:val="sr-Cyrl-CS"/>
        </w:rPr>
        <w:t>ПРЕДСЕДАВАЈУЋИ</w:t>
      </w:r>
      <w:r w:rsidRPr="006F769D">
        <w:rPr>
          <w:lang w:val="sr-Cyrl-CS"/>
        </w:rPr>
        <w:t xml:space="preserve">: </w:t>
      </w:r>
      <w:r>
        <w:t>Хвала, др Орлићу.</w:t>
      </w:r>
    </w:p>
    <w:p w:rsidR="00641AE9" w:rsidRDefault="00641AE9">
      <w:r>
        <w:tab/>
        <w:t xml:space="preserve">Право на реплику има Вјерица Радета. </w:t>
      </w:r>
    </w:p>
    <w:p w:rsidR="00641AE9" w:rsidRDefault="00641AE9">
      <w:pPr>
        <w:rPr>
          <w:lang w:val="sr-Cyrl-CS"/>
        </w:rPr>
      </w:pPr>
      <w:r>
        <w:tab/>
      </w:r>
      <w:r>
        <w:rPr>
          <w:lang w:val="sr-Cyrl-CS"/>
        </w:rPr>
        <w:t xml:space="preserve">Да пробамо да резимирамо стварно овај круг реплика. </w:t>
      </w:r>
    </w:p>
    <w:p w:rsidR="00641AE9" w:rsidRDefault="00641AE9">
      <w:pPr>
        <w:rPr>
          <w:lang w:val="sr-Cyrl-CS"/>
        </w:rPr>
      </w:pPr>
      <w:r>
        <w:rPr>
          <w:lang w:val="sr-Cyrl-CS"/>
        </w:rPr>
        <w:tab/>
      </w:r>
      <w:r w:rsidRPr="00FE7D59">
        <w:rPr>
          <w:lang w:val="sr-Cyrl-CS"/>
        </w:rPr>
        <w:t xml:space="preserve">Изволите. </w:t>
      </w:r>
    </w:p>
    <w:p w:rsidR="00641AE9" w:rsidRDefault="00641AE9" w:rsidP="00F22058">
      <w:r>
        <w:rPr>
          <w:lang w:val="sr-Cyrl-CS"/>
        </w:rPr>
        <w:lastRenderedPageBreak/>
        <w:tab/>
      </w:r>
      <w:r w:rsidRPr="00FE7D59">
        <w:rPr>
          <w:lang w:val="sr-Cyrl-CS"/>
        </w:rPr>
        <w:t xml:space="preserve">ВЈЕРИЦА РАДЕТА: </w:t>
      </w:r>
      <w:r>
        <w:rPr>
          <w:lang w:val="sr-Cyrl-CS"/>
        </w:rPr>
        <w:t xml:space="preserve">Ја сам мислила да ћемо после овога што сам покушала да заокружим, да ће то заиста бити крај расправе и мислим да би било фер да се то тако и заврши, кад, ево, добих неку поруку колико је некада коштала нафта, пошто је био кукуруз, колико је то сада нафта скупља, кукуруз јефтинији и сунцокрет јефтинији. </w:t>
      </w:r>
      <w:r>
        <w:t xml:space="preserve">Ово је нешто што је страшно. </w:t>
      </w:r>
    </w:p>
    <w:p w:rsidR="00641AE9" w:rsidRDefault="00641AE9" w:rsidP="00F22058">
      <w:r>
        <w:tab/>
        <w:t xml:space="preserve">Када су у питању ови аутопутеви, треба да народ који живи тамо у неким деловима Србији, да зна да источна Србија неће бити покривена аутопутевима, да ће опет остати слепо црево, као и цела лимска долина. Дакле, ми вас подржавамо да премрежите целу Србију. </w:t>
      </w:r>
    </w:p>
    <w:p w:rsidR="00641AE9" w:rsidRDefault="00641AE9" w:rsidP="00F22058">
      <w:r>
        <w:tab/>
        <w:t xml:space="preserve">Када је колега рекао да он хоће да заокружи причу, ја сам стварно мислила да ће рећи бар три реченице о „Крушику“, па да завршимо причу о криминалу. </w:t>
      </w:r>
    </w:p>
    <w:p w:rsidR="00641AE9" w:rsidRDefault="00641AE9" w:rsidP="00F22058">
      <w:r>
        <w:tab/>
      </w:r>
      <w:r w:rsidRPr="0077719B">
        <w:t xml:space="preserve">ПРЕДСЕДАВАЈУЋИ: </w:t>
      </w:r>
      <w:r>
        <w:t xml:space="preserve">Народни посланик др Владимир Орлић, право на реплику. </w:t>
      </w:r>
    </w:p>
    <w:p w:rsidR="00641AE9" w:rsidRDefault="00641AE9" w:rsidP="00F22058">
      <w:r>
        <w:tab/>
        <w:t xml:space="preserve">Изволите. </w:t>
      </w:r>
      <w:r>
        <w:tab/>
      </w:r>
    </w:p>
    <w:p w:rsidR="00641AE9" w:rsidRDefault="00641AE9" w:rsidP="00F22058">
      <w:r>
        <w:tab/>
      </w:r>
      <w:r w:rsidRPr="0077719B">
        <w:t>ВЛАДИМИР ОРЛИЋ:</w:t>
      </w:r>
      <w:r>
        <w:t xml:space="preserve"> Добро, значи неко не зна колико је новозапослених у тој фабрици коју сте сада споменули? Па, да ли знате да је пута два, односно пута три у односу на период када су „Крушиком“, али не само „Крушиком“, управљале штеточине, да је просечна плата са 30 и нешто хиљада, данас достигла преко 50.000 и колико је боље пословање када се само упореди са оним како је стајао салдо на крају године – по минус више стотина милиона или чак и у милијардама мерено на крају године у њихово време, са плус пола милијарде у прошлој години или плус чистом милијардом годину иза ње? Дакле, то су ствари о којима нико у овој сали не би смело да има проблем да говори. </w:t>
      </w:r>
      <w:r>
        <w:tab/>
      </w:r>
    </w:p>
    <w:p w:rsidR="00641AE9" w:rsidRDefault="00641AE9" w:rsidP="00F22058">
      <w:r>
        <w:tab/>
        <w:t xml:space="preserve">Ако сте хтели да причамо о ономе што се дешава, а везано за нашу наменску индустрију, ако желите да причате о кампањи која се води против те наменске индустрије, па и ту је нама потпуно јасно о чему је реч. Они у чије време је по 140 милиона долара био укупан извоз наменске индустрије, данас, када је тај извоз мерен по 800 милиона долара годишње и више, хоће да кажу да данас стоји у индустрији лошије него у њихово време и данас су спремни не само да бесомучно лажу и праве директну штету, да чак и саботирају будуће уговоре које праве произвођачи из ове земље за туђи </w:t>
      </w:r>
    </w:p>
    <w:p w:rsidR="00641AE9" w:rsidRDefault="00641AE9" w:rsidP="00F22058">
      <w:r>
        <w:t xml:space="preserve">интерес, за интерес оних који су нама директна конкуренција, него су у стању да буквално униште све, и зараде тих људи о којима сам говорио и у овој фабрици, али и другим фабрикама, да униште перспективу људима у којој год хоћете делатности, да униште извозне потенцијале ове земље, да угрозе већ направљене резултате. А због чега? Да би они опет мало били на власти. </w:t>
      </w:r>
    </w:p>
    <w:p w:rsidR="00641AE9" w:rsidRDefault="00641AE9" w:rsidP="00F22058">
      <w:r>
        <w:tab/>
        <w:t xml:space="preserve">Сада не знам шта мислите кога промовишете причом о тој теми, људе који се за те ствари залажу, који су већ показали да им нешто свето није и ништа важно није, људе попут Драгана Ђиласа или Марка Бастаћа? Нисам сигуран колико је то паметан приступ, али опет прави разлику између онога где је само прича и онога где је борба за резултат. Нама је свако ново радно место вредан резултат, свако повећање зараде вредан резултат. Сваки нови милион, десетина, а камоли стотина милиона евра извоза из ове земље је вредан резултат и те ствари ми не само да поштујемо, тим стварима ћемо ми да се руководимо, јер то је оно што нас мотивише. </w:t>
      </w:r>
    </w:p>
    <w:p w:rsidR="00641AE9" w:rsidRDefault="00641AE9" w:rsidP="00F22058">
      <w:r>
        <w:tab/>
      </w:r>
      <w:r w:rsidRPr="000941C2">
        <w:t xml:space="preserve">ПРЕДСЕДАВАЈУЋИ: </w:t>
      </w:r>
      <w:r>
        <w:t xml:space="preserve">Хвала. </w:t>
      </w:r>
    </w:p>
    <w:p w:rsidR="00641AE9" w:rsidRDefault="00641AE9" w:rsidP="00F22058">
      <w:r>
        <w:tab/>
      </w:r>
      <w:r w:rsidRPr="000941C2">
        <w:t>ВЛАДИМИР ОРЛИЋ:</w:t>
      </w:r>
      <w:r>
        <w:t xml:space="preserve"> Два или три минута више ако је то суштина ове расправе коју сада имамо, узмите их слободно на који год хоћете начин, али гледајте да га употребите тако да будете фер, коректни и поштени према онима који за ову земљу раде и који су успели нешто да обезбеде. Па, ако и треба да буде ваша последња, ево вам је унапред!</w:t>
      </w:r>
    </w:p>
    <w:p w:rsidR="00641AE9" w:rsidRDefault="00641AE9" w:rsidP="00F22058">
      <w:r>
        <w:tab/>
      </w:r>
      <w:r w:rsidRPr="000941C2">
        <w:t xml:space="preserve">ПРЕДСЕДАВАЈУЋИ: </w:t>
      </w:r>
      <w:r>
        <w:t xml:space="preserve">Хвала, др Орлићу. </w:t>
      </w:r>
    </w:p>
    <w:p w:rsidR="00641AE9" w:rsidRDefault="00641AE9" w:rsidP="00F22058">
      <w:r>
        <w:tab/>
        <w:t xml:space="preserve">Народни посланик Вјерица Радета, право на реплику. </w:t>
      </w:r>
    </w:p>
    <w:p w:rsidR="00641AE9" w:rsidRDefault="00641AE9" w:rsidP="00F22058">
      <w:r>
        <w:lastRenderedPageBreak/>
        <w:tab/>
        <w:t xml:space="preserve">Изволите. </w:t>
      </w:r>
    </w:p>
    <w:p w:rsidR="00641AE9" w:rsidRDefault="00641AE9" w:rsidP="00F22058">
      <w:r>
        <w:tab/>
      </w:r>
      <w:r w:rsidRPr="000941C2">
        <w:t xml:space="preserve">ВЈЕРИЦА РАДЕТА: </w:t>
      </w:r>
      <w:r>
        <w:t xml:space="preserve">Теми о којој говоримо последња би требала бити Загорке Доловац, само што је она негде у илегали, па не знамо шта ће онда да каже и да ли уопште нешто ради. </w:t>
      </w:r>
    </w:p>
    <w:p w:rsidR="00641AE9" w:rsidRDefault="00641AE9" w:rsidP="00F22058">
      <w:r>
        <w:tab/>
        <w:t xml:space="preserve">Дакле, наше питање је врло конкретно. Када је „Крушик у питању, не причамо о броју запослених, не причамо ни о броју запослених на одређено време, а знамо колико их је и који ће имати обавезу да обезбеде гласове, него питамо да ли је приватна мисија о којој се у јавности прича, у којој је наводно, или јесте или није, не знамо тачно, умешан отац министра Стефановића, да ли је та приватна фирма била повлашћена у односу на СДПР када је у питању извоз оружја? Врло конкретно, врло просто и врло једноставно. То је прва ствар. </w:t>
      </w:r>
    </w:p>
    <w:p w:rsidR="00641AE9" w:rsidRDefault="00641AE9">
      <w:r>
        <w:tab/>
        <w:t>Друга ствар, заиста завршавам што се мене тиче, још једним питањем, констатацијом, како год. Ево, питањем вама из власти, да ли сте разговарали са председником Владе ви из скупштинске већине, ево са ресорним министром – докле се дошло и да ли се нешто ради на томе да више од два милиона људи у Србији коначно могу да почну да живе колико-толико нормално од своје зараде или од своје већ зарађене пензије, а то значи да минималац у Србији мора бити 37.000 динара, да најнижа пензија у Србији мора бити 37.000 динара зато што је потрошачка корпа у износу од 37.000 динара? Свако ко има мање од цене потрошачке корпе има статус социјалног случаја.</w:t>
      </w:r>
    </w:p>
    <w:p w:rsidR="00641AE9" w:rsidRDefault="00641AE9">
      <w:r>
        <w:tab/>
        <w:t xml:space="preserve">Да ли је вама нормално да пензионери могу бити социјални случајеви? Да ли је вама нормално да људи који иду на посао, раде, који су запослени могу бити социјални случајеви? </w:t>
      </w:r>
    </w:p>
    <w:p w:rsidR="00641AE9" w:rsidRDefault="00641AE9">
      <w:r>
        <w:tab/>
        <w:t>Нама није и зато инсистирамо на најнижој плати и најнижој пензији од 37.000 динара. Хвала.</w:t>
      </w:r>
    </w:p>
    <w:p w:rsidR="00641AE9" w:rsidRDefault="00641AE9">
      <w:r>
        <w:tab/>
        <w:t>ПРЕДСЕДАВАЈУЋИ: Хвала, колегинице Радета.</w:t>
      </w:r>
    </w:p>
    <w:p w:rsidR="00641AE9" w:rsidRDefault="00641AE9">
      <w:r>
        <w:tab/>
        <w:t>Реч има министар, Зоран Ђорђевић. Изволите министре.</w:t>
      </w:r>
    </w:p>
    <w:p w:rsidR="00641AE9" w:rsidRDefault="00641AE9">
      <w:r>
        <w:tab/>
        <w:t>ЗОРАН ЂОРЂЕВИЋ: Захваљујем.</w:t>
      </w:r>
    </w:p>
    <w:p w:rsidR="00641AE9" w:rsidRDefault="00641AE9">
      <w:r>
        <w:tab/>
        <w:t>Ево, да се и ја умешам. Схватио сам да сте ми поставили питање као бившем министру одбране и некоме ко је био и државни секретар у Министарству одбране, неко ко је био сведок када је у питању не само „Крушик“, него и наша наменска индустрија.</w:t>
      </w:r>
    </w:p>
    <w:p w:rsidR="00641AE9" w:rsidRDefault="00641AE9">
      <w:r>
        <w:tab/>
        <w:t>Када је у питању наша наменска индустрија, оно што је затечено 2012. године јесте била тенденција да се наменска индустрија потпуно уруши. Када је у питању „Крушик“, а да не би ширили причу на неке друге, а то важи за све друге, „Крушик“ је био фабрика у којој су се дуговале плате запосленима, који је био у великим финансијским проблемима и који је због битности за одбрану наше земље било потребно потпуно супротно од политике коју је водила ДС, у то време и Драган Шутановац, који су вероватно имали жељу да Србију, када је у питању наменска индустрија уруше и да будемо зависни од куповине туђег наоружања и војне опреме. Наша идеја јесте била да наменска индустрија стане на своје ноге.</w:t>
      </w:r>
    </w:p>
    <w:p w:rsidR="00641AE9" w:rsidRDefault="00641AE9">
      <w:r>
        <w:tab/>
        <w:t>Оно што ја могу да вам кажем, конкретно за „Крушик“, да је „Крушик“ од једног јадног и бедног предузећа који је био у рушевинама од НАТО бомбардовања и доведен до тога да је дошао директор који је једну од првих мера, направићу вам само један пандам овоме што ви причате и о неким другим стварима, а то је минимална плата, пензија, просечна плата, просечна пензија, просечна потрошачка корпа.</w:t>
      </w:r>
    </w:p>
    <w:p w:rsidR="00641AE9" w:rsidRDefault="00641AE9">
      <w:r>
        <w:tab/>
        <w:t xml:space="preserve">Прво што је урадио то је, оно и зашта треба да постоји минималац, довео и рекао запосленима да ће примати минималац докле год фирма не изађе из својих проблема. Тако је и урадио. И од тада је био на стубу срама, зашто је неке плате које су биле нереалне, које су се дуговале, смањио на тај један ниво, отпустио нераднике који су били у то време </w:t>
      </w:r>
      <w:r>
        <w:lastRenderedPageBreak/>
        <w:t>запослени, управо од ДС. Довео ту фирму до тога да дође у позитиву и да плате почну да расту, да имају посао, да имају квалитет у производњи, да се обнављају фабричке просторије и да шири своју производњу.</w:t>
      </w:r>
    </w:p>
    <w:p w:rsidR="00641AE9" w:rsidRDefault="00641AE9">
      <w:r>
        <w:tab/>
        <w:t>Довело је до тога да је „Крушик“ сада трн у оку свима онима који су га у то време рушили којима није стало и који би волели и сада да опет „Крушик“ буде на оним нивоима какав је био у њихово време 2010, 2011. 2012. године. Ми смо ипак тај „Крушик довели до тога да он сада извози, послује позитивно и све то што ради.</w:t>
      </w:r>
    </w:p>
    <w:p w:rsidR="00641AE9" w:rsidRDefault="00641AE9">
      <w:r>
        <w:tab/>
        <w:t>Када је у питању министар Стефановић и његов отац. Његов отац никада није радио у тој фирми. То је доказано и добијени су, колико ја знам, извештаји Агенције за борбу против корупције, која је рекла да не постоје докази да је тај човек икада радио за њих, примао плату или било шта у тој фирми.</w:t>
      </w:r>
    </w:p>
    <w:p w:rsidR="00641AE9" w:rsidRDefault="00641AE9">
      <w:r>
        <w:tab/>
        <w:t xml:space="preserve">Да ли постоје било какве привилеговане фирме у неким фирмама које послују? То је ствар пословне тајне тих предузећа и то нема везе уопште ни са том фирмом ни са неком другом фирмом. </w:t>
      </w:r>
    </w:p>
    <w:p w:rsidR="00641AE9" w:rsidRDefault="00641AE9">
      <w:r>
        <w:tab/>
        <w:t>Знате, када неко повлачи робу из неке фирме, наравно да има привилегован статус у неким фирмама. То се не дешава само у „Крушику“, дешава се у свим фирмама. То постоји и у приватном сектору. Не треба се мешати у такве ствари, нити постоји злоупотреба, а за ту злоупотребу постоје неки други органи који могу да кажу да ли постоје утаје пореза, неко незаконито богаћење или било шта друго.</w:t>
      </w:r>
    </w:p>
    <w:p w:rsidR="00641AE9" w:rsidRDefault="00641AE9">
      <w:r>
        <w:tab/>
        <w:t xml:space="preserve">Када је у питању „Крушик“, немојте због свега што се дешава у нашој земљи да потпаднемо под оно што управо жели Ђилас, Јеремић, да урушавамо све што иоле добро ради у овој земљи, да ми урушавамо и да тврдимо да нешто чим је добро не ваља и да постоји нека корупција. Ето, ту не постоји корупција. Постоје органи који сигурно гледају то. Постоје органи који данас то гледају. </w:t>
      </w:r>
    </w:p>
    <w:p w:rsidR="00641AE9" w:rsidRDefault="00641AE9">
      <w:r>
        <w:tab/>
        <w:t xml:space="preserve">Оно што је различитост од њихових времена, то је да је 2016. године после 40 година држава Србија дала 50 милиона евра у наменску индустрију. После 40 година да наша наменска индустрија стане на ноге, да извози, да профитира, да наплаћује порез и да живимо као земља и сви грађани да имају плус од тога и да се зидају путеви данас од тога. </w:t>
      </w:r>
    </w:p>
    <w:p w:rsidR="00641AE9" w:rsidRDefault="00641AE9">
      <w:r>
        <w:tab/>
        <w:t>То је идеја развитка наше наменске индустрије. С једне стране да војска не зависи, а с друге стране и да имамо приходе и да нешто послујемо у плусу.</w:t>
      </w:r>
    </w:p>
    <w:p w:rsidR="00641AE9" w:rsidRDefault="00641AE9">
      <w:r>
        <w:tab/>
        <w:t>ПРЕДСЕДАВАЈУЋИ: Хвала, министре Ђорђевићу.</w:t>
      </w:r>
    </w:p>
    <w:p w:rsidR="00641AE9" w:rsidRDefault="00641AE9">
      <w:r>
        <w:tab/>
        <w:t>Ја се слажем са вама. Желим да затворим овај круг реплика. Отишли смо далеко од теме. О „Крушику“ је све рекла Агенција за борбу против корупције, која је надлежна за то. Молим вас да пређемо даље. За мене је као председавајућег то затворено и завршено како државни органи кажу и надлежни органи.</w:t>
      </w:r>
    </w:p>
    <w:p w:rsidR="00641AE9" w:rsidRDefault="00641AE9">
      <w:r>
        <w:tab/>
        <w:t>На члан 12. амандман је поднео народни посланик Срето Перић.</w:t>
      </w:r>
    </w:p>
    <w:p w:rsidR="00641AE9" w:rsidRDefault="00641AE9">
      <w:r>
        <w:tab/>
        <w:t>Изволите, колега Перићу.</w:t>
      </w:r>
    </w:p>
    <w:p w:rsidR="00641AE9" w:rsidRDefault="00641AE9">
      <w:r>
        <w:tab/>
        <w:t>СРЕТО ПЕРИЋ: Господине министре, поштоване колеге, па нисмо вам ми баш најбоља публика за део приче, мада ви о томе врло често водите рачуна сасвим довољно. Ми волимо Србију. Ми другу земљу не признајемо, односно не можемо да је волимо, јер не можемо да је ставимо у раван са Србијом. То су неки други којима вреди неке приче причати.</w:t>
      </w:r>
    </w:p>
    <w:p w:rsidR="00641AE9" w:rsidRDefault="00641AE9">
      <w:r>
        <w:tab/>
        <w:t xml:space="preserve">Закон о јавним набавкама, пре свега, има за циљ, ово и због јавности, због грађана, има за циљ да под најповољнијим условима обезбеди најбољу услугу, најбољу робу, а кад кажем под најповољнијим условима то се пре свега односи на новац грађана Републике Србије. </w:t>
      </w:r>
    </w:p>
    <w:p w:rsidR="00641AE9" w:rsidRDefault="00641AE9">
      <w:r>
        <w:tab/>
        <w:t xml:space="preserve">Сада треба знати да нема малих и великих лопова и да однос државе треба да буде исти према једнима и другима. Мало краду они који могу мало да украду, а пуно они који </w:t>
      </w:r>
      <w:r>
        <w:lastRenderedPageBreak/>
        <w:t>могу мало више да украду. Сад изједначавати неке цифре у односу на оно што ми из СРС износимо и када помињемо 250 милиона. Можда ће то у коначној цифри бити и 300 милиона, то је много озбиљнија ствар. Ја не могу да разумем неке колеге како тако брзо желе да омаловаже тај проблем.</w:t>
      </w:r>
    </w:p>
    <w:p w:rsidR="00641AE9" w:rsidRDefault="00641AE9">
      <w:r>
        <w:tab/>
        <w:t>Треба знати да овде није само госпођа Зорана Михајловић и Кајл Скот узрочници, пре свега, таквог закона. Не смемо да заборавимо ни Вилијама Вокера, који је био ЦИА шпијун, који је финансирао тероризам у Албанији, односно албанских грађана, финансирао у односу према Србији и фабриковао Рачак. Данас Србија трпи далекосежне последице.</w:t>
      </w:r>
    </w:p>
    <w:p w:rsidR="00641AE9" w:rsidRDefault="00641AE9">
      <w:r>
        <w:tab/>
        <w:t>Покушавају и председника Републике Србије да увуку у ту жабокречину, сасвим и потпуно свесно. Не би требали кад ми истакнемо оних 250 милиона да они кажу – то није важно, ми смо имали, понуда је била за све. Направили сте такву понуду да не могу сви да се пријаве. Један од колега би требао да разуме и шта значи она прича кад се распише на некој вишој школи или високошколској установи уопште конкурс и поставе се одређени услови, да тамо не могу да конкуришу сви. Таква је била ситуација и овде.</w:t>
      </w:r>
    </w:p>
    <w:p w:rsidR="00641AE9" w:rsidRDefault="00641AE9">
      <w:r>
        <w:tab/>
        <w:t>После овог закона, чини ми се да смо џаба кречили. Касније ћу вам рећи да сте већ у Предлогу закона поставили 19. изузетака на овај члан 2. који има много ширу лепезу. Хвала.</w:t>
      </w:r>
    </w:p>
    <w:p w:rsidR="00641AE9" w:rsidRDefault="00641AE9">
      <w:r>
        <w:tab/>
        <w:t>ПРЕДСЕДАВАЈУЋИ: Хвала, колега Перићу.</w:t>
      </w:r>
    </w:p>
    <w:p w:rsidR="00641AE9" w:rsidRDefault="00641AE9">
      <w:r>
        <w:tab/>
        <w:t>Јавио се, по амандману, професор Атлагић.</w:t>
      </w:r>
    </w:p>
    <w:p w:rsidR="00641AE9" w:rsidRDefault="00641AE9">
      <w:r>
        <w:tab/>
        <w:t>Изволите, професоре.</w:t>
      </w:r>
    </w:p>
    <w:p w:rsidR="00641AE9" w:rsidRDefault="00641AE9">
      <w:r>
        <w:tab/>
        <w:t xml:space="preserve">МАРКО АТЛАГИЋ: Уважени потпредседниче Народне скупштине, свакако да је овај Закон о јавним набавкама јако битан. Битан је и овај важећи који је на снази, али овим неке ствари побољшавамо. </w:t>
      </w:r>
    </w:p>
    <w:p w:rsidR="00641AE9" w:rsidRPr="0048664A" w:rsidRDefault="00641AE9">
      <w:r>
        <w:tab/>
        <w:t xml:space="preserve">Оно што је врло битно да наши политички противници, односно из странке бившег режима, врло често нису ни расписивали поступке јавних набавки. Ја ћу рећи само један пример да се види да грађани Републике Србије виде како су они оштетили буџет Републике Србије, односно како би народ рекао прали паре из џепова грађана Републике Србије. Ево, на пример Вук Јеремић, звани „потомак“, је оштетио буџет Републике Србије за огромна средства. </w:t>
      </w:r>
    </w:p>
    <w:p w:rsidR="00641AE9" w:rsidRDefault="00641AE9" w:rsidP="00D40907">
      <w:r>
        <w:tab/>
        <w:t>Пазите, уважени народни посланици, ДРИ је 2011. године указивала на аферу "Аероклуб" Београд, у којој је министар иностраних послова, Вук Јеремић, вршио плаћање у износу од 42 милиона динара, а то је противвредност 360 хиљада евра, на основу фактуре, без потписаног уговора и без спроведених јавних набавки, купујући авио-карте за 2010. годину у износу од 33 милиона динара. Власник фирме је био Иван Новчић, близак рођак Јеремићеве жене Наташе.</w:t>
      </w:r>
    </w:p>
    <w:p w:rsidR="00641AE9" w:rsidRDefault="00641AE9" w:rsidP="00D40907">
      <w:r>
        <w:tab/>
        <w:t xml:space="preserve">Уважени народни посланик Александар Марковић је данас говорио где се налази Вук потомак, на којим дестинацијама и откуд му паре. Па, ево  откуд му паре. Овако су пљачкали буџет Републике Србије и јавне фирме. </w:t>
      </w:r>
    </w:p>
    <w:p w:rsidR="00641AE9" w:rsidRDefault="00641AE9" w:rsidP="00D40907">
      <w:r>
        <w:tab/>
        <w:t xml:space="preserve">Исто тако, Јеремић је опрао 3,6 милиона евра, без јавних набавки. Видите шта су радили - само за једну авио карту потрошио је 220 просечних плата, а на име дневница подигао за две године 55 хиљада евра. </w:t>
      </w:r>
    </w:p>
    <w:p w:rsidR="00641AE9" w:rsidRDefault="00641AE9" w:rsidP="00D40907">
      <w:r>
        <w:tab/>
        <w:t xml:space="preserve">Поштовани грађани Републике Србије, овако су ови из Савеза за Србију отуђивали паре из буџета Републике Србије. </w:t>
      </w:r>
    </w:p>
    <w:p w:rsidR="00641AE9" w:rsidRDefault="00641AE9" w:rsidP="00D40907">
      <w:r>
        <w:tab/>
        <w:t xml:space="preserve">Истина је, исто тако, да смо ми процесуирали неке од њих. Чули смо ових дана да нисмо. Јесмо, пет бивших министара, не три него пет бивших министара бившег режима - министар Предраг Бубало, министар Слободан Милосављевић, министар Саша Драгин, министарка Јасна Матић и министар Дулић, то је пет, и два помоћника министра. </w:t>
      </w:r>
    </w:p>
    <w:p w:rsidR="00641AE9" w:rsidRDefault="00641AE9" w:rsidP="00D40907">
      <w:r>
        <w:lastRenderedPageBreak/>
        <w:tab/>
        <w:t xml:space="preserve">Дозволите, ипак, да кажем да су ови из Савеза за Србију, кад им видите радне биографије, обични лезиједовић, џабалебароши, сецикесе или луфтигузи, односно у преводу, да грађани знају, то значи нерадници. </w:t>
      </w:r>
    </w:p>
    <w:p w:rsidR="00641AE9" w:rsidRDefault="00641AE9" w:rsidP="00D40907">
      <w:r>
        <w:tab/>
        <w:t>То је најбоље окарактерисао њихов Светислав, а и наш, амбасадор Светислав Басара, који је рекао да је Демократска странка у разним варијантама, цитирам: "Самоуправна интересна заједница превараната и лопужа, на челу са Ђидом и Гузијаном". Гузијан је Вук Јеремић. Ово је цитат.</w:t>
      </w:r>
    </w:p>
    <w:p w:rsidR="00641AE9" w:rsidRDefault="00641AE9" w:rsidP="00D40907">
      <w:r>
        <w:tab/>
        <w:t xml:space="preserve">Дозволите, уважени потпредседниче, да пренесем неизмерну захвалност грађана председнику Републике, Александру Вучићу, и то оних старе девизне штедње, "Југобанке Сплит", углавном грађана избеглица српске националности, који су након 29 година изгона са својих вековних огњишта коначно добили решења те старе девизне штедње, а покушавали су код бивших председника, бивших влада, они су само давали осмех, а који живе у веома тешким материјалним условима. </w:t>
      </w:r>
    </w:p>
    <w:p w:rsidR="00641AE9" w:rsidRDefault="00641AE9" w:rsidP="00D40907">
      <w:r>
        <w:tab/>
        <w:t>Ја ћу пренети цитат грађана, јер су ме задужили, цитирам: "Уважени председниче, наша деца, унучад и праунучад ће рећи - то је решио Вучић, након 29 година изгона и бићемо вам вечно захвални", завршен цитат. Хвала.</w:t>
      </w:r>
    </w:p>
    <w:p w:rsidR="00641AE9" w:rsidRDefault="00641AE9" w:rsidP="00D40907">
      <w:r>
        <w:tab/>
      </w:r>
      <w:r w:rsidRPr="00363573">
        <w:t xml:space="preserve">ПРЕДСЕДАВАЈУЋИ: </w:t>
      </w:r>
      <w:r>
        <w:t>Хвала, професоре Атлагићу.</w:t>
      </w:r>
    </w:p>
    <w:p w:rsidR="00641AE9" w:rsidRDefault="00641AE9" w:rsidP="00D40907">
      <w:r>
        <w:tab/>
        <w:t>На члан 12. амандман, са исправком, је поднела народни посланик Катарина Ракић.</w:t>
      </w:r>
    </w:p>
    <w:p w:rsidR="00641AE9" w:rsidRDefault="00641AE9" w:rsidP="00D40907">
      <w:r>
        <w:tab/>
        <w:t>Да ли неко жели реч?</w:t>
      </w:r>
    </w:p>
    <w:p w:rsidR="00641AE9" w:rsidRDefault="00641AE9" w:rsidP="00D40907">
      <w:r>
        <w:tab/>
        <w:t>Реч има Жарко Богатиновић. Изволите.</w:t>
      </w:r>
    </w:p>
    <w:p w:rsidR="00641AE9" w:rsidRDefault="00641AE9" w:rsidP="00D40907">
      <w:r>
        <w:tab/>
      </w:r>
      <w:r w:rsidRPr="00363573">
        <w:t xml:space="preserve">ЖАРКО БОГАТИНОВИЋ: </w:t>
      </w:r>
      <w:r>
        <w:t>Даме и господо народни посланици, поштовани министре са сарадницима, сведоци смо, и то чак и они који су водили погубну политику претходних година, не могу, нити желе да оспоре, да су последице те политике лечене ових седам година и да смо дошли близу излечења. Нећемо им допустити да се врате и униште овај труд.</w:t>
      </w:r>
    </w:p>
    <w:p w:rsidR="00641AE9" w:rsidRDefault="00641AE9" w:rsidP="00D40907">
      <w:r>
        <w:tab/>
        <w:t xml:space="preserve">То је тзв. опозиција, која је најгласнија и која фабрикованим аферама, пуним лажи и обмана, покушавају да баце сенку на наше најмодерније ауто-путеве, на наш раст националног дохотка, који је највећи у историји, на наш углед у свету, који никад није већи, на најмању послератну стопу незапослености, на уређене финансије. Такође, на успех који цене у свету, на наше пријатеље, како у Русији и Кини, тако и ЕУ, на наш стабилан пут ка ЕУ, на државу Србију, која је сада пожељан партнер. </w:t>
      </w:r>
    </w:p>
    <w:p w:rsidR="00641AE9" w:rsidRDefault="00641AE9" w:rsidP="00D40907">
      <w:r>
        <w:tab/>
        <w:t xml:space="preserve">Све то су резултати који су постигнути у изузетно тешким околностима. </w:t>
      </w:r>
    </w:p>
    <w:p w:rsidR="00641AE9" w:rsidRDefault="00641AE9" w:rsidP="00D40907">
      <w:r>
        <w:tab/>
        <w:t xml:space="preserve">Наша порука је једноставна и јединствена - ми ћемо наставити овим путем, јер Србија другог пута нема. И нећемо им дозволити да поново уништавају и пљачкају. </w:t>
      </w:r>
    </w:p>
    <w:p w:rsidR="00641AE9" w:rsidRDefault="00641AE9" w:rsidP="00D40907">
      <w:r>
        <w:tab/>
        <w:t>Наравно да је од пресудне важности да се настави са растом плата и пензија и са отварањем нових радних места, како би млади остајали овде.</w:t>
      </w:r>
    </w:p>
    <w:p w:rsidR="00641AE9" w:rsidRDefault="00641AE9" w:rsidP="00D40907">
      <w:r>
        <w:tab/>
        <w:t xml:space="preserve">Динамични привредни раст ће бити потпомогнут, између осталог, и овим допунама Закона о привредним друштвима. </w:t>
      </w:r>
    </w:p>
    <w:p w:rsidR="00641AE9" w:rsidRDefault="00641AE9" w:rsidP="00D40907">
      <w:r>
        <w:tab/>
        <w:t xml:space="preserve">Ми нашим младим стручњацима морамо дати могућност да буду стимулисани да што боље обављају своје послове, на сопствени бенефит и бенефит самог привредног друштва, тако што ће им се дати могућност да буду чланови тог привредног друштва. </w:t>
      </w:r>
    </w:p>
    <w:p w:rsidR="00641AE9" w:rsidRDefault="00641AE9" w:rsidP="00D40907">
      <w:pPr>
        <w:rPr>
          <w:lang w:val="en-US"/>
        </w:rPr>
      </w:pPr>
      <w:r>
        <w:tab/>
        <w:t xml:space="preserve">Дакле, уколико се усвоје ове измене и допуне, они могу постати власници удела у друштву, и то по повлашћеној цени. Ово је значајно, посебно код новооснованих привредних друштава које нису у могућности да одмах дају велике зараде, али могу стимулисати своје запослене и сараднике давањем удела у друштву. Тај удео стицалац може продати као привредно друштво, остварити раст и увећати своју вредност на тржишту, а може учествовати у расподели добити привредног друштва ако се одлучи да удео задржи. </w:t>
      </w:r>
    </w:p>
    <w:p w:rsidR="00641AE9" w:rsidRDefault="00641AE9" w:rsidP="00D40907">
      <w:r>
        <w:lastRenderedPageBreak/>
        <w:tab/>
        <w:t>Ово је институт који постоји у развијеним тржишним привредама и тамо је пракса да се на овај начин стимулишу запослени. Суштински, овај вид располагања имовином привредног друштва у корист запослених је додатни инструмент за побољшање учинка запослених, а самим тим и перформанси привредног друштва, са једне стране, и финансијску добит запослених кроз стицање удела по преференцијалним ценама.</w:t>
      </w:r>
    </w:p>
    <w:p w:rsidR="00641AE9" w:rsidRDefault="00641AE9" w:rsidP="00D40907">
      <w:r>
        <w:tab/>
        <w:t>Очекујем да ове измене Закона о привредним друштвима врло значајно унапреде пословни амбијент у нашој земљи, као и да дају могућност за унапређење стандарда запослених. Хвала.</w:t>
      </w:r>
    </w:p>
    <w:p w:rsidR="00641AE9" w:rsidRDefault="00641AE9" w:rsidP="00D40907">
      <w:r>
        <w:tab/>
      </w:r>
      <w:r w:rsidRPr="000048E3">
        <w:t xml:space="preserve">ПРЕДСЕДАВАЈУЋИ: </w:t>
      </w:r>
      <w:r>
        <w:t>Хвала, колега Богатиновићу.</w:t>
      </w:r>
    </w:p>
    <w:p w:rsidR="00641AE9" w:rsidRDefault="00641AE9" w:rsidP="00D40907">
      <w:r>
        <w:tab/>
        <w:t>На члан 12. амандман је поднео народни посланик др Александар Мартиновић.</w:t>
      </w:r>
    </w:p>
    <w:p w:rsidR="00641AE9" w:rsidRDefault="00641AE9" w:rsidP="00D40907">
      <w:r>
        <w:tab/>
        <w:t>Влада и Одбор за финансије, републички буџет и контролу трошења јавних средстава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641AE9" w:rsidRDefault="00641AE9" w:rsidP="00D40907">
      <w:r>
        <w:tab/>
        <w:t>Да ли неко жели реч? (Не)</w:t>
      </w:r>
    </w:p>
    <w:p w:rsidR="00641AE9" w:rsidRDefault="00641AE9" w:rsidP="000048E3">
      <w:r>
        <w:tab/>
        <w:t>На члан 13. амандмане, у истоветном тексту, поднели су народни посланик Стефана Миладиновић и народни посланик др Александар Мартиновић.</w:t>
      </w:r>
    </w:p>
    <w:p w:rsidR="00641AE9" w:rsidRDefault="00641AE9" w:rsidP="000048E3">
      <w:r>
        <w:tab/>
        <w:t>Влада и Одбор за финансије, републички буџет и контролу трошења јавних средстава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641AE9" w:rsidRDefault="00641AE9" w:rsidP="000048E3">
      <w:r>
        <w:tab/>
        <w:t>Да ли неко жели реч? (Не)</w:t>
      </w:r>
    </w:p>
    <w:p w:rsidR="00641AE9" w:rsidRDefault="00641AE9" w:rsidP="000048E3">
      <w:r>
        <w:tab/>
        <w:t>На члан 14. амандман је поднео народни посланик др Александар Мартиновић.</w:t>
      </w:r>
    </w:p>
    <w:p w:rsidR="00641AE9" w:rsidRDefault="00641AE9" w:rsidP="000048E3">
      <w:r>
        <w:tab/>
        <w:t>Влада и Одбор за финансије, републички буџет и контролу трошења јавних средстава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641AE9" w:rsidRDefault="00641AE9" w:rsidP="000048E3">
      <w:r>
        <w:tab/>
        <w:t>Да ли неко жели реч? (Не)</w:t>
      </w:r>
    </w:p>
    <w:p w:rsidR="00641AE9" w:rsidRDefault="00641AE9" w:rsidP="00C5643B">
      <w:r>
        <w:tab/>
        <w:t>На члан 16. амандман је поднео народни посланик Маријан Ристичевић.</w:t>
      </w:r>
    </w:p>
    <w:p w:rsidR="00641AE9" w:rsidRDefault="00641AE9" w:rsidP="00C5643B">
      <w:r>
        <w:tab/>
        <w:t>Да ли неко жели реч? (Да)</w:t>
      </w:r>
    </w:p>
    <w:p w:rsidR="00641AE9" w:rsidRDefault="00641AE9" w:rsidP="00C5643B">
      <w:r>
        <w:tab/>
      </w:r>
      <w:r w:rsidRPr="00C8656D">
        <w:t xml:space="preserve">Изволите. </w:t>
      </w:r>
    </w:p>
    <w:p w:rsidR="00641AE9" w:rsidRDefault="00641AE9" w:rsidP="00C5643B">
      <w:r>
        <w:tab/>
      </w:r>
      <w:r w:rsidRPr="00C8656D">
        <w:t xml:space="preserve">МАРИЈАН РИСТИЧЕВИЋ: </w:t>
      </w:r>
      <w:r>
        <w:t>Захваљујем.</w:t>
      </w:r>
    </w:p>
    <w:p w:rsidR="00641AE9" w:rsidRDefault="00641AE9" w:rsidP="00C5643B">
      <w:r>
        <w:tab/>
      </w:r>
      <w:r w:rsidRPr="00C8656D">
        <w:t xml:space="preserve">Даме и господо народни посланици, </w:t>
      </w:r>
      <w:r>
        <w:t>поштовани председавајући, једно 15 реплика, ако може, ако би дозволили.</w:t>
      </w:r>
    </w:p>
    <w:p w:rsidR="00641AE9" w:rsidRPr="002D2D9F" w:rsidRDefault="00641AE9" w:rsidP="00C5643B">
      <w:r>
        <w:tab/>
      </w:r>
      <w:r w:rsidRPr="00C8656D">
        <w:t xml:space="preserve">Даме и господо народни посланици, </w:t>
      </w:r>
      <w:r>
        <w:t xml:space="preserve">ја сам недавно чуо за једну чудну јавну набавку. Ради се о Бошку Љотићу, Бошку Жутићу, Бошку јенкију, онај што пузећи улази у америчку амбасаду, онај што га је Скот убацио у парламент и сад нам отишао Скот, остао нам идиот. </w:t>
      </w:r>
    </w:p>
    <w:p w:rsidR="00641AE9" w:rsidRDefault="00641AE9">
      <w:r>
        <w:tab/>
        <w:t>Даме и господо народни посланици, зашто сам употребио овако груб израз? Покушаћу да објасним. Недавно је дао изјаву, мислим да је то било јуче, да Србија треба да подигне зидове да случајно не би неки мигрант кроз Србију кренуо у ЕУ. Дакле, у ону исту ЕУ која је суодговорна за разарање Сирије, Либије, Ирака, Авганистана. Дакле, она ЕУ која је са НАТО пактом разарала те државе. Циљ свих миграната је управо та ЕУ. Ја да чувам ЕУ од миграната, који желе да уђу у ту Европу без граница, не желим да их спречавам да се домогну ЕУ.</w:t>
      </w:r>
    </w:p>
    <w:p w:rsidR="00641AE9" w:rsidRDefault="00641AE9">
      <w:r>
        <w:tab/>
        <w:t xml:space="preserve">Понеки од миграната је још увек на територији Србије. Ми који смо прошли све ратне страхоте, ми који смо мигрирали пред ратовима, пред разним Бљесковима, Олујама итд, морамо бити веома пажљиви према особама које са ратних попришта покушавају да се домогну развијене Европе. </w:t>
      </w:r>
    </w:p>
    <w:p w:rsidR="00641AE9" w:rsidRDefault="00641AE9">
      <w:r>
        <w:lastRenderedPageBreak/>
        <w:tab/>
        <w:t>Веома је осетљиво питање и ми морамо да разматрамо, с обзиром да је сваки други, јел тако, господине Мартиновићу, малтене сваки други Србије је мигрирао из Србије. Значи, ми припадамо миграцијама, треба да имамо разумевања према некима који мигрирају и који не желе да остану у нашој земљи.</w:t>
      </w:r>
    </w:p>
    <w:p w:rsidR="00641AE9" w:rsidRDefault="00641AE9">
      <w:r>
        <w:tab/>
        <w:t xml:space="preserve">Гле чуда! Овај кога сам назвао како сам назвао је решио да подигне зидове око Србије, па каже – ако се случајно пробије неки мигрант, онда унутар тих зидина треба логор жица, значи, неки програм који ни Димитрије Љотић, чије дело он баштини, дакле, ни то он није смислио. </w:t>
      </w:r>
    </w:p>
    <w:p w:rsidR="00641AE9" w:rsidRDefault="00641AE9">
      <w:r>
        <w:tab/>
        <w:t xml:space="preserve">Залажући се за Ђиласов бизнис, верујем да би онда у тим логорима требали да гледају само Н1 телевизију, да у тим логорима читају само „Данас“ и „Блиц“, да читају НИН и „Време“. Тако препоручујем Бошку Љотићу, Бошку жутићу да пропише и ту меру да се у тим жицама, међу тим зидовима, које он треба да подигне по угледу на Адолфа Хитлера, по угледу на Будака, итд, чита само та штампа и да се гледају Н1, „Нова С“, „Телевизија Шабац“ итд, оне телевизије које пуштају Бошка Љотића да те своје накарадне идеје преноси другима. Такву врсту јавних набавки би вероватно Бошко Љотић стварно спровео. </w:t>
      </w:r>
    </w:p>
    <w:p w:rsidR="00641AE9" w:rsidRDefault="00641AE9">
      <w:r>
        <w:tab/>
        <w:t xml:space="preserve">Не чудим се њему који је спреман на све, који је спреман да пљује Американце, онда пред њима да пузи, итд. Ја се чудим онима који су са њим у Савезу. Рецимо, ја се чудим Александри Јерков, чудим се Чомићки која је пре неко вече на телевизији причала о дијалогу, о потреби за дебатама. </w:t>
      </w:r>
    </w:p>
    <w:p w:rsidR="00641AE9" w:rsidRDefault="00641AE9">
      <w:r>
        <w:tab/>
        <w:t xml:space="preserve">Господине Мартиновић, ви се сећате, ја тада нисам био посланик, да је госпођа Чомић искључила једно 70 народних посланика на месец дана, која је изрекла не знам колико новчаних опомена итд. и онда она прича о толеранцији, потреби за дебатом у парламенту, како је овај парламент истерао опозицију, а да при томе нико није примењивао радикалне мере какве је она примењивала. Дакле, готово да је била целу опозицију искључила из Народне скупштине, а данас је она, онако, поборник те неке дебате, на које, наравно, не долази. </w:t>
      </w:r>
    </w:p>
    <w:p w:rsidR="00641AE9" w:rsidRDefault="00641AE9">
      <w:r>
        <w:tab/>
        <w:t xml:space="preserve">Сада се чудим њој. Како она која је због далеко мањих ствари, због Републике Српске која се борила за опстанак, где она назива Републику Српску злочиначком творевином итд, како она која има тако чудна мерила према Републици Српској, нема та иста мерила према Бошкићу Љотићу који проповеда логоре у сред Србије, зидове, жице? Још само да стави пушкомитраљезе и да се устрели свако ко не гледа Југослава Ћосића и свако ко каже нешто против Башкима Уљаја, њиховог спонзора. Дакле, да се одмах има устрелити на лицу места или је за очекивати још да Бошко Љотић, уместо гасовода, уместо грејања домаћинстава, у те исте логоре спроведе гас. То је још остало да реализује. Чудне су те његове јавне набавке. </w:t>
      </w:r>
    </w:p>
    <w:p w:rsidR="00641AE9" w:rsidRDefault="00641AE9">
      <w:r>
        <w:tab/>
        <w:t xml:space="preserve">Чудим се, рецимо, Балши, чудим се Јерков и чудим се Чомићки, чудим се, рецимо, великој хуманисти, како се зове, Санди Рашковић Ивић која је „Олују“ прогласила за хуманитарну акцију итд. Чудим се свима њима како они подносе то што су у Савезу. Јанку Веселиновићу који Србе вози у Хрватску да гласају за кандидате ХДЗ-а. Свима њима се чудим. Како они могу да подрже и да буду у Савезу са таквим једни човеком, са таквим једним лидером странке? </w:t>
      </w:r>
    </w:p>
    <w:p w:rsidR="00641AE9" w:rsidRDefault="00641AE9">
      <w:r>
        <w:tab/>
        <w:t xml:space="preserve">Шта су оно они говорили? Двери неће, Двери су без лидера, како су рекли, у Дверима нема лидера. Изгледа да је у Дверима само остао лидер коме разне злочиначке идеје подају на памет. </w:t>
      </w:r>
    </w:p>
    <w:p w:rsidR="00641AE9" w:rsidRDefault="00641AE9">
      <w:r>
        <w:tab/>
        <w:t xml:space="preserve">Верујем да би он стварно спровео јавну набавку, уколико би он, „ђитлер“, и та екипа победили, и направио логоре у Србији где, верујем, не би затварао мигранте. После свих </w:t>
      </w:r>
      <w:r>
        <w:lastRenderedPageBreak/>
        <w:t xml:space="preserve">њихових претњи о стрељању, о силовању, вешању, ја верујем да би многи од нас заједно са мигрантима делили те логорске услове. </w:t>
      </w:r>
      <w:r w:rsidRPr="00BB5A14">
        <w:t xml:space="preserve">Хвала. </w:t>
      </w:r>
    </w:p>
    <w:p w:rsidR="00641AE9" w:rsidRDefault="00641AE9">
      <w:r>
        <w:tab/>
      </w:r>
      <w:r w:rsidRPr="00BB5A14">
        <w:t xml:space="preserve">ПРЕДСЕДАВАЈУЋИ: </w:t>
      </w:r>
      <w:r>
        <w:t>Хвала.</w:t>
      </w:r>
    </w:p>
    <w:p w:rsidR="00641AE9" w:rsidRDefault="00641AE9">
      <w:r>
        <w:tab/>
        <w:t>Реч има, по амандману, Јелена Жарић Ковачевић. Изволите.</w:t>
      </w:r>
    </w:p>
    <w:p w:rsidR="00641AE9" w:rsidRDefault="00641AE9">
      <w:r>
        <w:tab/>
        <w:t>ЈЕЛЕНА ЖАРИЋ КОВАЧЕВИЋ: Хвала вам, господине Маринковићу.</w:t>
      </w:r>
    </w:p>
    <w:p w:rsidR="00641AE9" w:rsidRDefault="00641AE9">
      <w:r>
        <w:tab/>
        <w:t xml:space="preserve">Уважени министре са сарадницима, даме и господо народни посланици, Закон о јавним набавкама се примењује од 2013. године и овакав део законске регулативе је допринос унапређењу система јавних набавки, нарочито у погледу јачања транспарентности поступка и заштите конкуренције. </w:t>
      </w:r>
    </w:p>
    <w:p w:rsidR="00641AE9" w:rsidRDefault="00641AE9">
      <w:r>
        <w:tab/>
        <w:t xml:space="preserve">Да бисмо наставили тим путем, ми сада расправљамо о новом предлогу који подразумева и одређене измене за које се испоставило да су нужне, и то са аспекта детаљнијег уређења одређених питања. </w:t>
      </w:r>
    </w:p>
    <w:p w:rsidR="00641AE9" w:rsidRDefault="00641AE9">
      <w:r>
        <w:tab/>
        <w:t xml:space="preserve">Пре свега, предлагач закона сматра да би ефикасност поступка могла бити на вишем нивоу и да би могло да се скрати време трајања поступка, ако узмемо у обзир да наручиоци највише времена троше на испуњавање формалних захтева. </w:t>
      </w:r>
    </w:p>
    <w:p w:rsidR="00641AE9" w:rsidRDefault="00641AE9" w:rsidP="0057192A">
      <w:r>
        <w:tab/>
        <w:t xml:space="preserve">Са друге стране, такође, слабости неке које су уочене јесу на страни понуђача који знатно мање учествују у поступцима јавних набавки. Било је случајева да су поступци обустављани из разлога што није било понуда, а од прилике у половини од укупног броја поступака јавља се само један понуђач. Из ових разлога, како би се ојачао систем јавних набавки, али и како би се стимулисали учесници у поступцима јавних набавки, требали би прихватити овај предлог закона. </w:t>
      </w:r>
    </w:p>
    <w:p w:rsidR="00641AE9" w:rsidRDefault="00641AE9" w:rsidP="0057192A">
      <w:r>
        <w:tab/>
        <w:t>Са друге стране, што се тиче усклађивања са директивама ЕУ, то су обавезе које је Србија преузела и да бисмо испунили обавезе које смо преузели, у том смислу би, такође, требало дати подршку овом предлогу закона.</w:t>
      </w:r>
      <w:r w:rsidRPr="0069244E">
        <w:t xml:space="preserve"> </w:t>
      </w:r>
      <w:r>
        <w:t xml:space="preserve">Хвала. </w:t>
      </w:r>
    </w:p>
    <w:p w:rsidR="00641AE9" w:rsidRDefault="00641AE9" w:rsidP="0057192A">
      <w:r>
        <w:tab/>
      </w:r>
      <w:r w:rsidRPr="0069244E">
        <w:t xml:space="preserve">ПРЕДСЕДАВАЈУЋИ: </w:t>
      </w:r>
      <w:r>
        <w:t xml:space="preserve">Хвала. </w:t>
      </w:r>
    </w:p>
    <w:p w:rsidR="00641AE9" w:rsidRDefault="00641AE9" w:rsidP="0057192A">
      <w:r>
        <w:tab/>
        <w:t xml:space="preserve">На члан 17. амандмане, у истоветном тексту, поднели су народни посланик Стефана Миладиновић и народни посланик Александар Мартиновић. </w:t>
      </w:r>
    </w:p>
    <w:p w:rsidR="00641AE9" w:rsidRDefault="00641AE9" w:rsidP="0057192A">
      <w:r>
        <w:tab/>
        <w:t xml:space="preserve">Влада и Одбор за финансије, републички буџет и контролу трошења јавних средстава прихватили су амандман, а Одбор за уставна питања и законодавство сматра да је амандман у складу са Уставом и правним системом Републике Србије. </w:t>
      </w:r>
    </w:p>
    <w:p w:rsidR="00641AE9" w:rsidRDefault="00641AE9" w:rsidP="0057192A">
      <w:r>
        <w:tab/>
        <w:t xml:space="preserve">Констатујем да је овај амандман постао саставни део Предлога закона. </w:t>
      </w:r>
    </w:p>
    <w:p w:rsidR="00641AE9" w:rsidRDefault="00641AE9" w:rsidP="0057192A">
      <w:r>
        <w:tab/>
        <w:t>Да ли неко жели реч? (Не.)</w:t>
      </w:r>
    </w:p>
    <w:p w:rsidR="00641AE9" w:rsidRDefault="00641AE9" w:rsidP="0057192A">
      <w:r>
        <w:tab/>
        <w:t xml:space="preserve">На члан 20. амандман је поднео народни посланик Милорад Мирчић. </w:t>
      </w:r>
    </w:p>
    <w:p w:rsidR="00641AE9" w:rsidRDefault="00641AE9" w:rsidP="0057192A">
      <w:r>
        <w:tab/>
        <w:t xml:space="preserve">Изволите. </w:t>
      </w:r>
    </w:p>
    <w:p w:rsidR="00641AE9" w:rsidRDefault="00641AE9" w:rsidP="0057192A">
      <w:r>
        <w:tab/>
        <w:t xml:space="preserve">МИЛОРАД МИРЧИЋ: Суштина овог закона је, као што је рекао колега Јокић, контрола јавних набавки и захваљујући тој контроли једино могу да се малверзације и оно што је противзаконито сведе на минимум. Нико не живи у идеалном убеђењу да ће то бити нула. То се своди на један подношљив минимум када је у питању могућност кршења закона, односно при вршењу јавних набавки, да се спречи оно што је велико зло у Србији, а то је мито и корупција. </w:t>
      </w:r>
    </w:p>
    <w:p w:rsidR="00641AE9" w:rsidRDefault="00641AE9" w:rsidP="0057192A">
      <w:r>
        <w:tab/>
        <w:t xml:space="preserve">Можемо теоретски да разматрамо све могуће могућности и варијанте које се дешавају, али сви ми знамо да се у већим набавкама, када кажем већим, онда су то у размерама ове државе Србије, могу фингирати две или три конкурентске фирме које се про форме јављају по расписаном тендеру за јавне набавке, а да добије онај који је већ унапред договорен. То је једна од могућности. То проверити је јако тешко, али је олакшан посао ако имамо комисије, ако имамо надлежне органе, пре свега Министарство финансија, који ће јасно и прецизно да поступају у оквиру закона. </w:t>
      </w:r>
    </w:p>
    <w:p w:rsidR="00641AE9" w:rsidRPr="0069244E" w:rsidRDefault="00641AE9" w:rsidP="0057192A">
      <w:r>
        <w:lastRenderedPageBreak/>
        <w:tab/>
        <w:t xml:space="preserve">Оно што је по нама, српским радикалима, заблуда овде то је да се расправља о неким, условно речено, јавним набавкама великих размера, када је у питању канцеларијски материјал, када је у питању набавка папира. </w:t>
      </w:r>
    </w:p>
    <w:p w:rsidR="00641AE9" w:rsidRDefault="00641AE9">
      <w:r>
        <w:tab/>
        <w:t>Није суштина у томе. Велике набавке су оне које долазе од страних великих компанија, као што је изградња ових ауто-путева. Ту када се расписују тендери, ту је много већи новац, много веће инвестиције. Ту су велики губици и ту су велике неправилности управо због онога што ми спочитавамо, због директних погодби и разговора у четири ока. То не може да буде, то нема нигде у свету. Али, немамо ми механизам, односно ова власт, да се супротстави томе.</w:t>
      </w:r>
    </w:p>
    <w:p w:rsidR="00641AE9" w:rsidRDefault="00641AE9">
      <w:r>
        <w:tab/>
      </w:r>
      <w:r w:rsidRPr="009C3A7C">
        <w:t xml:space="preserve">ПРЕДСЕДАВАЈУЋИ: </w:t>
      </w:r>
      <w:r>
        <w:t>Хвала господине Мирчићу.</w:t>
      </w:r>
    </w:p>
    <w:p w:rsidR="00641AE9" w:rsidRDefault="00641AE9">
      <w:r>
        <w:tab/>
        <w:t>На члан 20. амандман је поднела народни посланик Наташа Сп. Јовановић.</w:t>
      </w:r>
    </w:p>
    <w:p w:rsidR="00641AE9" w:rsidRDefault="00641AE9">
      <w:r>
        <w:tab/>
        <w:t>Изволите колегинице Јовановић.</w:t>
      </w:r>
    </w:p>
    <w:p w:rsidR="00641AE9" w:rsidRDefault="00641AE9">
      <w:r>
        <w:tab/>
        <w:t>НАТАША Сп. ЈОВАНОВИЋ: Невероватно је, даме и господо народни посланици, да ви условљавање ЕУ на такав безочан начин инкорпоришете и овај закон.</w:t>
      </w:r>
    </w:p>
    <w:p w:rsidR="00641AE9" w:rsidRDefault="00641AE9">
      <w:r>
        <w:tab/>
        <w:t xml:space="preserve">У овом члану 20. ви обавезујете Републику Србију у свим ставовима овог члана, а ми смо тражили брисање члана 5, да извештавате Европску комисију о уговорима које потписујете по посебној процедури из области сектора безбедности. Дакле, ви се потпуно приклањате политици НАТО пакта и чланица НАТО-а које то траже од Србије. </w:t>
      </w:r>
    </w:p>
    <w:p w:rsidR="00641AE9" w:rsidRDefault="00641AE9">
      <w:r>
        <w:tab/>
        <w:t>Прошло је толико година, а ви сте се оглушили о све апеле СРС да за Руско хуманитарни центар у Нишу члановима, односно припадницима тог центра доделите дипломатски статус, што је тражила СРС непрестано. Премијер је пре две године рекла да не зна ништа о томе да ли ће тога бити или неће. Очигледно је да неће, јер да сте до сада хтели, ви бисте, како је рекао руски шеф безбедности, испунили законску обавезу да то урадите, а не да вас неко моли да то урадите, а ви наравно не смете због својих пријатеља из НАТО пакта, оних истих који су сејали бомбе, товаре бомби овде од чијих последица данас умиру нажалост и млади и стари људи.</w:t>
      </w:r>
    </w:p>
    <w:p w:rsidR="00641AE9" w:rsidRDefault="00641AE9">
      <w:r>
        <w:tab/>
        <w:t xml:space="preserve">Ово је врхунац политике која срља ка нечему у шта прво Србија неће никада ући, а то је ЕУ, а са друге стране ви нас додатно понижавате, а тиме и наше снаге безбедности, јер тражите овим законом да Србија прихвата све оно што Брисел испоставља код вас, односно код чланова Владе. Ви то слепо слушате и пратите, а немате одговор на кључна питања, а то је како да се Србија у будућности избори са изазовима са свим земљама НАТО окружењу која иду на руку шиптарским сепаратистима и терористима. </w:t>
      </w:r>
    </w:p>
    <w:p w:rsidR="00641AE9" w:rsidRDefault="00641AE9">
      <w:r>
        <w:tab/>
        <w:t>Пут је само један, да направимо војни савез са Руском Федерацијом и да тиме уз све ово што смо добили од њих и што ће Србија купити, али много тога смо добили бесплатно, искористимо да јачамо одбрамбену моћ наше земље.</w:t>
      </w:r>
    </w:p>
    <w:p w:rsidR="00641AE9" w:rsidRDefault="00641AE9">
      <w:r>
        <w:tab/>
      </w:r>
      <w:r w:rsidRPr="00B42558">
        <w:t xml:space="preserve">ПРЕДСЕДАВАЈУЋИ: </w:t>
      </w:r>
      <w:r>
        <w:t>Хвала, госпођо Јовановић.</w:t>
      </w:r>
    </w:p>
    <w:p w:rsidR="00641AE9" w:rsidRDefault="00641AE9">
      <w:r>
        <w:tab/>
        <w:t>На члан 20. амандман је поднео народни посланик Александар Шешељ.</w:t>
      </w:r>
    </w:p>
    <w:p w:rsidR="00641AE9" w:rsidRDefault="00641AE9">
      <w:r>
        <w:tab/>
        <w:t>На члан 28. амандман је поднела народни посланик Александра Белачић.</w:t>
      </w:r>
    </w:p>
    <w:p w:rsidR="00641AE9" w:rsidRDefault="00641AE9">
      <w:r>
        <w:tab/>
        <w:t>На члан 29. амандман је поднела народни посланик Љиљана Михајловић.</w:t>
      </w:r>
    </w:p>
    <w:p w:rsidR="00641AE9" w:rsidRDefault="00641AE9">
      <w:r>
        <w:tab/>
        <w:t>Изволите госпођо Михајловић.</w:t>
      </w:r>
    </w:p>
    <w:p w:rsidR="00641AE9" w:rsidRDefault="00641AE9">
      <w:r>
        <w:tab/>
        <w:t xml:space="preserve">ЉИЉАНА МИХАЈЛОВИЋ: </w:t>
      </w:r>
      <w:r w:rsidRPr="00B42558">
        <w:t xml:space="preserve">Даме и господо народни посланици, </w:t>
      </w:r>
      <w:r>
        <w:t xml:space="preserve">амандманом СРС, члан 29. мења се и гласи – наручилац је дужан да у плану јавних набавки, одлуци о покретању поступка јавне набавке, позиву за јавно надметање, тендерској документацији и одлуци о избору најпогодније понуде искаже процењену вредност јавне набавке. </w:t>
      </w:r>
    </w:p>
    <w:p w:rsidR="00641AE9" w:rsidRDefault="00641AE9">
      <w:r>
        <w:tab/>
        <w:t xml:space="preserve">Ово је неопходно да би се сузбиле манипулације било које врсте, било да се ова вредност потцени или прецени. Закон мора да обавеже наручиоца да наведе о коликој вредности се ради, да јасно искаже ту цену што је у суштини граница испод које се не сме </w:t>
      </w:r>
      <w:r>
        <w:lastRenderedPageBreak/>
        <w:t>ићи. Наравно, до прецизне вредности тешко је доћи, али се барем приближно она мора утврдити испитивањем тржишта, квалитета и свих других релевантних показатеља.</w:t>
      </w:r>
    </w:p>
    <w:p w:rsidR="00641AE9" w:rsidRDefault="00641AE9">
      <w:r>
        <w:tab/>
        <w:t xml:space="preserve">Закон не треба да се бави начинима утврђивања вредности, јер видно изражена цена више је него довољан сигнал да ли је било који вид јавног надметања заиста равноправан за све учеснике. </w:t>
      </w:r>
    </w:p>
    <w:p w:rsidR="00641AE9" w:rsidRDefault="00641AE9">
      <w:r>
        <w:tab/>
        <w:t xml:space="preserve">Да је навођење различитих метода процене вредности у овом предлогу закона сувишно, јер је немогуће навести све начине процене, навешћу један пример из праксе. Можда ће некоме ово изгледати банално, али финале је изазвало материјалне губитке проистекле из придржавања слова закона. Наиме, у једном београдском јавном предузећу постоји кафе кухиња у којој запослени могу да добију кафу, сокове и још по неки топли напитак. Ништа необично или противно важећим стандардима. </w:t>
      </w:r>
    </w:p>
    <w:p w:rsidR="00641AE9" w:rsidRDefault="00641AE9">
      <w:r>
        <w:tab/>
        <w:t>Проблем је настао када је расписан тендер за набавку еспресо кафе. Већина од 150 запослених у том предузећу пије управо ту кафу, а проблем је настао када је стигла та нова набављена на тендеру. Нико није хтео да је пије, једноставно њен квалитет је био испод нивоа, сваког нивоа. Наручилац који је савесно расписао тендер поступио је тако што је прихватио најнижу понуду, што је у овом случају значило и најлошију робу.</w:t>
      </w:r>
    </w:p>
    <w:p w:rsidR="00641AE9" w:rsidRDefault="00641AE9">
      <w:r>
        <w:tab/>
        <w:t>Једном речју, паре су бачене. Објективно сагледавајући нико није крив. Све је по закону. Радници и даље не пију кафу, а руководство не зна шта ће са залихама. Дакле, јасно исказана вредност набавке сигурно би елиминисала овакве понуде. У томе је и смисао овог амандмана. Захваљујем.</w:t>
      </w:r>
    </w:p>
    <w:p w:rsidR="00641AE9" w:rsidRDefault="00641AE9">
      <w:r>
        <w:tab/>
      </w:r>
      <w:r w:rsidRPr="004F247E">
        <w:t xml:space="preserve">ПРЕДСЕДАВАЈУЋИ: </w:t>
      </w:r>
      <w:r>
        <w:t>Хвала госпођо Михајловић.</w:t>
      </w:r>
    </w:p>
    <w:p w:rsidR="00641AE9" w:rsidRDefault="00641AE9">
      <w:r>
        <w:tab/>
        <w:t>На члан 32. амандман је поднео народни посланик Маријан Ристичевић.</w:t>
      </w:r>
    </w:p>
    <w:p w:rsidR="00641AE9" w:rsidRDefault="00641AE9">
      <w:r>
        <w:tab/>
        <w:t>Да ли желите реч господине Ристичевићу?</w:t>
      </w:r>
    </w:p>
    <w:p w:rsidR="00641AE9" w:rsidRDefault="00641AE9">
      <w:r>
        <w:tab/>
        <w:t>Изволите реч.</w:t>
      </w:r>
    </w:p>
    <w:p w:rsidR="00641AE9" w:rsidRDefault="00641AE9">
      <w:r>
        <w:tab/>
        <w:t xml:space="preserve">МАРИЈАН РИСТИЧЕВИЋ: </w:t>
      </w:r>
      <w:r w:rsidRPr="004F247E">
        <w:t xml:space="preserve">Даме и господо народни посланици, </w:t>
      </w:r>
      <w:r>
        <w:t>чудне су јавне набавке. Данас највише приговора у функционисању државе и локалних самоуправа набавки имају припадници странке бившег режима. То су они чије адресе не можемо лако сазнати. То су они који су из поцепаних патика ускочили на Малдиве, на јахте, дошли до станова у Бечу, Лондону, дошли до имовине вредне 20 и нешто милиона евра, само у становима, као што је то Ђилас, дошли до тога да ако нађете судског позивара да им уручи позиве, он мора да има пасош, мора да има визу, јер да би пронашао те новокомпоноване богаташе то може само судски позивар који може да путује у иностранство, који има путну исправу, односно пасош који је визиран за многе земље где они имају своју дестинацију.</w:t>
      </w:r>
    </w:p>
    <w:p w:rsidR="00641AE9" w:rsidRDefault="00641AE9">
      <w:r>
        <w:tab/>
        <w:t xml:space="preserve">Даме и господо, рај богатих је заснован на паклу сиромашних. Сиромаштво не производе сиромашни, него богати тако што штекују, како млади кажу, паре узимајући паре од милиона грађана и постају милионери. Тај новац излази из оптицаја и то друштво постаје сиромашно, не само зато што су богати покрали сиромашне, већ зато што су тај новац изнели на Кукова и друга белосветска острва и наравно не троше га овде, не плаћају порез овде и то је многострука штета. </w:t>
      </w:r>
    </w:p>
    <w:p w:rsidR="00641AE9" w:rsidRDefault="00641AE9">
      <w:r>
        <w:tab/>
        <w:t xml:space="preserve">Говорио сам и поновићу због миграната, те логоре које би они дизали вероватно би спровели јавне набавке и вероватно би као Мост на Ади главни преговарач био Драган Ђилас. Вероватно би то било четири пута изнад планиране цене и вероватно би тај пут водио у неки пакао. Вероватно би у том логору били ми. </w:t>
      </w:r>
    </w:p>
    <w:p w:rsidR="00641AE9" w:rsidRDefault="00641AE9">
      <w:r>
        <w:tab/>
        <w:t>Знате да су нам претили пописивањем, да нам знају адресе, онда заједно онај новинар, како се зове, рекао је да нас треба све набити у логоре, онда би ту мало силовали…</w:t>
      </w:r>
    </w:p>
    <w:p w:rsidR="00641AE9" w:rsidRDefault="00641AE9">
      <w:r>
        <w:tab/>
        <w:t>Молим?</w:t>
      </w:r>
    </w:p>
    <w:p w:rsidR="00641AE9" w:rsidRDefault="00641AE9">
      <w:r>
        <w:tab/>
        <w:t>(Александар Мартиновић: Мене би оражили.)</w:t>
      </w:r>
    </w:p>
    <w:p w:rsidR="00641AE9" w:rsidRPr="00F9343F" w:rsidRDefault="00641AE9">
      <w:r>
        <w:lastRenderedPageBreak/>
        <w:tab/>
        <w:t>… онда би мало силовали, онда би мало оражили господина Мартиновића, онда би оражили господина Ђукановића. Мене би одвели на планину и секли део по део.</w:t>
      </w:r>
    </w:p>
    <w:p w:rsidR="00641AE9" w:rsidRDefault="00641AE9" w:rsidP="00A23630">
      <w:r>
        <w:tab/>
        <w:t xml:space="preserve"> Дакле, пошто ја слабо идем узбрдо, због бронхитиса, вероватно би морали да ме носе, при томе би вероватно двојицу заробили, пошто они не носе ништа сем новца, после тога би вас мало стрељали, па би после тога нас мало мучили још тако стрељане, па би онда Ђорђе Вукадиновић, прописао да се то не ради на Теразијама, јер тамо се вешају родољуби, већ на неком другом месту које са мало види. Дакле, немојте да вас чуде изјаве и Бошкића и Љотића о мигрантима и то на дан миграната. Ето, он би саградио један велики логор, зидове, ето, он би подигао производњу жице, цигле итд. неких цеви бешавних итд. да се тај логор сагради, сазида и стрпао би ту мигранте који су реткост у Србији, али би вероватно и ми сами покушали да будемо мигранти од тих зидова. Јер ти зидови спречавају да се уђе, али ти зидови спречавају и да се изађе. Вероватно Бошко Љотић мисли да нас све похвата у тим зидинама, стрпа у те логоре и да примени оне мере које сам већ описивао.</w:t>
      </w:r>
    </w:p>
    <w:p w:rsidR="00641AE9" w:rsidRDefault="00641AE9" w:rsidP="00A23630">
      <w:r>
        <w:tab/>
      </w:r>
      <w:r w:rsidRPr="001D2B60">
        <w:t>Да</w:t>
      </w:r>
      <w:r>
        <w:t>ме и господо, некима је ово смешно, али ја мислим да тако опасним идејама треба стати на пут. Неко ко баштини и ко је превазишао идеје Бошка Љотића и који се удружио да ДС, пазите ДС, заједно са Бошко Љотићем, заједно са идејама о логорима, зидовима, зидинама итд. мени то звучи невероватно. Они који баштине идеје Зорана Ђинђића.</w:t>
      </w:r>
    </w:p>
    <w:p w:rsidR="00641AE9" w:rsidRDefault="00641AE9" w:rsidP="00A23630">
      <w:r>
        <w:tab/>
        <w:t>Већ кад сам то рекао, да кажем да они не личе за Зорана Ђинђића. Ми који смо сарађивали са њим знамо да он није био антинационалан, о њему има много грешака, о њему круже разне приче, али моје мишљење је да његова политика није ова политика ДС, да су они преузели политику некадашњег грађанског савеза и да ту политику покушавају да наводно проповедају Србији, али политика грађанског савеза и политика Бошка Љотића не иду заједно. Како све то опстаје? Вероватно због новца. Има веома богатих људи који мисле да са новцем могу све, али само треба да знате да ти исти људи који мисле да са новцем могу све, су спремни да за новац ураде све, да жртвују национални и државни интерес Републике Србије. Хвала.</w:t>
      </w:r>
    </w:p>
    <w:p w:rsidR="00641AE9" w:rsidRDefault="00641AE9" w:rsidP="00A23630">
      <w:r>
        <w:tab/>
      </w:r>
      <w:r w:rsidRPr="001D2B60">
        <w:t xml:space="preserve">ПРЕДСЕДАВАЈУЋИ: </w:t>
      </w:r>
      <w:r>
        <w:t>Хвала, колега Ристичевићу.</w:t>
      </w:r>
    </w:p>
    <w:p w:rsidR="00641AE9" w:rsidRDefault="00641AE9" w:rsidP="00A23630">
      <w:r>
        <w:tab/>
        <w:t xml:space="preserve">Ово додатно време ће се скинути од времена овлашћеног представника. </w:t>
      </w:r>
    </w:p>
    <w:p w:rsidR="00641AE9" w:rsidRDefault="00641AE9" w:rsidP="00A23630">
      <w:r>
        <w:tab/>
        <w:t>Реч има Србислав Филиповић.</w:t>
      </w:r>
    </w:p>
    <w:p w:rsidR="00641AE9" w:rsidRDefault="00641AE9" w:rsidP="00A23630">
      <w:r>
        <w:tab/>
      </w:r>
      <w:r w:rsidRPr="001D2B60">
        <w:t xml:space="preserve">Изволите. </w:t>
      </w:r>
    </w:p>
    <w:p w:rsidR="00641AE9" w:rsidRDefault="00641AE9" w:rsidP="00A23630">
      <w:r>
        <w:tab/>
        <w:t>СРБИСЛАВ ФИЛИПОВИЋ: Хвала председавајући.</w:t>
      </w:r>
    </w:p>
    <w:p w:rsidR="00641AE9" w:rsidRDefault="00641AE9" w:rsidP="00A23630">
      <w:r>
        <w:tab/>
        <w:t>Дугујем грађанима информацију везано за оно што је Марко кеса Бастаћ са Старог Града, одлазећи председник општине, надам се одлазећи у затвор, пре неколико дана објавио на свом „твитер“ налогу, где је рекао да то што Београд данас лепше изгледа, боље изгледа, што се у њему сваке године дуплира број туриста који долази у наш главни град и оставља свој новац у њему, захваљујући коме је у Београду рекордно ниска незапосленост, испод 80.000, захваљујући коме су просечне плате у Београду рекордно високе у односу на неки период који је иза нас, па је тај господин рекао да сам подржао једног од њихових функционера који је рекао да је Београд понижен са овим сеоским вашаром у Кнез Михаиловој, да је то шобанизација итд.</w:t>
      </w:r>
    </w:p>
    <w:p w:rsidR="00641AE9" w:rsidRDefault="00641AE9" w:rsidP="00A23630">
      <w:r>
        <w:tab/>
        <w:t xml:space="preserve">Ево, ја чисто грађанима да покажем како изгледа тај леп Београд кад га они уређују и сређују и кад у њему остаје потпуни хаос. Сећате се чувене реплике Теразија на Новом Београду која никада није заживела. Ево грађани могу то да виде. Тога се сви сећају. То је коштало 60 милиона динара грађане Београда, 60 милиона за крпе, за реплике које никада нису заживеле, 60 милиона динара бачених, односно бачених у џепове Драгана Ђиласа и његових пријатеља. То је реплика Теразија. </w:t>
      </w:r>
    </w:p>
    <w:p w:rsidR="00641AE9" w:rsidRDefault="00641AE9" w:rsidP="00A23630">
      <w:r>
        <w:tab/>
        <w:t xml:space="preserve">Затим имамо „Пазл град“ на Вождовцу, исто све у десетинама и стотинама милиона динара, који никада није ни могао да заживи зато што није био ни безбедан за нашу децу. </w:t>
      </w:r>
      <w:r>
        <w:lastRenderedPageBreak/>
        <w:t>Затим имамо шпанске трамваје. На њима је преко 50 милиона узето од стране грађана Београда, преко 53 милиона динара. Подсетићу вас, ти шпански трамваји су исти у мађарском граду Дебрецин куповани далеко јефтиније, него што је куповао Град Београд у време власти Драгана Ђиласа.</w:t>
      </w:r>
    </w:p>
    <w:p w:rsidR="00641AE9" w:rsidRDefault="00641AE9" w:rsidP="00A23630">
      <w:r>
        <w:tab/>
        <w:t xml:space="preserve">Затим, имамо аферу реконструкције Булевара Краља Александра. За ту аферу је Ђилас са својим мафијашима потрошио преко 650 милиона динара, новца грађана Београда. Ту су посекли оне силне платане, па ћу вас подсетити на њихово кукање за дрворедима на Калемегдану, на нападе на СНС и Град Београд који ће направити ону велелепну гондолу на Калемегдану, ка Ушћу, због наводне сече дрвећа. </w:t>
      </w:r>
      <w:r>
        <w:tab/>
        <w:t>А, СНС, наши функционери, наши омладина, чланови спроводе управо акцију пошумљавања и града и наше државе. Значи, чинимо да град буде лепши, бољи, сигурнији, посећенији за наше туристе, да се више новца у њему оставља и троши. Из тога се помажу и наши пензионери и труднице и породиље и деца, из кога може да градимо школе, обнављамо школе, градимо нове вртиће, можемо да помажемо нашем угроженом становништву.</w:t>
      </w:r>
    </w:p>
    <w:p w:rsidR="00641AE9" w:rsidRDefault="00641AE9" w:rsidP="00A23630">
      <w:r>
        <w:tab/>
        <w:t>Значи, чинимо све оно што је потребно нашем граду и нашој држави да буде боље, док ови лопови ништа нису иза себе оставили корисно граду, осим тога што су покрали новац у Булевару, „Пазл град“, реплика „Теразија“, на трамвајима. Између осталог и ти трамвају су се у једном моменту и распадали, па се један током вожње преполовио на пола. Толико. Тако се распала и власт оних који су Србијом владали до 2012. године. Хвала.</w:t>
      </w:r>
    </w:p>
    <w:p w:rsidR="00641AE9" w:rsidRDefault="00641AE9" w:rsidP="00A23630">
      <w:r>
        <w:tab/>
        <w:t>ПРЕДСЕДАВАЈУЋИ: Хвала господине Филиповићу.</w:t>
      </w:r>
    </w:p>
    <w:p w:rsidR="00641AE9" w:rsidRDefault="00641AE9" w:rsidP="00A23630">
      <w:r>
        <w:tab/>
        <w:t>На члан 37. амандман је поднео народни посланик Ружица Николић.</w:t>
      </w:r>
    </w:p>
    <w:p w:rsidR="00641AE9" w:rsidRDefault="00641AE9" w:rsidP="00A23630">
      <w:r>
        <w:tab/>
        <w:t>На члан 39. амандман је поднео народни посланик Петар Јојић.</w:t>
      </w:r>
    </w:p>
    <w:p w:rsidR="00641AE9" w:rsidRDefault="00641AE9" w:rsidP="00A23630">
      <w:r>
        <w:tab/>
        <w:t>Господине Јојићу, изволите.</w:t>
      </w:r>
    </w:p>
    <w:p w:rsidR="00641AE9" w:rsidRDefault="00641AE9" w:rsidP="00A23630">
      <w:r>
        <w:tab/>
        <w:t>ПЕТАР ЈОЈИЋ: Господине потпредседниче, господине министре, даме и господо народни посланици, некада је у затвор ишао пословођа који је имао пет килограма масти мањка и добио је за то годину дана затвора. Али то је била превенција, деловање на друге да не врше кривична дела.</w:t>
      </w:r>
    </w:p>
    <w:p w:rsidR="00641AE9" w:rsidRDefault="00641AE9" w:rsidP="00A23630">
      <w:r>
        <w:tab/>
        <w:t>Када поставите питање зашто наша пријатељска земља Кина тако добро напредује и развија се, е она би стрељала лопове, многе да су се нашли у ситуацији, а да су се на њеној територији бавили криминалом, како се то баве код нас.</w:t>
      </w:r>
    </w:p>
    <w:p w:rsidR="00641AE9" w:rsidRDefault="00641AE9" w:rsidP="00A23630">
      <w:r>
        <w:tab/>
        <w:t xml:space="preserve">Даме и господо, господо из напредне странке, како је могуће да сте жуту герилу уградили у сва јавна предузећа? Има ли криминала у јавним комуналним предузећима у Панчеву? Ево вам један пример. Донедавно је био правобранилац градски у Панчеву који је смењен, али је доведен нови.  Када је дошао нови правобранилац, за њега се кречи канцеларија од 85 квадрата, за износ од девет милиона динара. </w:t>
      </w:r>
    </w:p>
    <w:p w:rsidR="00641AE9" w:rsidRDefault="00641AE9" w:rsidP="00A23630">
      <w:r>
        <w:tab/>
        <w:t>Даме и господо, то значи да је кречење његове канцеларије коштало 106.880 динара. Видите, за тих 9 милиона динара могло је да буде исплаћено 600 пензија или инвалиднина у износу од по 15.000 динара. Даме и господо, имали уопште смисла да се толерише бившој власти која је опљачкала државу? Два аутопута по 100 километара су могла бити изграђена да сте господо похапсили лопове и одузели имовину од лопова.</w:t>
      </w:r>
    </w:p>
    <w:p w:rsidR="00641AE9" w:rsidRDefault="00641AE9" w:rsidP="00A23630">
      <w:r>
        <w:tab/>
        <w:t>Према томе, даме и господо из напредне странке, прочешљајте редове, признајте за корупцију и криминал, али да видите шта вам раде тужиоци, полиција, судови, па ћете видети и друго, шта раде инспекције.</w:t>
      </w:r>
    </w:p>
    <w:p w:rsidR="00641AE9" w:rsidRDefault="00641AE9" w:rsidP="00A23630">
      <w:r>
        <w:tab/>
        <w:t>Како је Николај Гогољ рекао – ако једном лопову одредите једног чувара, имаћете два лопова, ако доделите два чувара, имаћете три лопова.</w:t>
      </w:r>
    </w:p>
    <w:p w:rsidR="00641AE9" w:rsidRDefault="00641AE9">
      <w:r>
        <w:tab/>
      </w:r>
      <w:r>
        <w:rPr>
          <w:lang w:val="sr-Cyrl-CS"/>
        </w:rPr>
        <w:t>ПРЕДСЕДАВАЈУЋИ</w:t>
      </w:r>
      <w:r w:rsidRPr="006F769D">
        <w:rPr>
          <w:lang w:val="sr-Cyrl-CS"/>
        </w:rPr>
        <w:t xml:space="preserve">: </w:t>
      </w:r>
      <w:r>
        <w:t>Хвала, господине Јојићу.</w:t>
      </w:r>
    </w:p>
    <w:p w:rsidR="00641AE9" w:rsidRDefault="00641AE9">
      <w:r>
        <w:tab/>
        <w:t>Реч има народни посланик Сандра Божић.</w:t>
      </w:r>
    </w:p>
    <w:p w:rsidR="00641AE9" w:rsidRDefault="00641AE9">
      <w:r>
        <w:tab/>
        <w:t>Изволите, госпођо Божић.</w:t>
      </w:r>
    </w:p>
    <w:p w:rsidR="00641AE9" w:rsidRDefault="00641AE9">
      <w:r>
        <w:lastRenderedPageBreak/>
        <w:tab/>
        <w:t>САНДРА БОЖИЋ: Захваљујем, председавајући.</w:t>
      </w:r>
    </w:p>
    <w:p w:rsidR="00641AE9" w:rsidRDefault="00641AE9">
      <w:r>
        <w:tab/>
        <w:t xml:space="preserve">Већ неколико пута имамо прилику да од претходног говорника слушамо приче о Панчеву и ја не могу да не реагујем. Претходног пута нисте видели моју пријаву, председавајући, не знам да ли сте били ви или господин Арсић, апсолутно није важно, али дефинитивно морам да одреагујем јер су ово апсолутно лажи и неистине. Све што је изречено, као и ово сад за кречење канцеларије, апсолутно немам представу о чему говори претходни говорник. </w:t>
      </w:r>
    </w:p>
    <w:p w:rsidR="00641AE9" w:rsidRDefault="00641AE9">
      <w:r>
        <w:tab/>
        <w:t>Са друге стране и за претходни амандман и претходну причу везану за јавни тоалет у Панчеву, да је потрошено преко, колико сам га разумела, 17 милиона динара, ја морам рећи, без обзира колико се поспрдно односили према тој теми, она је за Панчевце била једна од горућих тема и за један такав град као што је Панчево је била тема на коју је ипак неко морао после 30 година да скрене пажњу и да уради нешто по том питању. Ето, тако сад Панчевци имају прилику транспарентно да виде на који начин се троше новци буџета и новци грађана Панчева. Између осталог, на оне теме и на све оно што је Панчевцима потребно како би њихов стандард довели на неки ниво који је био до 2012. године апсолутно запуштен, па тако и тај јавни тоалет о коме говоримо, у који 30 година апсолутно није нико уложио ни један једини динар. Ово на шта је 17 милиона потрошено, ако је потрошено, потрошено је на апсолутно нову конструкцију, нове инсталације и уређење једног простора који је такав какав јесте био неопходан у центру града Панчева, и то по жељи и на иницијативу управо грађана Панчева.</w:t>
      </w:r>
    </w:p>
    <w:p w:rsidR="00641AE9" w:rsidRDefault="00641AE9">
      <w:r>
        <w:tab/>
        <w:t>Према томе, ја вас молим, следећи пут када имате намеру да износите које какве флоскуле и лажи, да барем неке чињенице грађана, онога што они износе као своје потребе, да се са тим поспрдно не односите. Хвала вам.</w:t>
      </w:r>
    </w:p>
    <w:p w:rsidR="00641AE9" w:rsidRDefault="00641AE9">
      <w:r>
        <w:tab/>
      </w:r>
      <w:r>
        <w:rPr>
          <w:lang w:val="sr-Cyrl-CS"/>
        </w:rPr>
        <w:t>ПРЕДСЕДАВАЈУЋИ</w:t>
      </w:r>
      <w:r w:rsidRPr="006F769D">
        <w:rPr>
          <w:lang w:val="sr-Cyrl-CS"/>
        </w:rPr>
        <w:t xml:space="preserve">: </w:t>
      </w:r>
      <w:r>
        <w:t>Хвала, госпођо Божић.</w:t>
      </w:r>
    </w:p>
    <w:p w:rsidR="00641AE9" w:rsidRDefault="00641AE9">
      <w:r>
        <w:tab/>
        <w:t>Право на реплику има народни посланик Петар Јојић. Изволите.</w:t>
      </w:r>
    </w:p>
    <w:p w:rsidR="00641AE9" w:rsidRDefault="00641AE9">
      <w:r>
        <w:tab/>
        <w:t xml:space="preserve">ПЕТАР ЈОЈИЋ: </w:t>
      </w:r>
      <w:r>
        <w:rPr>
          <w:lang w:val="sr-Cyrl-CS"/>
        </w:rPr>
        <w:t xml:space="preserve">Даме и господо народни посланици, </w:t>
      </w:r>
      <w:r>
        <w:t xml:space="preserve">било би ми драго да је уважена колегиница више пажње посветила другим пројектима и другим горућим питањима када је у питању Панчево. Ако је то јавна и капитална инвестиција да се уреди један тоалет, ја вам честитам. Међутим, да ли је тачно да је канцеларија окречена новог јавног правобраниоца? Ако јесте, колико је коштала? То да видим. </w:t>
      </w:r>
    </w:p>
    <w:p w:rsidR="00641AE9" w:rsidRDefault="00641AE9">
      <w:r>
        <w:tab/>
        <w:t xml:space="preserve">Да ли је тачно када говоримо о криминалу у Панчеву, шта је актуелна власт урадила у „Азотари“? Када је 2010. године, то није ова власт урадила, него она власт, 2010. године је „Азотара“ почела да се бави трговином пшенице, купила је 75 хиљада тона по цени од 12 динара, да би за 20 дана након тога продала фирми „Ин–веј“ по осам динара, да је настала штета директна по „Азотару“ и по раднике „Азотаре“, колегинице, одакле и ви долазите, милијарду и 900 милиона динара. О томе треба говорити. А да ли је то тачно? Оптужен је 51 криминалац за „Азотару“. Имамо ли и једну пресуду да је неко осуђен од тих 51 лице које је оптужено? Немамо. </w:t>
      </w:r>
    </w:p>
    <w:p w:rsidR="00641AE9" w:rsidRDefault="00641AE9">
      <w:r>
        <w:tab/>
        <w:t xml:space="preserve">Шта раде тужиоци? Е, па видите, да ли је тачно да је „Монтера“ београдска фирма, фирма господина Копчалића, обављала одређене радове на новој депонији? Да ли је тачно да је 2,5 милиона морала дирекција да плати? Да ли је тачно да је тужилац тога Копчалића и те институције управо била његова свастика у Вишем јавном тужилаштву у Панчеву? </w:t>
      </w:r>
    </w:p>
    <w:p w:rsidR="00641AE9" w:rsidRDefault="00641AE9" w:rsidP="00FF35AC">
      <w:r>
        <w:tab/>
        <w:t xml:space="preserve">Дакле, с вама ћу се сложити, где год има криминала где ћете ви да чистите одређене ствари и да сузбијате криминал и да поведете оштру борбу, имате моју подршку, али је проблем што се о томе не води поступак и не изричу казне. </w:t>
      </w:r>
    </w:p>
    <w:p w:rsidR="00641AE9" w:rsidRDefault="00641AE9" w:rsidP="00FF35AC">
      <w:r>
        <w:tab/>
        <w:t xml:space="preserve">ПРЕДСЕДАВАЈУЋИ: Хвала. </w:t>
      </w:r>
    </w:p>
    <w:p w:rsidR="00641AE9" w:rsidRDefault="00641AE9" w:rsidP="00FF35AC">
      <w:r>
        <w:tab/>
        <w:t>Право на реплику има Сандра Божић.</w:t>
      </w:r>
    </w:p>
    <w:p w:rsidR="00641AE9" w:rsidRDefault="00641AE9" w:rsidP="00FF35AC">
      <w:r>
        <w:tab/>
        <w:t>Изволите, госпођо Божић.</w:t>
      </w:r>
    </w:p>
    <w:p w:rsidR="00641AE9" w:rsidRDefault="00641AE9" w:rsidP="00FF35AC">
      <w:r>
        <w:lastRenderedPageBreak/>
        <w:tab/>
        <w:t xml:space="preserve">САНДРА БОЖИЋ: Нико овде није рекао да је капитално улагање у јавни тоалет нешто што је било не знам колико и преко неопходно и да је инвестиција не знам које друге вредности у Панчеву. То је управо било оно што су грађани Панчева тражили и препознали као своју основну потребу да у сред центра града постоји један јавни тоалет који је одувек и постојао ту, преко 30 година, али исто тако кажем да 30 година нико није један динар уложио у њега. </w:t>
      </w:r>
    </w:p>
    <w:p w:rsidR="00641AE9" w:rsidRDefault="00641AE9" w:rsidP="00FF35AC">
      <w:r>
        <w:tab/>
        <w:t xml:space="preserve">Оно што питате шта је то што је градска власт у Панчеву урадила, ја ћу вам рећи. Значи, све оно што претходне власти нису урадиле, односно онолико људи, оних хиљаде људи и десетине хиљада људи који су остали без посла у Панчеву, управо оно што је СНС урадила по том питању јесте да се запослило преко три и по хиљаде људи. Оно што је Панчево урадило, јесте да је опремило северно индустријску зону, где смо на тај начин имали прилике да доведемо два велика инвеститора као што су „Бросе“ и ЦТФ и на тај начин обезбедимо три и по хиљаде нових радних места за Панчевце. Захваљујем. </w:t>
      </w:r>
    </w:p>
    <w:p w:rsidR="00641AE9" w:rsidRDefault="00641AE9" w:rsidP="00FF35AC">
      <w:r>
        <w:tab/>
        <w:t>ПРЕДСЕДАВАЈУЋИ: Хвала, госпођо Божић.</w:t>
      </w:r>
    </w:p>
    <w:p w:rsidR="00641AE9" w:rsidRDefault="00641AE9" w:rsidP="00FF35AC">
      <w:r>
        <w:tab/>
        <w:t>Јавио се Верољуб Арсић по амандману.</w:t>
      </w:r>
    </w:p>
    <w:p w:rsidR="00641AE9" w:rsidRDefault="00641AE9" w:rsidP="00FF35AC">
      <w:r>
        <w:tab/>
        <w:t>(Петар Јојић: Ја сам тражио реплику.)</w:t>
      </w:r>
    </w:p>
    <w:p w:rsidR="00641AE9" w:rsidRDefault="00641AE9" w:rsidP="00FF35AC">
      <w:r>
        <w:tab/>
        <w:t>Господине Јојићу, не видим вас у систему.</w:t>
      </w:r>
    </w:p>
    <w:p w:rsidR="00641AE9" w:rsidRDefault="00641AE9" w:rsidP="00FF35AC">
      <w:r>
        <w:tab/>
        <w:t>(Петар Јојић: Дајте прво мени реч.)</w:t>
      </w:r>
    </w:p>
    <w:p w:rsidR="00641AE9" w:rsidRDefault="00641AE9" w:rsidP="00FF35AC">
      <w:r>
        <w:tab/>
        <w:t>Он се јавио као представник посланичке групе, колега Јојићу. Добићете прилику, немојте да бринете ништа, знате да сам ту коректан врло.</w:t>
      </w:r>
    </w:p>
    <w:p w:rsidR="00641AE9" w:rsidRDefault="00641AE9" w:rsidP="00FF35AC">
      <w:r>
        <w:tab/>
        <w:t xml:space="preserve">Реч има Верољуб Арсић. </w:t>
      </w:r>
    </w:p>
    <w:p w:rsidR="00641AE9" w:rsidRDefault="00641AE9" w:rsidP="00FF35AC">
      <w:r>
        <w:tab/>
        <w:t>ВЕРОЉУБ АРСИЋ: Поштоване даме и господо народни посланици, слажем се да са многим стварима које су се дешавале у прошлости тужилаштво треба да реагује много оштрије, али исто тако је тачно…</w:t>
      </w:r>
    </w:p>
    <w:p w:rsidR="00641AE9" w:rsidRDefault="00641AE9" w:rsidP="00FF35AC">
      <w:r>
        <w:tab/>
        <w:t>Колега који добацује, ја би му препоручио да коначно почне да седи у сали јер ће нешто и да научи. Овако ће да врти причу само око „Бехтела“, око ЕУ и сарадње са Евроазијском унијом и то је врхунац његовог знања. Када буде седео у сали научиће нешто.</w:t>
      </w:r>
    </w:p>
    <w:p w:rsidR="00641AE9" w:rsidRDefault="00641AE9" w:rsidP="00FF35AC">
      <w:r>
        <w:tab/>
        <w:t>Колико се ја сећам, када је у питању та „Азотара“, мислим да је ту чак и бивши министар пољопривреде ухапшен и његови сарадници. Па, што то не кажете? Што то не кажете, него постављате питање – што не хапсите? Прво, не хапсимо ми, хапси полиција на основу налога тужилаштва. То је прва ствар. Друга ствар, они који знају Закон о јавним набавкама…</w:t>
      </w:r>
    </w:p>
    <w:p w:rsidR="00641AE9" w:rsidRDefault="00641AE9" w:rsidP="00FF35AC">
      <w:r>
        <w:tab/>
        <w:t>Млади колега, јако је неваспитано то што радите. Чини ми се да морате да се учите лепом понашању и васпитању и Пословнику.</w:t>
      </w:r>
    </w:p>
    <w:p w:rsidR="00641AE9" w:rsidRDefault="00641AE9" w:rsidP="00FF35AC">
      <w:r>
        <w:tab/>
        <w:t>Чињеница јесте, они који мало дуже познају законе о јавним набавкама, да је преговарачки поступак до 2012. године био 60% поступка јавне набавке.</w:t>
      </w:r>
    </w:p>
    <w:p w:rsidR="00641AE9" w:rsidRDefault="00641AE9" w:rsidP="00FF35AC">
      <w:r>
        <w:tab/>
        <w:t>(Председавајући: Колега Шешељ, стварно немојте да добацујете, молим вас. Пустите колегу Арсића да заврши.)</w:t>
      </w:r>
    </w:p>
    <w:p w:rsidR="00641AE9" w:rsidRDefault="00641AE9" w:rsidP="00FF35AC">
      <w:r>
        <w:tab/>
        <w:t xml:space="preserve">Друга ствар, исто тако би колеге када причају о ранијим злоупотребама морале да знају да је било дозвољено анексирање основног уговора на 25%, па је то било могуће и по више пута. </w:t>
      </w:r>
    </w:p>
    <w:p w:rsidR="00641AE9" w:rsidRDefault="00641AE9">
      <w:r>
        <w:tab/>
        <w:t xml:space="preserve">Сад то што су господа писали законе да би могли да краду, кажњени су на изборима, али је јако тешко казнити некога због јако лошег закона који је био до 2012. године у примени. То одмах да рашчистимо. Апелујем на тужилаштво да агресивније поступа у свим случајевима корупције, па чак и овај који се дешава у општини Стари град, поготово због тога што постављам питање и како одборници који се представљају за поштене могу да гласају за завршне извештаје и завршне одлуке о завршном рачуну буџета у таквим општинама где је евидентно да се краде новац. </w:t>
      </w:r>
    </w:p>
    <w:p w:rsidR="00641AE9" w:rsidRDefault="00641AE9">
      <w:r>
        <w:lastRenderedPageBreak/>
        <w:tab/>
        <w:t xml:space="preserve">ПРЕДСЕДАВАЈУЋИ: Хвала, колега Арсићу. </w:t>
      </w:r>
    </w:p>
    <w:p w:rsidR="00641AE9" w:rsidRDefault="00641AE9">
      <w:r>
        <w:tab/>
        <w:t>Право на реплику има Петар Јојић, па ћете добити ви колега Ристичевићу.</w:t>
      </w:r>
    </w:p>
    <w:p w:rsidR="00641AE9" w:rsidRDefault="00641AE9">
      <w:r>
        <w:tab/>
        <w:t>(Александар Шешељ: Реплика. А ја? Мени се обратио?)</w:t>
      </w:r>
    </w:p>
    <w:p w:rsidR="00641AE9" w:rsidRDefault="00641AE9">
      <w:r>
        <w:tab/>
        <w:t xml:space="preserve">Није вам се обратио. Немојте, што добацујете, ви сте фини господин, што добацујете све време? </w:t>
      </w:r>
    </w:p>
    <w:p w:rsidR="00641AE9" w:rsidRDefault="00641AE9">
      <w:r>
        <w:tab/>
        <w:t xml:space="preserve">Реч има народни посланик Петар Јојић. </w:t>
      </w:r>
    </w:p>
    <w:p w:rsidR="00641AE9" w:rsidRDefault="00641AE9">
      <w:r>
        <w:tab/>
        <w:t>Изволите, он има право на реплику.</w:t>
      </w:r>
    </w:p>
    <w:p w:rsidR="00641AE9" w:rsidRDefault="00641AE9">
      <w:pPr>
        <w:rPr>
          <w:lang w:val="sr-Cyrl-CS"/>
        </w:rPr>
      </w:pPr>
      <w:r>
        <w:tab/>
      </w:r>
      <w:r>
        <w:rPr>
          <w:lang w:val="sr-Cyrl-CS"/>
        </w:rPr>
        <w:t xml:space="preserve">ПЕТАР ЈОЈИЋ: </w:t>
      </w:r>
      <w:r w:rsidRPr="00133862">
        <w:t>Даме и господо народни посланици,</w:t>
      </w:r>
      <w:r>
        <w:rPr>
          <w:lang w:val="sr-Cyrl-CS"/>
        </w:rPr>
        <w:t xml:space="preserve"> кад говоримо о неправилностима и криминалу у Панчеву, па ево да се подсетимо и да видимо да ли је тачно? </w:t>
      </w:r>
    </w:p>
    <w:p w:rsidR="00641AE9" w:rsidRDefault="00641AE9">
      <w:pPr>
        <w:rPr>
          <w:lang w:val="sr-Cyrl-CS"/>
        </w:rPr>
      </w:pPr>
      <w:r>
        <w:rPr>
          <w:lang w:val="sr-Cyrl-CS"/>
        </w:rPr>
        <w:tab/>
        <w:t xml:space="preserve">Питам вас из актуелне власти, да ли је тачно да је пљачка у апотеци Панчево, милијарда и 30 милиона динара и где су паре господо, где су паре и да ли је тачно да су добављачи тужили град Панчево и да град Панчево и порески обвезници града Панчева морају платити пљачку и морају платити милијарду и 30 милиона динара, јер је град Панчево оснивач апотека? Ко је крив за тај криминал? </w:t>
      </w:r>
    </w:p>
    <w:p w:rsidR="00641AE9" w:rsidRDefault="00641AE9">
      <w:pPr>
        <w:rPr>
          <w:lang w:val="sr-Cyrl-CS"/>
        </w:rPr>
      </w:pPr>
      <w:r>
        <w:rPr>
          <w:lang w:val="sr-Cyrl-CS"/>
        </w:rPr>
        <w:tab/>
        <w:t xml:space="preserve">Да ли је тачно да је претходни режим прво довео директора за апотеку Панчево, прво из Чачка, Вељина странка која је завршила посао 50%, а друга је доведена из Ужица да буде директорка у апотеци Панчево која је завршила и биланс свега тога јесте милијарда и 30 милиона динара пљачка? Нема пара, а замислите господо, уважени посланици, Панчево има 700 лекара и фармацеута, па зар није могао нико да се други нађе да буде директор него да се мора са стране довести лопов. </w:t>
      </w:r>
    </w:p>
    <w:p w:rsidR="00641AE9" w:rsidRDefault="00641AE9">
      <w:pPr>
        <w:rPr>
          <w:lang w:val="sr-Cyrl-CS"/>
        </w:rPr>
      </w:pPr>
      <w:r>
        <w:rPr>
          <w:lang w:val="sr-Cyrl-CS"/>
        </w:rPr>
        <w:tab/>
        <w:t xml:space="preserve">Дакле, када говоримо о корупцији ово што је рекао господин Арсић. Тачно је то господине Арсићу да је и директор Драгин оптужен у вези регресираног ђубрива и да је ту у питању више од седам стотина милиона динара, штета по државу, штета по раднике који су остали без посла и сада је Азотара и њени радници, као што знате не ради, али су криминалци заиста Азотару у црно завили и у црно завили око 1.000 радника и укупан број чланова њихових породица око 3.500 људи. </w:t>
      </w:r>
      <w:r w:rsidRPr="00C864B0">
        <w:rPr>
          <w:lang w:val="sr-Cyrl-CS"/>
        </w:rPr>
        <w:t xml:space="preserve">Хвала. </w:t>
      </w:r>
    </w:p>
    <w:p w:rsidR="00641AE9" w:rsidRDefault="00641AE9">
      <w:pPr>
        <w:rPr>
          <w:lang w:val="sr-Cyrl-CS"/>
        </w:rPr>
      </w:pPr>
      <w:r>
        <w:rPr>
          <w:lang w:val="sr-Cyrl-CS"/>
        </w:rPr>
        <w:tab/>
      </w:r>
      <w:r w:rsidRPr="00133862">
        <w:t>ПРЕДСЕДАВАЈУЋИ:</w:t>
      </w:r>
      <w:r>
        <w:rPr>
          <w:lang w:val="sr-Cyrl-CS"/>
        </w:rPr>
        <w:t xml:space="preserve"> Хвала, господине Јојићу. </w:t>
      </w:r>
    </w:p>
    <w:p w:rsidR="00641AE9" w:rsidRDefault="00641AE9">
      <w:pPr>
        <w:rPr>
          <w:lang w:val="sr-Cyrl-CS"/>
        </w:rPr>
      </w:pPr>
      <w:r>
        <w:rPr>
          <w:lang w:val="sr-Cyrl-CS"/>
        </w:rPr>
        <w:tab/>
        <w:t xml:space="preserve">Право на реплику, сада има Маријан Ристичевић. </w:t>
      </w:r>
    </w:p>
    <w:p w:rsidR="00641AE9" w:rsidRDefault="00641AE9">
      <w:pPr>
        <w:rPr>
          <w:lang w:val="sr-Cyrl-CS"/>
        </w:rPr>
      </w:pPr>
      <w:r>
        <w:rPr>
          <w:lang w:val="sr-Cyrl-CS"/>
        </w:rPr>
        <w:tab/>
      </w:r>
      <w:r>
        <w:t>(Александар Шешељ: А ја? Како немам право?)</w:t>
      </w:r>
    </w:p>
    <w:p w:rsidR="00641AE9" w:rsidRDefault="00641AE9">
      <w:pPr>
        <w:rPr>
          <w:lang w:val="sr-Cyrl-CS"/>
        </w:rPr>
      </w:pPr>
      <w:r>
        <w:rPr>
          <w:lang w:val="sr-Cyrl-CS"/>
        </w:rPr>
        <w:tab/>
        <w:t>Господине Шешељ, немате стварно право нико вас није…</w:t>
      </w:r>
    </w:p>
    <w:p w:rsidR="00641AE9" w:rsidRDefault="00641AE9">
      <w:pPr>
        <w:rPr>
          <w:lang w:val="sr-Cyrl-CS"/>
        </w:rPr>
      </w:pPr>
      <w:r>
        <w:rPr>
          <w:lang w:val="sr-Cyrl-CS"/>
        </w:rPr>
        <w:tab/>
        <w:t xml:space="preserve">Па, мени није јасно, ја сам млади колега, ја не видим. </w:t>
      </w:r>
    </w:p>
    <w:p w:rsidR="00641AE9" w:rsidRDefault="00641AE9">
      <w:r>
        <w:rPr>
          <w:lang w:val="sr-Cyrl-CS"/>
        </w:rPr>
        <w:tab/>
      </w:r>
      <w:r>
        <w:t xml:space="preserve">Изволите, господине Ристичевићу. </w:t>
      </w:r>
    </w:p>
    <w:p w:rsidR="00641AE9" w:rsidRDefault="00641AE9">
      <w:r>
        <w:tab/>
        <w:t xml:space="preserve">МАРИЈАН РИСТИЧЕВИЋ: Даме и господо, ја сам тај млади колега, мени се обраћао. </w:t>
      </w:r>
    </w:p>
    <w:p w:rsidR="00641AE9" w:rsidRDefault="00641AE9">
      <w:r>
        <w:tab/>
        <w:t xml:space="preserve">Дакле, кад би младост знала, а старост могла и зато је старији господин Арсић се обратио мени као млађем, јер није битно колико има година у вашем животу, већ колико има живота у вашим годинама. Зато се господин Арсић обратио мени и господине Арсићу ви знате после промена да смо се нас двојица бавили Азотаром Панчево, пшеницом итд, није баш било популарно. Извршна власт, много је опасно било. Извршна власт је урадила све што је било до ње. Полиција је урадила савесно свој део поступка. </w:t>
      </w:r>
    </w:p>
    <w:p w:rsidR="00641AE9" w:rsidRDefault="00641AE9" w:rsidP="00D84E2E">
      <w:r>
        <w:tab/>
        <w:t xml:space="preserve">Шта је жуто правосуђе урадило? То није до нас. Наше колеге треба да знају да смо ми демократски орјентисане политичке организације. Правосуђе је независно од ове власти, али нажалост од бивше није. Дакле, то што правосуђе није независно од бивше власти резултирало, да афера Азотара не буде истерана до краја. Извршна власт је пронашла, полиција све доказе, доказе предочила суду. Истина је оно што господин говорио, све смо то радили упркос опасности, нажалост, правосуђе је омануло у делу у коме је требало да санкционише тај криминал. </w:t>
      </w:r>
    </w:p>
    <w:p w:rsidR="00641AE9" w:rsidRDefault="00641AE9" w:rsidP="00D84E2E">
      <w:r>
        <w:lastRenderedPageBreak/>
        <w:tab/>
        <w:t>Ми који се залажемо за независно правосуђе, можемо да будемо незадовољни тиме што је у чувеној реформи, у ствари деформи правосуђа 2009. године, а што је господин и потврдио, доведено много свастика, рођака, родбине, партијских пријатеља у то правосуђе и они данас штите криминал не кажњавају га и на такав начин награђују оне који су их поставили политички на та места. Хвала.</w:t>
      </w:r>
    </w:p>
    <w:p w:rsidR="00641AE9" w:rsidRDefault="00641AE9" w:rsidP="00D84E2E">
      <w:r>
        <w:tab/>
      </w:r>
      <w:r w:rsidRPr="006062DA">
        <w:t xml:space="preserve">ПРЕДСЕДАВАЈУЋИ: </w:t>
      </w:r>
      <w:r>
        <w:t>Хвала, колега Ристичевићу.</w:t>
      </w:r>
    </w:p>
    <w:p w:rsidR="00641AE9" w:rsidRDefault="00641AE9" w:rsidP="00D84E2E">
      <w:r>
        <w:tab/>
        <w:t>Реплика Садра Божић, реплика Петру Јојићу.</w:t>
      </w:r>
    </w:p>
    <w:p w:rsidR="00641AE9" w:rsidRDefault="00641AE9" w:rsidP="00D84E2E">
      <w:r>
        <w:tab/>
        <w:t>Извините, прво по Пословнику Александар Шешељ. Изволите.</w:t>
      </w:r>
    </w:p>
    <w:p w:rsidR="00641AE9" w:rsidRDefault="00641AE9" w:rsidP="00D84E2E">
      <w:r>
        <w:tab/>
      </w:r>
      <w:r w:rsidRPr="006062DA">
        <w:t>АЛЕКСАНДАР ШЕШЕЉ:</w:t>
      </w:r>
      <w:r>
        <w:t xml:space="preserve"> Господине Маринковићу, ви сте морали да ми дате реплику, повређен је члан 27. када је господин Арсић директно се обраћао мени. Он процењује шта ја зна, шта не знам, шта сам научио, шта нисам, где сам био, кад сам дошао и остале ствари. Он из своје посланичке клупе заводи ред у Народној скупштини што мислим да није примерено.</w:t>
      </w:r>
    </w:p>
    <w:p w:rsidR="00641AE9" w:rsidRDefault="00641AE9" w:rsidP="00D84E2E">
      <w:r>
        <w:tab/>
        <w:t xml:space="preserve">Са друге стране, морам кратко да вам кажем, рекапитулацију шта сам ја за сав овај период научио од господина Арсића. Ја сам чуо, то јесте научио, да је смањивање пензија у ствари повећање пензија и историјски ниво пензија. Да је смањивање плата у ствари повећање плата. Ја сам научио да је директна погодба где се узме више од 250 милиона евра нешто најбоље за Србију што се десило, као што је сад по питању „Бехтела“. Ја сам научио да у кампањи све је дозвољено, а да после овде када се дође у Народну скупштину све друге ствари се причају и друге се ствари раде. </w:t>
      </w:r>
    </w:p>
    <w:p w:rsidR="00641AE9" w:rsidRDefault="00641AE9" w:rsidP="00D84E2E">
      <w:r>
        <w:tab/>
        <w:t xml:space="preserve">Ја сам веома љубоморан на вас, господине Арсићу, на вашу економску теорију коју ви овде излажете и мислим да би било крајње коректно и несебично од Србије да ми вас пошаљемо можда у ММФ или у Светску банку па да ви те све податке које сте овде поделили и те ваше формуле, поделите са целим светом, да сви онда живе боље, а не само ми овде у Србији. Ја сам чуо од вас да у Србији имамо немачке плате, немачки стандард, швајцарске пензије. Ја сам чуо вашу подршку за све то. Ја сам чуо да ви знате боље него министар финансија многе ствари. Фискални савет је нула за вас, господине Арсићу. Тако да мислим да је крајње коректно и апелујем на Владу Србије да у том смеру заиста види како може Арсић да допринесе читавом човечанству не само овде код нас у овој малој Србији. </w:t>
      </w:r>
    </w:p>
    <w:p w:rsidR="00641AE9" w:rsidRDefault="00641AE9" w:rsidP="00D84E2E">
      <w:r>
        <w:tab/>
      </w:r>
      <w:r w:rsidRPr="00BB617A">
        <w:t xml:space="preserve">ПРЕДСЕДАВАЈУЋИ: </w:t>
      </w:r>
      <w:r>
        <w:t>Хвала, колега Шешељ.</w:t>
      </w:r>
    </w:p>
    <w:p w:rsidR="00641AE9" w:rsidRDefault="00641AE9" w:rsidP="00D84E2E">
      <w:r>
        <w:tab/>
        <w:t xml:space="preserve">Сматрам да нисам повредио Пословник. Сматрам и да сте злоупотребили овај институт, повреду Пословника. Наравно, нећу применити ту меру на коју имам право да одузмем два минута од времена ваше посланичке групе, не желим то да радим. Ви сте и добар правник и неко ко добро познаје Пословник и само вас молим да то не радите током данашњег дана. Стварно то нећу да дозволим. </w:t>
      </w:r>
      <w:r>
        <w:tab/>
      </w:r>
    </w:p>
    <w:p w:rsidR="00641AE9" w:rsidRDefault="00641AE9" w:rsidP="00D84E2E">
      <w:r>
        <w:tab/>
        <w:t>Да ли желите да се Народна скупштина изјасни у дану за гласање? (Не.)</w:t>
      </w:r>
    </w:p>
    <w:p w:rsidR="00641AE9" w:rsidRDefault="00641AE9" w:rsidP="00D84E2E">
      <w:r>
        <w:tab/>
        <w:t>Хвала вам.</w:t>
      </w:r>
    </w:p>
    <w:p w:rsidR="00641AE9" w:rsidRDefault="00641AE9" w:rsidP="00D84E2E">
      <w:r>
        <w:tab/>
        <w:t>Верољуб Арсић, повреда Пословника.</w:t>
      </w:r>
    </w:p>
    <w:p w:rsidR="00641AE9" w:rsidRDefault="00641AE9" w:rsidP="00D84E2E">
      <w:r>
        <w:tab/>
      </w:r>
      <w:r w:rsidRPr="00BB617A">
        <w:t xml:space="preserve">ВЕРОЉУБ АРСИЋ: </w:t>
      </w:r>
      <w:r>
        <w:t>Члан 106.</w:t>
      </w:r>
    </w:p>
    <w:p w:rsidR="00641AE9" w:rsidRDefault="00641AE9" w:rsidP="00D84E2E">
      <w:r>
        <w:tab/>
        <w:t xml:space="preserve">Колега Маринковићу, ево и сад се дешава, став 3. за време говора народних посланика или других учесника у претресу није дозвољено добацивање, односно ометање говорника, на други начин нису хтели да напишу ружније речи, као што је – рикање и тако даље, али то управо доживљавамо. Ево и сада. </w:t>
      </w:r>
    </w:p>
    <w:p w:rsidR="00641AE9" w:rsidRPr="00F11E1E" w:rsidRDefault="00641AE9" w:rsidP="00D84E2E">
      <w:r>
        <w:tab/>
        <w:t xml:space="preserve">Што се тиче Фискалног савета, ту морам да признам да је мој уважени млади колега бољи политичар од њих, али само од њих. Значи, ту нећу уопште да полемишем, заиста су бољи од њих. </w:t>
      </w:r>
    </w:p>
    <w:p w:rsidR="00641AE9" w:rsidRDefault="00641AE9">
      <w:r>
        <w:rPr>
          <w:lang w:val="sr-Cyrl-CS"/>
        </w:rPr>
        <w:tab/>
      </w:r>
    </w:p>
    <w:p w:rsidR="00641AE9" w:rsidRDefault="00641AE9">
      <w:r>
        <w:lastRenderedPageBreak/>
        <w:tab/>
        <w:t>Још нешто морам да кажем. Нису избори ствар која ће да се деси за две или три године, него за само неколико месеци. То какав је животни стандард у Србији и колико грађани Републике Србије верују у резултате којима Александар Вучић и СНС и колико верују у будућност у коју их води Александар Вучић и СНС, рећи ће на изборима, за свега неколико месеци.</w:t>
      </w:r>
    </w:p>
    <w:p w:rsidR="00641AE9" w:rsidRDefault="00641AE9">
      <w:r>
        <w:tab/>
        <w:t>Ми се тих избора не плашимо. Имамо резултате. Ако грађани кажу да смо заслужили поверење за следеће четири године, у реду. Ако кажу да нисмо, опет у реду, идемо чистог образа са власти. Али, то не даје за право да оно што постоји и што се види, да буде оспоравано, односно да се ти грађани који то виде праве луди да они то не виде, не знају да су то стелт путеви, стелт мостови, стелт фабрике, стелт плате, да је све стелт.То је пробао Мирко Цветковић. Не знам зашто колега невидљиви покушава да убеди грађане Србије у оно што је покушавао и Мирко Цветковић 2011. године. Није ни њему пошло за руком, неће ни младом стелт колеги.</w:t>
      </w:r>
    </w:p>
    <w:p w:rsidR="00641AE9" w:rsidRDefault="00641AE9">
      <w:r>
        <w:tab/>
      </w:r>
      <w:r>
        <w:rPr>
          <w:lang w:val="sr-Cyrl-CS"/>
        </w:rPr>
        <w:t>ПРЕДСЕДАВАЈУЋИ</w:t>
      </w:r>
      <w:r w:rsidRPr="006F769D">
        <w:rPr>
          <w:lang w:val="sr-Cyrl-CS"/>
        </w:rPr>
        <w:t xml:space="preserve">: </w:t>
      </w:r>
      <w:r>
        <w:t>Хвала, колега Арсићу.</w:t>
      </w:r>
    </w:p>
    <w:p w:rsidR="00641AE9" w:rsidRDefault="00641AE9">
      <w:r>
        <w:tab/>
        <w:t xml:space="preserve">Ви сте поштовали Пословник првих 15 до 20 секунди, после нисте. Значи, добро, толеранција и на вас и на Александра Шешеља. </w:t>
      </w:r>
    </w:p>
    <w:p w:rsidR="00641AE9" w:rsidRDefault="00641AE9">
      <w:r>
        <w:tab/>
        <w:t>Сада бих дао право на реплику…</w:t>
      </w:r>
    </w:p>
    <w:p w:rsidR="00641AE9" w:rsidRDefault="00641AE9" w:rsidP="00BE4412">
      <w:pPr>
        <w:ind w:left="720"/>
      </w:pPr>
      <w:r>
        <w:tab/>
        <w:t>(Александар Шешељ: По Пословнику.)</w:t>
      </w:r>
      <w:r>
        <w:tab/>
      </w:r>
    </w:p>
    <w:p w:rsidR="00641AE9" w:rsidRDefault="00641AE9" w:rsidP="00087060">
      <w:pPr>
        <w:ind w:left="720"/>
      </w:pPr>
      <w:r>
        <w:tab/>
        <w:t xml:space="preserve">Питање је да ли хоћете да наставимо да радимо? Ја сам био довољно толерантан.  </w:t>
      </w:r>
      <w:r>
        <w:br/>
        <w:t xml:space="preserve"> </w:t>
      </w:r>
      <w:r>
        <w:tab/>
        <w:t>(Александар Шешељ: Молим вас, по Пословнику.)</w:t>
      </w:r>
      <w:r>
        <w:tab/>
      </w:r>
      <w:r>
        <w:br/>
      </w:r>
      <w:r>
        <w:tab/>
        <w:t xml:space="preserve">Па, не могу да дозволим да опструирате рад Скупштине, стварно. </w:t>
      </w:r>
    </w:p>
    <w:p w:rsidR="00641AE9" w:rsidRDefault="00641AE9" w:rsidP="00087060">
      <w:pPr>
        <w:ind w:left="720"/>
      </w:pPr>
      <w:r>
        <w:tab/>
        <w:t>(Александар Шешељ: Молим вас још једном да ми дате реч по Пословнику.)</w:t>
      </w:r>
      <w:r>
        <w:tab/>
      </w:r>
    </w:p>
    <w:p w:rsidR="00641AE9" w:rsidRDefault="00641AE9" w:rsidP="00BE4412">
      <w:r>
        <w:tab/>
        <w:t>Не, не. Ја вас, ето, молим само за разумевање да дамо Сандри Божић право на реплику и да се вратимо на тему и да дозволимо и вашем колеги Петру Јојићу ако буде прилике да добије реплику.</w:t>
      </w:r>
    </w:p>
    <w:p w:rsidR="00641AE9" w:rsidRDefault="00641AE9" w:rsidP="00087060">
      <w:pPr>
        <w:ind w:left="720"/>
      </w:pPr>
      <w:r>
        <w:tab/>
        <w:t>(Александар Шешељ: По Пословнику.)</w:t>
      </w:r>
      <w:r>
        <w:tab/>
      </w:r>
    </w:p>
    <w:p w:rsidR="00641AE9" w:rsidRDefault="00641AE9" w:rsidP="00BE4412">
      <w:r>
        <w:tab/>
        <w:t>Немојте да добацујете с места, стварно нема смисла. Рекао сам вам, нећу данас ни опомене, нити било шта. Стојим иза тога, али немојте то да радите. Ја вас стварно онако културно упозоравам.</w:t>
      </w:r>
    </w:p>
    <w:p w:rsidR="00641AE9" w:rsidRDefault="00641AE9" w:rsidP="00BE4412">
      <w:r>
        <w:tab/>
        <w:t>Реч има народни посланик Сандра Божић. Право на реплику.</w:t>
      </w:r>
    </w:p>
    <w:p w:rsidR="00641AE9" w:rsidRDefault="00641AE9" w:rsidP="00BE4412">
      <w:r>
        <w:tab/>
        <w:t>Изволите.</w:t>
      </w:r>
    </w:p>
    <w:p w:rsidR="00641AE9" w:rsidRDefault="00641AE9" w:rsidP="00BE4412">
      <w:r>
        <w:tab/>
        <w:t>САНДРА БОЖИЋ: Захваљујем, председавајући.</w:t>
      </w:r>
    </w:p>
    <w:p w:rsidR="00641AE9" w:rsidRDefault="00641AE9" w:rsidP="00BE4412">
      <w:r>
        <w:tab/>
        <w:t xml:space="preserve">Видим да вам је јако тешко да се изборите да одржите ред на овој Скупштини, видим да колеге у томе баш не доприносе. </w:t>
      </w:r>
    </w:p>
    <w:p w:rsidR="00641AE9" w:rsidRDefault="00641AE9" w:rsidP="00BE4412">
      <w:r>
        <w:tab/>
        <w:t xml:space="preserve">Да не буде да се не слажем са својим претходним говорником, везано за Панчево и за дуг у апотеци, у праву је у потпуности када каже да су тај дуг направили неки други који су били на власти пре СНС у Панчеву. </w:t>
      </w:r>
    </w:p>
    <w:p w:rsidR="00641AE9" w:rsidRDefault="00641AE9" w:rsidP="00BE4412">
      <w:r>
        <w:tab/>
        <w:t xml:space="preserve">Зарад јавности и зарад грађана Панчева морам рећи да је 70% дуга до 2012. године затечен у граду Панчеву и то је поприлично оптеретило буџет. Остатак од 30% садашњег дуга представљају камате које су зарачунате, законски наравно. Тако да, оно што је нама преостало као одговорној власти у граду Панчеву јесте да се изборимо са овим јако великим дуговањем и у договору са Министарством финансија то ће бити у наредном периоду и учињено с обзиром да је на терет буџета града Панчева ова обавеза пала. </w:t>
      </w:r>
    </w:p>
    <w:p w:rsidR="00641AE9" w:rsidRDefault="00641AE9" w:rsidP="00BE4412">
      <w:r>
        <w:tab/>
        <w:t xml:space="preserve">Све што се тиче постављања директорки које су довеле до овог стања у апотеци Панчево, истражни органи су већ рекли своје. </w:t>
      </w:r>
    </w:p>
    <w:p w:rsidR="00641AE9" w:rsidRDefault="00641AE9" w:rsidP="00BE4412">
      <w:r>
        <w:tab/>
        <w:t>Хвала.</w:t>
      </w:r>
    </w:p>
    <w:p w:rsidR="00641AE9" w:rsidRDefault="00641AE9" w:rsidP="00BE4412">
      <w:pPr>
        <w:rPr>
          <w:lang w:val="sr-Cyrl-CS"/>
        </w:rPr>
      </w:pPr>
      <w:r>
        <w:rPr>
          <w:lang w:val="sr-Cyrl-CS"/>
        </w:rPr>
        <w:tab/>
      </w:r>
      <w:r w:rsidRPr="004266AA">
        <w:rPr>
          <w:lang w:val="sr-Cyrl-CS"/>
        </w:rPr>
        <w:t xml:space="preserve">ПРЕДСЕДАВАЈУЋИ: </w:t>
      </w:r>
      <w:r>
        <w:rPr>
          <w:lang w:val="sr-Cyrl-CS"/>
        </w:rPr>
        <w:t>Хвала.</w:t>
      </w:r>
    </w:p>
    <w:p w:rsidR="00641AE9" w:rsidRDefault="00641AE9" w:rsidP="00BE4412">
      <w:pPr>
        <w:rPr>
          <w:lang w:val="sr-Cyrl-CS"/>
        </w:rPr>
      </w:pPr>
      <w:r>
        <w:rPr>
          <w:lang w:val="sr-Cyrl-CS"/>
        </w:rPr>
        <w:lastRenderedPageBreak/>
        <w:tab/>
        <w:t>Одређујем паузу од пет минута у складу са својим овлашћењима.</w:t>
      </w:r>
    </w:p>
    <w:p w:rsidR="00641AE9" w:rsidRDefault="00641AE9" w:rsidP="00BE4412">
      <w:pPr>
        <w:rPr>
          <w:lang w:val="sr-Cyrl-CS"/>
        </w:rPr>
      </w:pPr>
      <w:r>
        <w:rPr>
          <w:lang w:val="sr-Cyrl-CS"/>
        </w:rPr>
        <w:tab/>
      </w:r>
      <w:r>
        <w:t>(Александар Шешељ: По Пословнику.)</w:t>
      </w:r>
    </w:p>
    <w:p w:rsidR="00641AE9" w:rsidRDefault="00641AE9" w:rsidP="00BE4412">
      <w:pPr>
        <w:rPr>
          <w:lang w:val="sr-Cyrl-CS"/>
        </w:rPr>
      </w:pPr>
      <w:r>
        <w:rPr>
          <w:lang w:val="sr-Cyrl-CS"/>
        </w:rPr>
        <w:tab/>
        <w:t>Нема више ни Пословника, ни реплика, наставићемо даље после паузе. Хвала.</w:t>
      </w:r>
    </w:p>
    <w:p w:rsidR="00641AE9" w:rsidRDefault="00641AE9" w:rsidP="00BE4412">
      <w:pPr>
        <w:rPr>
          <w:lang w:val="sr-Cyrl-CS"/>
        </w:rPr>
      </w:pPr>
      <w:r>
        <w:rPr>
          <w:lang w:val="sr-Cyrl-CS"/>
        </w:rPr>
        <w:tab/>
      </w:r>
    </w:p>
    <w:p w:rsidR="00641AE9" w:rsidRDefault="00641AE9" w:rsidP="00BE4412">
      <w:pPr>
        <w:rPr>
          <w:lang w:val="sr-Cyrl-CS"/>
        </w:rPr>
      </w:pPr>
      <w:r>
        <w:rPr>
          <w:lang w:val="sr-Cyrl-CS"/>
        </w:rPr>
        <w:tab/>
        <w:t>(После паузе)</w:t>
      </w:r>
    </w:p>
    <w:p w:rsidR="00641AE9" w:rsidRDefault="00641AE9" w:rsidP="00BE4412">
      <w:pPr>
        <w:rPr>
          <w:lang w:val="sr-Cyrl-CS"/>
        </w:rPr>
      </w:pPr>
    </w:p>
    <w:p w:rsidR="00641AE9" w:rsidRDefault="00641AE9" w:rsidP="00BE4412">
      <w:pPr>
        <w:rPr>
          <w:lang w:val="sr-Cyrl-CS"/>
        </w:rPr>
      </w:pPr>
      <w:r>
        <w:rPr>
          <w:lang w:val="sr-Cyrl-CS"/>
        </w:rPr>
        <w:tab/>
        <w:t>ПРЕДСЕДАВАЈУЋИ (Владимир Маринковић): Настављамо даље са радом.</w:t>
      </w:r>
    </w:p>
    <w:p w:rsidR="00641AE9" w:rsidRDefault="00641AE9" w:rsidP="00BE4412">
      <w:pPr>
        <w:rPr>
          <w:lang w:val="sr-Cyrl-CS"/>
        </w:rPr>
      </w:pPr>
      <w:r>
        <w:rPr>
          <w:lang w:val="sr-Cyrl-CS"/>
        </w:rPr>
        <w:tab/>
        <w:t>На члан 40. амандман је поднела народна посланица Вјерица Радета.</w:t>
      </w:r>
    </w:p>
    <w:p w:rsidR="00641AE9" w:rsidRDefault="00641AE9" w:rsidP="00BE4412">
      <w:pPr>
        <w:rPr>
          <w:lang w:val="sr-Cyrl-CS"/>
        </w:rPr>
      </w:pPr>
      <w:r>
        <w:rPr>
          <w:lang w:val="sr-Cyrl-CS"/>
        </w:rPr>
        <w:tab/>
        <w:t>Да ли неко жели реч? (Да.)</w:t>
      </w:r>
    </w:p>
    <w:p w:rsidR="00641AE9" w:rsidRDefault="00641AE9" w:rsidP="00BE4412">
      <w:pPr>
        <w:rPr>
          <w:lang w:val="sr-Cyrl-CS"/>
        </w:rPr>
      </w:pPr>
      <w:r>
        <w:rPr>
          <w:lang w:val="sr-Cyrl-CS"/>
        </w:rPr>
        <w:tab/>
        <w:t xml:space="preserve">Реч има народни посланик Вјерица Радета. </w:t>
      </w:r>
    </w:p>
    <w:p w:rsidR="00641AE9" w:rsidRDefault="00641AE9" w:rsidP="00BE4412">
      <w:pPr>
        <w:rPr>
          <w:lang w:val="sr-Cyrl-CS"/>
        </w:rPr>
      </w:pPr>
      <w:r>
        <w:rPr>
          <w:lang w:val="sr-Cyrl-CS"/>
        </w:rPr>
        <w:tab/>
        <w:t>Изволите.</w:t>
      </w:r>
    </w:p>
    <w:p w:rsidR="00641AE9" w:rsidRDefault="00641AE9" w:rsidP="00BE4412">
      <w:pPr>
        <w:rPr>
          <w:lang w:val="sr-Cyrl-CS"/>
        </w:rPr>
      </w:pPr>
      <w:r>
        <w:rPr>
          <w:lang w:val="sr-Cyrl-CS"/>
        </w:rPr>
        <w:tab/>
      </w:r>
      <w:r w:rsidRPr="004266AA">
        <w:rPr>
          <w:lang w:val="sr-Cyrl-CS"/>
        </w:rPr>
        <w:t xml:space="preserve">ВЈЕРИЦА РАДЕТА: </w:t>
      </w:r>
      <w:r>
        <w:rPr>
          <w:lang w:val="sr-Cyrl-CS"/>
        </w:rPr>
        <w:t>Ми смо мало пре овде доживели, не сад, него у оном претходном кругу доживели врхунац демократије када су два народна посланика скоро сат времена реплицирала и онда сте ви, председавајући, реч дали министру, да његова буде завршна. То нигде осим овде нема на земаљској кугли, нигде. Али, шта смо сазнали од министра? Он је заиста привилегован човек. Ви сте, министре, једини човек у Србији који је, очигледно имао комуникацију са Загорком Доловац. Ви сте рекли да у „Крушику“ није било криминала. То једино она може да каже, а ако је вама то рекла у поверењу добро је да сте са јавношћу поделили.</w:t>
      </w:r>
    </w:p>
    <w:p w:rsidR="00641AE9" w:rsidRDefault="00641AE9" w:rsidP="00BE4412">
      <w:pPr>
        <w:rPr>
          <w:lang w:val="sr-Cyrl-CS"/>
        </w:rPr>
      </w:pPr>
      <w:r>
        <w:rPr>
          <w:lang w:val="sr-Cyrl-CS"/>
        </w:rPr>
        <w:tab/>
        <w:t xml:space="preserve">Овај амандман који говори о поверљивим подацима и тако даље има врло везе са „Крушиком“ и ви покушавате стално да окренете причу да у „Крушику постоје неке државне тајне о којима не сме да се прича. Државна тајна и службена тајна и пословна тајна може бити како се производи неко оружје, технологија, а да ли се оружје продаје криминалним радњама или поштено и у складу са законом, то је јавни интерес, не може то бити државна тајна. Ми само то хоћемо да сазнамо. </w:t>
      </w:r>
    </w:p>
    <w:p w:rsidR="00641AE9" w:rsidRDefault="00641AE9" w:rsidP="00BE4412">
      <w:pPr>
        <w:rPr>
          <w:lang w:val="sr-Cyrl-CS"/>
        </w:rPr>
      </w:pPr>
      <w:r>
        <w:rPr>
          <w:lang w:val="sr-Cyrl-CS"/>
        </w:rPr>
        <w:tab/>
        <w:t xml:space="preserve">Ви сте данас опет рекли да отац од министра Стефановића није радио у „Крушику“. Ја сам спремнија да више верујем Вучићу него вама, Вучић је рекао да јесте, сад, шта да вам радим. </w:t>
      </w:r>
    </w:p>
    <w:p w:rsidR="00641AE9" w:rsidRDefault="00641AE9" w:rsidP="00BE4412">
      <w:pPr>
        <w:rPr>
          <w:lang w:val="sr-Cyrl-CS"/>
        </w:rPr>
      </w:pPr>
      <w:r>
        <w:rPr>
          <w:lang w:val="sr-Cyrl-CS"/>
        </w:rPr>
        <w:tab/>
        <w:t xml:space="preserve">Дакле, да ли је радио, да ли није, мање је важно. Много је важније да нам каже неко, ако постоји такав у овој држави, да нам каже неко да ли је та приватна фирма била привилегована у односу на СДПР? Пустите ви ту вашу причу – некад било, некад „Крушик“, сад плате и тако даље, пустите ви то, ми хоћемо да решавамо ово сад. Некад је било лоше. Овај сад Петковић запослио пуно људи у „Крушику“. Тачно. Две трећине на одређено време зато што их чува на лагеру кад вам буду требали они сигурни гласови и фотографисани гласачки листићи. И то је тачно. А, ако је он такав стручњак, што га онда нисте задржали, па да стварно још боље ради? Што сте га послали тамо где сад даје отказе у Крагујевцу у наменској индустрији? </w:t>
      </w:r>
    </w:p>
    <w:p w:rsidR="00641AE9" w:rsidRDefault="00641AE9" w:rsidP="00BE4412">
      <w:pPr>
        <w:rPr>
          <w:lang w:val="sr-Cyrl-CS"/>
        </w:rPr>
      </w:pPr>
      <w:r>
        <w:rPr>
          <w:lang w:val="sr-Cyrl-CS"/>
        </w:rPr>
        <w:tab/>
        <w:t xml:space="preserve">Није то све тако. Лако је рећи бајно и сјајно и онда ви добијете аплауз од колегиница са стране. Ја њима не завидим, верујте ми, мени је њих жао. Оне се сада понашају бахато тамо одакле су дошле, оне прете директорима школа да ће да их смењују, прете тужиоцима, судијама, и њих се тамо људи боје.  </w:t>
      </w:r>
    </w:p>
    <w:p w:rsidR="00641AE9" w:rsidRDefault="00641AE9" w:rsidP="00BE4412">
      <w:pPr>
        <w:rPr>
          <w:lang w:val="sr-Cyrl-CS"/>
        </w:rPr>
      </w:pPr>
      <w:r>
        <w:rPr>
          <w:lang w:val="sr-Cyrl-CS"/>
        </w:rPr>
        <w:tab/>
        <w:t xml:space="preserve">Ја се бојим тренутка кад ће они као људи који неће имати ту моћ да тако плаше народ, кад се појаве тамо у свом комшилуку на својој пијаци, у својој продавници и тако даље, како ће се онда понашати међу тим народом? </w:t>
      </w:r>
    </w:p>
    <w:p w:rsidR="00641AE9" w:rsidRPr="00BE4412" w:rsidRDefault="00641AE9" w:rsidP="00BE4412">
      <w:r>
        <w:rPr>
          <w:lang w:val="sr-Cyrl-CS"/>
        </w:rPr>
        <w:tab/>
        <w:t xml:space="preserve">Заиста, дајте мало унесите реалности у овај живот. Знате кад ће се десити то када ће доћи међу народ? Сада када Вучић, као што је обећао, замени једну трећину посланика чистим и поштеним, што значи да ће уклонити нечисте и непоштене, то је он рекао, а ако је то тако, онда заиста не знам како ће се после ових аплауза појављивати у јавности. </w:t>
      </w:r>
    </w:p>
    <w:p w:rsidR="00641AE9" w:rsidRDefault="00641AE9">
      <w:r>
        <w:lastRenderedPageBreak/>
        <w:tab/>
        <w:t>ПРЕДСЕДАВАЈУЋИ: Хвала, колегинице Радета.</w:t>
      </w:r>
    </w:p>
    <w:p w:rsidR="00641AE9" w:rsidRDefault="00641AE9">
      <w:r>
        <w:tab/>
        <w:t xml:space="preserve">Реч има министар Зоран Ђорђевић. </w:t>
      </w:r>
    </w:p>
    <w:p w:rsidR="00641AE9" w:rsidRDefault="00641AE9">
      <w:r>
        <w:tab/>
        <w:t>Изволите.</w:t>
      </w:r>
    </w:p>
    <w:p w:rsidR="00641AE9" w:rsidRDefault="00641AE9">
      <w:r>
        <w:tab/>
        <w:t>ЗОРАН ЂОРЂЕВИЋ: Прво, није рекао непоштене. Рекао је да ће освежити рад министарства, односно рад посланика и посланичког клуба СНС.</w:t>
      </w:r>
    </w:p>
    <w:p w:rsidR="00641AE9" w:rsidRDefault="00641AE9">
      <w:r>
        <w:tab/>
        <w:t>Број два, када причате о овоме, није Загорка Доловац, него је суд тај који одређује, а не Загорка Доловац. Ако постоји било који кривац за било шта, он ће у овој земљи да одговора.</w:t>
      </w:r>
    </w:p>
    <w:p w:rsidR="00641AE9" w:rsidRDefault="00641AE9">
      <w:r>
        <w:tab/>
        <w:t>Када је у питању „Крушик“ и када је у питању наменска индустрија, ви треба да знате да надзор тамо ради Министарство одбране, односно Војска Србије, која има и Надзорни одбор и Инспекторат Војске надгледа када је у питању рад и када је у питању генерално законитост рада у наменској индустрији, када је у питању безбедност и здравље на раду када је у питању наменска индустрија.</w:t>
      </w:r>
    </w:p>
    <w:p w:rsidR="00641AE9" w:rsidRDefault="00641AE9">
      <w:r>
        <w:tab/>
        <w:t>Наравно, уз сарадњу са Министарством рада и са нашом Управом за безбедност и здравље на раду, са другим инспекцијама, све се контролише. Мислим да и Влада и Министарство одбране немају никакав проблем са тим да се провери рад било које наменске индустрије.</w:t>
      </w:r>
    </w:p>
    <w:p w:rsidR="00641AE9" w:rsidRDefault="00641AE9">
      <w:r>
        <w:tab/>
        <w:t xml:space="preserve">Оно што ја могу вама да кажем то је да ми сви требамо да будемо поносни како и на који начин ради наша наменска индустрија, како и на који начин функционише извоз наоружања и војне опреме наше земље, да ниједна једина ствар, ниједан једини најситнији метак није изашао мимо закона, мимо транспарентности и да смо ми једна од земаља у свету која је, када је у питању процедура извоза, контроле, промета наоружања и војне опреме, у самом врху. Све се зна. Толико је тешко да било шта извезете из ове земље, да дате било коме било какву привилегију, да толико субјеката у земљи одлучује о томе да можете тако паушално да тврдите да било ко има било какву привилегију, да је било шта злоупотребио, да је извезао, да није имао дозволу, да је и дампинговао цене и на крају да је кршио закон. То је, просто, немогуће у околностима када имате такву једну транспарентност не само у земљи, већ и у иностранству и где контролу промета наоружања не вршимо само ми овде, не ради само Министарство одбране, БИА, МУП, спољних послова, трговине, већ то раде и иностранство и УН, тако да немојте, молим вас. Само стварамо једну фаму у народу да се овде нешто ради, да неко нешто не зна, да неко нешто извози у наоружању и да неко нешто зарађује, а да то нико не зна. То је, просто, немогуће. Све се зна када је у питању промет наоружања и војне опреме не само због нас, због околности у свету, због ратова у свету мора да се зна тачно где је ишло, шта је ишло и по којој цени је продато. Хвала. </w:t>
      </w:r>
    </w:p>
    <w:p w:rsidR="00641AE9" w:rsidRDefault="00641AE9">
      <w:r>
        <w:tab/>
      </w:r>
      <w:r w:rsidRPr="0067601C">
        <w:t xml:space="preserve">ПРЕДСЕДАВАЈУЋИ: </w:t>
      </w:r>
      <w:r>
        <w:t xml:space="preserve">Хвала, министре Ђорђевићу. </w:t>
      </w:r>
    </w:p>
    <w:p w:rsidR="00641AE9" w:rsidRDefault="00641AE9">
      <w:r>
        <w:tab/>
        <w:t xml:space="preserve">Сада одређујем паузу до 15.00 часова. </w:t>
      </w:r>
    </w:p>
    <w:p w:rsidR="00641AE9" w:rsidRDefault="00641AE9">
      <w:r>
        <w:tab/>
        <w:t xml:space="preserve">Настављамо са радом. Колегиница Радета је у систему и Србислав Филиповић. </w:t>
      </w:r>
    </w:p>
    <w:p w:rsidR="00641AE9" w:rsidRDefault="00641AE9" w:rsidP="00D40907"/>
    <w:p w:rsidR="00641AE9" w:rsidRDefault="00641AE9" w:rsidP="00CE2BDC">
      <w:r>
        <w:tab/>
        <w:t>(После паузе)</w:t>
      </w:r>
    </w:p>
    <w:p w:rsidR="00641AE9" w:rsidRDefault="00641AE9" w:rsidP="00CE2BDC"/>
    <w:p w:rsidR="00641AE9" w:rsidRDefault="00641AE9" w:rsidP="00CE2BDC">
      <w:r>
        <w:tab/>
      </w:r>
      <w:r w:rsidRPr="00CE2BDC">
        <w:t>ПРЕДСЕДАВАЈУЋИ</w:t>
      </w:r>
      <w:r>
        <w:t xml:space="preserve"> (Ђорђе Милићевић)</w:t>
      </w:r>
      <w:r w:rsidRPr="00CE2BDC">
        <w:t xml:space="preserve">: </w:t>
      </w:r>
      <w:r>
        <w:t>Даме и господо народни посланици, настављамо са радом.</w:t>
      </w:r>
    </w:p>
    <w:p w:rsidR="00641AE9" w:rsidRDefault="00641AE9" w:rsidP="00CE2BDC">
      <w:r>
        <w:tab/>
        <w:t>На члан 42. амандман је поднео народни посланик Никола Савић.</w:t>
      </w:r>
    </w:p>
    <w:p w:rsidR="00641AE9" w:rsidRDefault="00641AE9" w:rsidP="00CE2BDC">
      <w:r>
        <w:tab/>
        <w:t>Да ли неко жели реч? (Не)</w:t>
      </w:r>
    </w:p>
    <w:p w:rsidR="00641AE9" w:rsidRDefault="00641AE9" w:rsidP="00F515EF">
      <w:r>
        <w:tab/>
        <w:t>На члан 42. амандман је поднео народни посланик Филип Стојановић.</w:t>
      </w:r>
    </w:p>
    <w:p w:rsidR="00641AE9" w:rsidRDefault="00641AE9" w:rsidP="00F515EF">
      <w:r>
        <w:tab/>
        <w:t>Да ли неко жели реч? (Не)</w:t>
      </w:r>
    </w:p>
    <w:p w:rsidR="00641AE9" w:rsidRDefault="00641AE9" w:rsidP="00F515EF">
      <w:r>
        <w:t xml:space="preserve"> </w:t>
      </w:r>
      <w:r>
        <w:tab/>
        <w:t>На члан 44. амандман је поднео народни посланик Томислав Љубеновић.</w:t>
      </w:r>
    </w:p>
    <w:p w:rsidR="00641AE9" w:rsidRDefault="00641AE9" w:rsidP="00F515EF">
      <w:r>
        <w:lastRenderedPageBreak/>
        <w:tab/>
        <w:t>Да ли неко жели реч? (Не)</w:t>
      </w:r>
    </w:p>
    <w:p w:rsidR="00641AE9" w:rsidRDefault="00641AE9" w:rsidP="00F515EF">
      <w:r>
        <w:tab/>
        <w:t>На члан 49. амандман је поднео народни посланик Маријан Ристичевић.</w:t>
      </w:r>
    </w:p>
    <w:p w:rsidR="00641AE9" w:rsidRDefault="00641AE9" w:rsidP="00F515EF">
      <w:r>
        <w:tab/>
        <w:t>Да ли неко жели реч? (Не)</w:t>
      </w:r>
    </w:p>
    <w:p w:rsidR="00641AE9" w:rsidRDefault="00641AE9" w:rsidP="00F515EF">
      <w:r>
        <w:tab/>
        <w:t>На члан 52. амандман је поднео народни посланик Љиљана Михајловић.</w:t>
      </w:r>
    </w:p>
    <w:p w:rsidR="00641AE9" w:rsidRDefault="00641AE9" w:rsidP="00F515EF">
      <w:r>
        <w:tab/>
        <w:t>Да ли неко жели реч? (Не)</w:t>
      </w:r>
    </w:p>
    <w:p w:rsidR="00641AE9" w:rsidRDefault="00641AE9" w:rsidP="00F515EF">
      <w:r>
        <w:tab/>
        <w:t>На члан 52. и остале чланове у којима се наводе речи: "Дана слања на објављивање", амандман су заједно поднели народни посланици Ненад Чанак, Олена Папуга и Нада Лазић.</w:t>
      </w:r>
    </w:p>
    <w:p w:rsidR="00641AE9" w:rsidRDefault="00641AE9" w:rsidP="00F515EF">
      <w:r>
        <w:tab/>
        <w:t>Да ли неко жели реч? (Не)</w:t>
      </w:r>
    </w:p>
    <w:p w:rsidR="00641AE9" w:rsidRDefault="00641AE9" w:rsidP="00F515EF">
      <w:r>
        <w:tab/>
        <w:t>На члан 52. амандман је поднео народни посланик др Александар Мартиновић.</w:t>
      </w:r>
    </w:p>
    <w:p w:rsidR="00641AE9" w:rsidRDefault="00641AE9" w:rsidP="00F515EF">
      <w:r>
        <w:tab/>
        <w:t>Влада и Одбор за финансије, републички буџет и контролу трошења јавних средстава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641AE9" w:rsidRDefault="00641AE9" w:rsidP="00F515EF">
      <w:r>
        <w:tab/>
        <w:t>Да ли неко жели реч? (Не)</w:t>
      </w:r>
    </w:p>
    <w:p w:rsidR="00641AE9" w:rsidRDefault="00641AE9" w:rsidP="00F515EF">
      <w:r>
        <w:tab/>
        <w:t>На члан 54. амандман је поднео народни посланик др Александар Мартиновић.</w:t>
      </w:r>
    </w:p>
    <w:p w:rsidR="00641AE9" w:rsidRDefault="00641AE9" w:rsidP="00F515EF">
      <w:r>
        <w:tab/>
        <w:t>Влада и Одбор за финансије, републички буџет и контролу трошења јавних средстава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641AE9" w:rsidRDefault="00641AE9" w:rsidP="00F515EF">
      <w:r>
        <w:tab/>
        <w:t>Да ли неко жели реч? (Не)</w:t>
      </w:r>
    </w:p>
    <w:p w:rsidR="00641AE9" w:rsidRDefault="00641AE9" w:rsidP="00F515EF">
      <w:r>
        <w:tab/>
        <w:t>На члан 55. амандман је поднео народни посланик др Александар Мартиновић.</w:t>
      </w:r>
    </w:p>
    <w:p w:rsidR="00641AE9" w:rsidRDefault="00641AE9" w:rsidP="00F515EF">
      <w:r>
        <w:tab/>
        <w:t>Влада и Одбор за финансије, републички буџет и контролу трошења јавних средстава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641AE9" w:rsidRDefault="00641AE9" w:rsidP="00F515EF">
      <w:r>
        <w:tab/>
        <w:t>Да ли неко жели реч? (Не)</w:t>
      </w:r>
    </w:p>
    <w:p w:rsidR="00641AE9" w:rsidRDefault="00641AE9" w:rsidP="00F515EF">
      <w:r>
        <w:tab/>
        <w:t>На члан 56. амандман је поднео народни посланик др Александар Мартиновић.</w:t>
      </w:r>
    </w:p>
    <w:p w:rsidR="00641AE9" w:rsidRDefault="00641AE9" w:rsidP="00F515EF">
      <w:r>
        <w:tab/>
        <w:t>Влада и Одбор за финансије, републички буџет и контролу трошења јавних средстава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641AE9" w:rsidRDefault="00641AE9" w:rsidP="00F515EF">
      <w:r>
        <w:tab/>
        <w:t>Да ли неко жели реч? (Да)</w:t>
      </w:r>
    </w:p>
    <w:p w:rsidR="00641AE9" w:rsidRDefault="00641AE9" w:rsidP="00F515EF">
      <w:r>
        <w:tab/>
        <w:t>Реч има народни посланик Вјерица Радета.</w:t>
      </w:r>
    </w:p>
    <w:p w:rsidR="00641AE9" w:rsidRDefault="00641AE9" w:rsidP="00F515EF">
      <w:r>
        <w:tab/>
      </w:r>
      <w:r w:rsidRPr="00F515EF">
        <w:t xml:space="preserve">ВЈЕРИЦА РАДЕТА: </w:t>
      </w:r>
      <w:r>
        <w:t xml:space="preserve">Даме и господо народни посланици, овај Закон о јавним набавкама, то треба сваки пут да нагласимо, је настао као последица инсистирања ЕУ, која вам је диктирала и онај претходни и овај сад и опет имају примедбу на примену Закона, поготово што неке одредбе које су овде предвиделе ће се, кажу, примењивати кад Србија уђе у ЕУ, а то значи никада. Али, ми српски радикали имамо примедбе на примену Закона о јавним набавкама, зато што се заправо овај закон, и сада актуелни, али ни онај претходни, не примењује. Не примењује се зато што се злоупотребљава институт малих набавки, зато што се злоупотребљава институт намештених тендера и што се злоупотребљава институт набавки без тендера. </w:t>
      </w:r>
    </w:p>
    <w:p w:rsidR="00641AE9" w:rsidRDefault="00641AE9" w:rsidP="00F515EF">
      <w:r>
        <w:tab/>
        <w:t>Колико год вама то сметало, ми ћемо вас до бесвести подсећати да сте доносили закон лекс специјалис, посебан закон, да бисте омогућили да америчка фирма "Бехтел" добије послове на градњи ауто-пута од Прељине до Појата и да тај посао Србију кошта 300 милиона евра више него што тај посао заиста вреди.</w:t>
      </w:r>
    </w:p>
    <w:p w:rsidR="00641AE9" w:rsidRDefault="00641AE9" w:rsidP="00F515EF">
      <w:r>
        <w:lastRenderedPageBreak/>
        <w:tab/>
        <w:t>То је нешто што је урађено и што је испланирано пре више од годину дана, заправо од октобра прошле године те активности трају и онда је нама једно време објашњавано да се то ради ради бољих односа са САД, што, наравно, нема никакве везе, с обзиром да фирма "Бехтел" нема никакве везе са САД, осим што је компанија која се налази у тој држави, као што има не знам колико компанија у Србији које немају везе са државом, напротив, могу бити у озбиљним сукобима и криминалу и корупцији, итд, али се само налазе на територији државе Србије.</w:t>
      </w:r>
    </w:p>
    <w:p w:rsidR="00641AE9" w:rsidRDefault="00641AE9" w:rsidP="00F515EF">
      <w:r>
        <w:tab/>
      </w:r>
      <w:r w:rsidRPr="00DC650E">
        <w:t xml:space="preserve">ПРЕДСЕДАВАЈУЋИ: </w:t>
      </w:r>
      <w:r>
        <w:t>Захваљујем, колегинице Радета.</w:t>
      </w:r>
    </w:p>
    <w:p w:rsidR="00641AE9" w:rsidRDefault="00641AE9" w:rsidP="00F515EF">
      <w:r>
        <w:tab/>
        <w:t xml:space="preserve">По амандману, реч има народни посланик Верољуб Арсић. </w:t>
      </w:r>
    </w:p>
    <w:p w:rsidR="00641AE9" w:rsidRDefault="00641AE9" w:rsidP="00F515EF">
      <w:r>
        <w:tab/>
        <w:t>Колега Арсићу, претпостављам да ћете трошити време овлашћеног представника посланичке групе?</w:t>
      </w:r>
    </w:p>
    <w:p w:rsidR="00641AE9" w:rsidRDefault="00641AE9" w:rsidP="00F515EF">
      <w:r>
        <w:tab/>
        <w:t>(Верољуб Арсић: Од посланичке групе.)</w:t>
      </w:r>
    </w:p>
    <w:p w:rsidR="00641AE9" w:rsidRDefault="00641AE9" w:rsidP="00F515EF">
      <w:r>
        <w:tab/>
        <w:t>Захваљујем. Изволите.</w:t>
      </w:r>
    </w:p>
    <w:p w:rsidR="00641AE9" w:rsidRDefault="00641AE9" w:rsidP="00F515EF">
      <w:r>
        <w:tab/>
      </w:r>
      <w:r w:rsidRPr="00DC650E">
        <w:t xml:space="preserve">ВЕРОЉУБ АРСИЋ: </w:t>
      </w:r>
      <w:r>
        <w:t>Поштоване даме и господо народни посланици, ево, ја сам сад чуо за институт намештених набавки…</w:t>
      </w:r>
    </w:p>
    <w:p w:rsidR="00641AE9" w:rsidRDefault="00641AE9" w:rsidP="00F515EF">
      <w:r>
        <w:tab/>
        <w:t>(Миљан Дамјановић: Тендера.)</w:t>
      </w:r>
    </w:p>
    <w:p w:rsidR="00641AE9" w:rsidRDefault="00641AE9" w:rsidP="00F515EF">
      <w:r>
        <w:tab/>
        <w:t xml:space="preserve">… Или тендера, свеједно. Ја мислим да је то кривично дело, никако не може да буде институт. То прво да рашчистимо одмах. </w:t>
      </w:r>
    </w:p>
    <w:p w:rsidR="00641AE9" w:rsidRDefault="00641AE9" w:rsidP="00F515EF">
      <w:r>
        <w:tab/>
        <w:t xml:space="preserve">Друга ствар, јавне набавке малих вредности, исти је поступак као и за сваку другу јавну набавку, само су нешто краћи рокови оглашавања и прикупљања понуда, тако да и то не може никако да буде предмет злоупотреба, осим да не буде под ударом законом предвиђених санкција. </w:t>
      </w:r>
    </w:p>
    <w:p w:rsidR="00641AE9" w:rsidRDefault="00641AE9" w:rsidP="00F515EF">
      <w:r>
        <w:tab/>
        <w:t xml:space="preserve">Међутим, ово што стално иде једна прича, а то је да је Влада Републике Србије наместила посао који се сматра јавним радовима на изградњи Моравског коридора. И цела прича се врти око тога да је министар Зорана Михајловић наместила тај посао. </w:t>
      </w:r>
    </w:p>
    <w:p w:rsidR="00641AE9" w:rsidRDefault="00641AE9" w:rsidP="00DC650E">
      <w:r>
        <w:tab/>
        <w:t xml:space="preserve">Колико је мени познато, министарство у овом случају не може да учествује без Владе Републике Србије. Значи, министарство може да води преговарачки поступак, али пре тога мора да има сагласност Управе за јавне набавке, па кад заврши преговарачки поступак, да о томе обавести Владу Републике Србије, Влада </w:t>
      </w:r>
      <w:r w:rsidRPr="00C21B0E">
        <w:t xml:space="preserve">Републике Србије </w:t>
      </w:r>
      <w:r>
        <w:t xml:space="preserve">да донесе посебну одлуку и да на основу те посебне одлуке овласти неког министра или потпредседника Владе да потпише или председника Владе да потпише један такав уговор. </w:t>
      </w:r>
    </w:p>
    <w:p w:rsidR="00641AE9" w:rsidRDefault="00641AE9" w:rsidP="00DC650E">
      <w:r>
        <w:tab/>
        <w:t>На крају, ако је то међудржавни споразум, што у овом случају није, сагласност би морала да да и Народна скупштина.</w:t>
      </w:r>
    </w:p>
    <w:p w:rsidR="00641AE9" w:rsidRDefault="00641AE9" w:rsidP="00DC650E">
      <w:r>
        <w:tab/>
        <w:t>То је цео један поступак да би неко мимо, односно примењујући само један део Закона о јавним набавкама, могао да добије посао у преговарачком поступку, када је у питању Влада Републике Србије.</w:t>
      </w:r>
      <w:r>
        <w:tab/>
      </w:r>
    </w:p>
    <w:p w:rsidR="00641AE9" w:rsidRDefault="00641AE9" w:rsidP="00DC650E">
      <w:r>
        <w:tab/>
        <w:t xml:space="preserve">Сад, да ли неко хоће да ми каже да је, ево, овде овлашћен представник предлагача, Владе, господин министар Зоран Ђорђевић корумпиран и да је учествовао у једној таквој превари? Хоће ли неко да ми каже и да ме убеди да је председник Владе, госпођа Ана Брнабић, криминалац који је учествовао у једном оваквом поступку? Да не набрајам редом све министре.  </w:t>
      </w:r>
    </w:p>
    <w:p w:rsidR="00641AE9" w:rsidRDefault="00641AE9" w:rsidP="00DC650E">
      <w:r>
        <w:tab/>
        <w:t xml:space="preserve">Овде је у питању само једна жеља да се на основу политичких поена, што је легитимно право, али легитимно право је и да ми одговоримо и да објаснимо шта је истина, стекну одређени политички поени. </w:t>
      </w:r>
    </w:p>
    <w:p w:rsidR="00641AE9" w:rsidRDefault="00641AE9" w:rsidP="00DC650E">
      <w:r>
        <w:tab/>
        <w:t>Немам ништа против тога, али имам да кажем ту потребу да одговорим да то никакве везе нема са истином.</w:t>
      </w:r>
    </w:p>
    <w:p w:rsidR="00641AE9" w:rsidRDefault="00641AE9" w:rsidP="0055086A">
      <w:r>
        <w:tab/>
        <w:t xml:space="preserve">Друга ствар, заснивати ту своју теорију на основу понуде коју је дала нека друга компанија, кад није чак ни вођен преговарачки поступак, и да је наводно та понуда </w:t>
      </w:r>
      <w:r>
        <w:lastRenderedPageBreak/>
        <w:t xml:space="preserve">јефтинија за 300 милиона евра, морам да кажем да у сваком поступку, па и у преговарачком, постоји спецификација јавних радова који треба да се изврше и да на основу те спецификације ради се процена вредности јавних радова, а на основу процењене вредности јавних радова позивају се компаније које могу, позивају се све које желе, наравно, да учествују у тим јавним радовима. </w:t>
      </w:r>
    </w:p>
    <w:p w:rsidR="00641AE9" w:rsidRDefault="00641AE9" w:rsidP="0060278D">
      <w:r>
        <w:tab/>
        <w:t>Сад да ли заиста неко верује да, поред читаве једне овакве процедуре која се спроводи, може да се додели посао који је скупљи, веровали или не, за 300 милиона евра. Ја заиста у то не могу да поверујем. Није у питању три, није у питању 13, у питању је 300 милиона евра, па постављам питање, када неко нешто тако каже, да ли може да замисли шта је то 300 милиона евра?</w:t>
      </w:r>
    </w:p>
    <w:p w:rsidR="00641AE9" w:rsidRDefault="00641AE9" w:rsidP="0060278D">
      <w:r>
        <w:tab/>
        <w:t>Друга ствар, такође кроз ову дискусију се спроводи једна кампања, кажем опет, легитимно, али морамо да одговоримо да нико још није поставио питање – да ли је у тој првобитној понуди, која је дата пре четири или пет година, било уређивање корита реке Мораве и њених притока?</w:t>
      </w:r>
    </w:p>
    <w:p w:rsidR="00641AE9" w:rsidRDefault="00641AE9" w:rsidP="0060278D">
      <w:r>
        <w:tab/>
        <w:t xml:space="preserve">Сад постављам још једно друго питање – да ли неко стварно нормалан може да прави ауто-пут, а да га не обезбеди од поплава, од поплава које су биле ту, јер то је плавно подручје? Ја мислим да је то можда могло за време бившег режима, Драгана Ђиласа, Бориса Тадића, тад је било све могуће, да се прави ауто-пут из њиве у њиву, с тим да се нека друга њива прескочи, јер није завршен поступак експропријације. </w:t>
      </w:r>
    </w:p>
    <w:p w:rsidR="00641AE9" w:rsidRDefault="00641AE9" w:rsidP="0060278D">
      <w:r>
        <w:tab/>
        <w:t xml:space="preserve">Даље, читава једна фама се направила око те експропријације. Ко врши експропријацију? Експропријацију врше локалне самоуправе на основу одлуке о јавном интересу. Постоји и заштита, наравно. То је судска заштита, али се обавезују и сви други органи у том поступку, поступку експропријације, да буду ефикасни и да на време доносе одлуке или пресуде. </w:t>
      </w:r>
    </w:p>
    <w:p w:rsidR="00641AE9" w:rsidRDefault="00641AE9" w:rsidP="0060278D">
      <w:r>
        <w:tab/>
        <w:t xml:space="preserve">Сад неко каже – правићемо ауто-пут, а нећемо да уредимо корито реке Мораве, па, не дај Боже, још док буду ти радови да то све буде поплављено и однето водом. Хајде да видимо да ли је та понуда, ексклузивна понуда, за коју неко тврди да је и повољнија, предвиђала и уређење корита реке Мораве. </w:t>
      </w:r>
    </w:p>
    <w:p w:rsidR="00641AE9" w:rsidRDefault="00641AE9" w:rsidP="0060278D">
      <w:r>
        <w:tab/>
        <w:t xml:space="preserve">Даље, хајде да видимо, није у питању само изградња ауто-пута, који је предуслов за економски развој тог дела Србије, него ваљда кроз изградњу тог ауто-пута заштитићемо и пољопривредно земљиште и насеља која се налазе поред ауто-пута, односно, решићемо вишедеценијски проблем који имају наши грађани на тој деоници ауто-пута. Ја сад постављам питање – да ли неко заиста мисли да је то бесплатно? Не можете тек тако, одокативном методом, да процењујете да ли је нешто злоупотребљено или нешто није итд. </w:t>
      </w:r>
    </w:p>
    <w:p w:rsidR="00641AE9" w:rsidRDefault="00641AE9" w:rsidP="0060278D">
      <w:r>
        <w:tab/>
        <w:t xml:space="preserve">Ко врши процену радова? Ваљда предузећа која за то имају одговарајуће и лиценце и баве се пројектовањем такве врсте радова. Не морају да буду државна. Имамо и ЦИП, али не мора да буде државно. </w:t>
      </w:r>
    </w:p>
    <w:p w:rsidR="00641AE9" w:rsidRDefault="00641AE9" w:rsidP="0060278D">
      <w:r>
        <w:tab/>
        <w:t>На крају, све то треба да буде и предмет рада ДРИ која ће да обавести Народну скупштину да ли је добро урађена процена вредности радова и да ли је новац заиста потрошен у оном обиму као што би то требало.</w:t>
      </w:r>
    </w:p>
    <w:p w:rsidR="00641AE9" w:rsidRDefault="00641AE9" w:rsidP="0060278D">
      <w:r>
        <w:tab/>
        <w:t xml:space="preserve">Још једна ствар. Ту је и суд који дају грађани да ли је то заиста тако или није, да ли то њима заиста треба или не треба и да ли је, као што то неко прича, отет новац од грађана Србије. Није ништа отето, све се види. Значи, може сваки посланик, сваки грађанин може, буквално, да види како се новац троши. </w:t>
      </w:r>
    </w:p>
    <w:p w:rsidR="00641AE9" w:rsidRDefault="00641AE9" w:rsidP="0060278D">
      <w:r>
        <w:tab/>
        <w:t xml:space="preserve">Хајде да правимо упоредно са неким другим деоницама, не мора у Србији, не мора ни у Хрватској, ево, да правимо упоредне цене са ауто-путевима и сличним радовима који су рађени у земљама западне Европе. Кад нам одговара западна Европа је добра, по некима, кад не одговара, онда је зла, намеће нам решења, намеће нам Закон о јавним набавкама итд. </w:t>
      </w:r>
    </w:p>
    <w:p w:rsidR="00641AE9" w:rsidRDefault="00641AE9" w:rsidP="0060278D">
      <w:r>
        <w:lastRenderedPageBreak/>
        <w:tab/>
        <w:t xml:space="preserve">Само ја још једно питање да поставим – ако неко наше предузеће жели да учествује у поступку јавних радова у некој другој земљи, да ли је оно то може и да ли ће да буде способно ако не ради по сличном или истом законодавству које је у тој земљи? Хајде онда да не доносимо такве законе да спречимо наше компаније, које имају жељу да радне негде у земљама ЕУ, да не раде зато што ћемо, ето, да усаглашавамо наше законодавство. Маните се те приче више. У то више нико неће да поверује. Можете наставити, то је ваше легитимно право, али кад се све то буде завршило, питајте грађане шта мисле о томе, али немојте да се кријете тада иза „Бехтела“ или неког другог, него их заиста питајте да ли им је то било потребно, да ли им је боље и да ли сматрају да је новац искоришћен на прави начин. </w:t>
      </w:r>
    </w:p>
    <w:p w:rsidR="00641AE9" w:rsidRDefault="00641AE9" w:rsidP="0060278D">
      <w:r>
        <w:tab/>
      </w:r>
      <w:r w:rsidRPr="007A7919">
        <w:t xml:space="preserve">ПРЕДСЕДАВАЈУЋИ: </w:t>
      </w:r>
      <w:r>
        <w:t xml:space="preserve">Захваљујем. </w:t>
      </w:r>
    </w:p>
    <w:p w:rsidR="00641AE9" w:rsidRDefault="00641AE9" w:rsidP="0060278D">
      <w:r>
        <w:tab/>
        <w:t xml:space="preserve">Колегинице Радета, желите реплику на излагање колеге Арсића? </w:t>
      </w:r>
    </w:p>
    <w:p w:rsidR="00641AE9" w:rsidRDefault="00641AE9" w:rsidP="0060278D">
      <w:r>
        <w:tab/>
        <w:t xml:space="preserve">Изволите. </w:t>
      </w:r>
    </w:p>
    <w:p w:rsidR="00641AE9" w:rsidRDefault="00641AE9" w:rsidP="0060278D">
      <w:r>
        <w:tab/>
        <w:t xml:space="preserve">ВЈЕРИЦА РАДЕТА: Сваки пут се одушевим када мени колега Арсић, као правнику, почне да објашњава неке законске норме, али што би он рекао – то је његово легитимно право, али много важније од тога је што је објаснио где је отишло 300 милиона евра. Објаснио је заправо да ће то бити потрошено на уређење Мораве и онда сам закључила да ће вероватно тамо неки рукохвати бити са позлатом. Не знам како другачије да се потроше толике паре на уређење слива једне реке. </w:t>
      </w:r>
    </w:p>
    <w:p w:rsidR="00641AE9" w:rsidRDefault="00641AE9" w:rsidP="0060278D">
      <w:r>
        <w:tab/>
        <w:t xml:space="preserve">Када је у питању експропријација, такође је признао колега Арсић, каже, неће ваљда неко чекати због експропријације да стану послови итд. Знате, приватна имовина је светиња. Док се тај проблем не реши нема даљег посла. Морате да одрешите кесу. Ако сте могли Зорани да дате 300 милиона евра, онда одрешите кесу, па лепо платите људима оно што им узимате. Нико нема ништа против и сви смо свесни, и ти људи на терену су свесни, шта је општи интерес. Ако се општи интерес утврди, свако треба да га поштује. Општи интерес не може бити на штету ни једног појединца, на штету ничије имовине, а ви то сада управо радите. </w:t>
      </w:r>
    </w:p>
    <w:p w:rsidR="00641AE9" w:rsidRDefault="00641AE9" w:rsidP="0060278D">
      <w:r>
        <w:tab/>
        <w:t xml:space="preserve">Каже колега Арсић, такође, да ми треба нешто да питамо грађане да ли су задовољни „Бехтелом“, Зораном, нисам разумела. Не, ми питамо грађане – да ли су задовољни зато што два милиона људи у Србији и више од тога прима минималац који је испод 37 хиљада динара, пензије испод 37 хиљада динара и потрошачка корпа кошта 37 хиљада динара? Питамо те грађане, тих више од два милиона људи у Србији, како они то успевају, како, где надоместе ту разлику коју не добију на име зарађеног, односно на име пензије? Хвала. </w:t>
      </w:r>
    </w:p>
    <w:p w:rsidR="00641AE9" w:rsidRDefault="00641AE9" w:rsidP="0060278D">
      <w:r>
        <w:tab/>
      </w:r>
      <w:r w:rsidRPr="007A7919">
        <w:t xml:space="preserve">ПРЕДСЕДАВАЈУЋИ: </w:t>
      </w:r>
      <w:r>
        <w:t xml:space="preserve">Захваљујем. </w:t>
      </w:r>
    </w:p>
    <w:p w:rsidR="00641AE9" w:rsidRDefault="00641AE9" w:rsidP="0060278D">
      <w:r>
        <w:tab/>
        <w:t>Право на реплику има народни посланик Верољуб Арсић. Изволите.</w:t>
      </w:r>
    </w:p>
    <w:p w:rsidR="00641AE9" w:rsidRDefault="00641AE9" w:rsidP="0060278D">
      <w:r>
        <w:tab/>
        <w:t>(Александар Шешељ: Ја сам се јавио.)</w:t>
      </w:r>
    </w:p>
    <w:p w:rsidR="00641AE9" w:rsidRDefault="00641AE9" w:rsidP="0060278D">
      <w:r>
        <w:tab/>
        <w:t>Колега Шешељ, не можете добити реплику на једно излагање колеге Арсића. Дакле, добила је реплику колегиница Радета, као заменица председника посланичке групе, обзиром да је излагање било усмерено…</w:t>
      </w:r>
    </w:p>
    <w:p w:rsidR="00641AE9" w:rsidRDefault="00641AE9" w:rsidP="0060278D">
      <w:r>
        <w:tab/>
        <w:t>(Александар Шешељ добацује.)</w:t>
      </w:r>
    </w:p>
    <w:p w:rsidR="00641AE9" w:rsidRDefault="00641AE9" w:rsidP="0060278D">
      <w:r>
        <w:tab/>
        <w:t xml:space="preserve">Можете по амандману, свакако, али тренутно се води дијалог на релацији колегинице Радете и колеге Арсића. </w:t>
      </w:r>
    </w:p>
    <w:p w:rsidR="00641AE9" w:rsidRPr="00D62C09" w:rsidRDefault="00641AE9" w:rsidP="0060278D">
      <w:r>
        <w:tab/>
        <w:t xml:space="preserve">Изволите, колега Арсићу. </w:t>
      </w:r>
    </w:p>
    <w:p w:rsidR="00641AE9" w:rsidRDefault="00641AE9" w:rsidP="00355EDD">
      <w:r>
        <w:tab/>
      </w:r>
      <w:r w:rsidRPr="00224290">
        <w:t xml:space="preserve">ВЕРОЉУБ АРСИЋ: </w:t>
      </w:r>
      <w:r>
        <w:t xml:space="preserve">Ако у Србији има два милиона запослених који примају минималац или нешто мало изнад минималца, значи да Србија има 20 милиона становника. Отприлике, то би био тај ред величине. Управо о томе причам и о тој банализацији. </w:t>
      </w:r>
    </w:p>
    <w:p w:rsidR="00641AE9" w:rsidRDefault="00641AE9" w:rsidP="00355EDD">
      <w:r>
        <w:tab/>
        <w:t xml:space="preserve">Даље, није кеса код Зоране Михајловић, него је кеса код Бастаћа и то одмах да рашчистимо и то као правник и као лаик треба да знате, и то кажу водонепропусна. Исто </w:t>
      </w:r>
      <w:r>
        <w:lastRenderedPageBreak/>
        <w:t xml:space="preserve">тако, немам ја намеру да правнике учим праву, они сигурно то знају боље од мене, али говорим неке ствари због грађана Србије и грађанима Србије да знају о чему се заиста ради. </w:t>
      </w:r>
    </w:p>
    <w:p w:rsidR="00641AE9" w:rsidRDefault="00641AE9" w:rsidP="00355EDD">
      <w:r>
        <w:tab/>
        <w:t>Исто тако, ја никад не бих као правник постављао питање вредности радова, поготово на заштити слива реке Морава у делу аутопута који се зове Моравски коридор, јер заиста као правник бих то препустио да други људи који знају, који су од струке, који имају искуства, то заиста раде. Да ли је то вредност у вредности злата или у вредности обичног бетона, то препуштам њима зато што не желим да се једна дискусија сведе на најобичније баналности.</w:t>
      </w:r>
    </w:p>
    <w:p w:rsidR="00641AE9" w:rsidRDefault="00641AE9" w:rsidP="00355EDD">
      <w:r>
        <w:tab/>
      </w:r>
      <w:r w:rsidRPr="00224290">
        <w:t xml:space="preserve">ПРЕДСЕДАВАЈУЋИ: </w:t>
      </w:r>
      <w:r>
        <w:t>Захваљујем колега Арсићу.</w:t>
      </w:r>
    </w:p>
    <w:p w:rsidR="00641AE9" w:rsidRDefault="00641AE9" w:rsidP="00355EDD">
      <w:r>
        <w:tab/>
        <w:t>Колегинице Радета желите реплику?</w:t>
      </w:r>
    </w:p>
    <w:p w:rsidR="00641AE9" w:rsidRDefault="00641AE9" w:rsidP="00355EDD">
      <w:r>
        <w:tab/>
        <w:t>Колега Ристичевићу ви сте желели повреду Пословника?</w:t>
      </w:r>
    </w:p>
    <w:p w:rsidR="00641AE9" w:rsidRDefault="00641AE9" w:rsidP="00355EDD">
      <w:r>
        <w:tab/>
        <w:t>(Маријан Ристичевић: По амандману.)</w:t>
      </w:r>
    </w:p>
    <w:p w:rsidR="00641AE9" w:rsidRDefault="00641AE9" w:rsidP="00355EDD">
      <w:r>
        <w:tab/>
        <w:t>Изволите колегинице Радета.</w:t>
      </w:r>
    </w:p>
    <w:p w:rsidR="00641AE9" w:rsidRDefault="00641AE9" w:rsidP="00355EDD">
      <w:r>
        <w:tab/>
      </w:r>
      <w:r w:rsidRPr="00300EBE">
        <w:t xml:space="preserve">ВЈЕРИЦА РАДЕТА: </w:t>
      </w:r>
      <w:r>
        <w:t>желим само једну реченицу или две можда.</w:t>
      </w:r>
    </w:p>
    <w:p w:rsidR="00641AE9" w:rsidRDefault="00641AE9" w:rsidP="00355EDD">
      <w:r>
        <w:tab/>
        <w:t>Прво, колега Арсић измишља. Прецизно смо више пута рекли - 300.000 људи ради за минималац и још 400.000 за мало више од минималца. Више од милион пензионера добија минималне пензије, чак и просечне су на нивоу много нижем од минималца. То је тих више од два милиона људи у Србији који живе са платом и са пензијом која не може да се приближи потрошачкој корпи коју сте ви израчунали, ваша статистика и то је 37.000 динара. Докле год не будете рекли да је најнижа плата 37.000 динара и најнижа пензија 37.000 динара, џабе вам све што радите, ви сте социјално неодговорна и неуспешна власт.</w:t>
      </w:r>
    </w:p>
    <w:p w:rsidR="00641AE9" w:rsidRDefault="00641AE9" w:rsidP="00355EDD">
      <w:r>
        <w:tab/>
      </w:r>
      <w:r w:rsidRPr="00300EBE">
        <w:t xml:space="preserve">ПРЕДСЕДАВАЈУЋИ: </w:t>
      </w:r>
      <w:r>
        <w:t>Право на реплику народни посланик Верољуб Арсић.</w:t>
      </w:r>
    </w:p>
    <w:p w:rsidR="00641AE9" w:rsidRDefault="00641AE9" w:rsidP="00355EDD">
      <w:r>
        <w:tab/>
      </w:r>
      <w:r w:rsidRPr="00300EBE">
        <w:t xml:space="preserve">Изволите. </w:t>
      </w:r>
    </w:p>
    <w:p w:rsidR="00641AE9" w:rsidRDefault="00641AE9" w:rsidP="00355EDD">
      <w:r>
        <w:tab/>
      </w:r>
      <w:r w:rsidRPr="00300EBE">
        <w:t xml:space="preserve">ВЕРОЉУБ АРСИЋ: </w:t>
      </w:r>
      <w:r>
        <w:t>О томе не одлучује каква смо власт ви ни ја, одлучују грађани на изборима. Измерићемо за неких месец шта мисле о нама и о вама.</w:t>
      </w:r>
    </w:p>
    <w:p w:rsidR="00641AE9" w:rsidRDefault="00641AE9" w:rsidP="00355EDD">
      <w:r>
        <w:tab/>
        <w:t xml:space="preserve">Нешто морам да вам кажем, господине министре. Знате чија је то идеологија и идеја да минимална зарада мора да буде у висини цене потрошачке корпе? Ево сад ћу да кажем. То је идеја Зорана Стојиљковића, професора, доктора, предаје на Политичком факултету. Немам ни то ништа против, нека се он бави тиме. </w:t>
      </w:r>
    </w:p>
    <w:p w:rsidR="00641AE9" w:rsidRDefault="00641AE9" w:rsidP="00355EDD">
      <w:r>
        <w:tab/>
        <w:t>Међутим, господине министре морате да знате још једну ствар. Он је и председник Гранског Синдиката Независност. Да вам објасним који је то синдикат, осим што су грађани Србије трпели последице због штрајка у Пошти, хајде да кажемо, то можемо да предвидимо да је то нека борба за права запослених, али још један штрајк су подржавали и то штрајк најобичнијих лопужа и лопова у Републичком катастру. Подржавао је Зоран Стојљковић, то је исти тај чију идеологију сада следе са минималном ценом рада и потрошачком корпом, подржавао је криминалце који нису дозвољавали грађанима да уђу у Републички катастар рецимо овде у Београду, 27. марта, и да остваре своја права код радника који нису у штрајку. Пребијали су грађане. Такву идеологију следе Зорана Стојиљковића који је подржавао штрајк корумпираних радника у Републичком геодетском заводу.</w:t>
      </w:r>
    </w:p>
    <w:p w:rsidR="00641AE9" w:rsidRDefault="00641AE9" w:rsidP="00355EDD">
      <w:r>
        <w:tab/>
      </w:r>
      <w:r w:rsidRPr="009E1FE1">
        <w:t xml:space="preserve">ПРЕДСЕДАВАЈУЋИ: </w:t>
      </w:r>
      <w:r>
        <w:t>Право на реплику народни посланик Вјерица Радета.</w:t>
      </w:r>
    </w:p>
    <w:p w:rsidR="00641AE9" w:rsidRDefault="00641AE9" w:rsidP="00355EDD">
      <w:r>
        <w:tab/>
      </w:r>
      <w:r w:rsidRPr="00F5192B">
        <w:t xml:space="preserve">Изволите. </w:t>
      </w:r>
    </w:p>
    <w:p w:rsidR="00641AE9" w:rsidRDefault="00641AE9" w:rsidP="00355EDD">
      <w:r>
        <w:tab/>
      </w:r>
      <w:r w:rsidRPr="00F5192B">
        <w:t xml:space="preserve">ВЈЕРИЦА РАДЕТА: </w:t>
      </w:r>
      <w:r>
        <w:t xml:space="preserve">Министар Ђорђевић је пре два дана рекао да Влада </w:t>
      </w:r>
      <w:r w:rsidRPr="00F5192B">
        <w:t xml:space="preserve">Републике Србије </w:t>
      </w:r>
      <w:r>
        <w:t>чини све да у што скорије време минимална зарада буде у висини потрошачке корпе. Да ли ће због тога остати без министарске фотеље, ако се Арсић буде питао или неће, министре, жао ми је али ево Арсић вам то јако замера.</w:t>
      </w:r>
    </w:p>
    <w:p w:rsidR="00641AE9" w:rsidRDefault="00641AE9" w:rsidP="00355EDD">
      <w:r>
        <w:lastRenderedPageBreak/>
        <w:tab/>
        <w:t>Што се тиче тога да ћемо се мерити на следећим изборима – хоћемо, само видећемо ко ће бити на којој листи.</w:t>
      </w:r>
    </w:p>
    <w:p w:rsidR="00641AE9" w:rsidRDefault="00641AE9" w:rsidP="00355EDD">
      <w:r>
        <w:tab/>
      </w:r>
      <w:r w:rsidRPr="00F5192B">
        <w:t xml:space="preserve">ПРЕДСЕДАВАЈУЋИ: </w:t>
      </w:r>
      <w:r>
        <w:t>Право на реплику народни посланик Верољуб Арсић.</w:t>
      </w:r>
    </w:p>
    <w:p w:rsidR="00641AE9" w:rsidRDefault="00641AE9" w:rsidP="00355EDD">
      <w:r>
        <w:tab/>
      </w:r>
      <w:r w:rsidRPr="00F5192B">
        <w:t xml:space="preserve">Изволите. </w:t>
      </w:r>
    </w:p>
    <w:p w:rsidR="00641AE9" w:rsidRDefault="00641AE9" w:rsidP="00355EDD">
      <w:r>
        <w:tab/>
      </w:r>
      <w:r w:rsidRPr="00F5192B">
        <w:t xml:space="preserve">ВЕРОЉУБ АРСИЋ: </w:t>
      </w:r>
      <w:r>
        <w:t xml:space="preserve">Знате шта, да бисте били на листи СНС мораћете пуно тога да урадите и да научите да бисте били на једној таквој листи. То одмах да рашчистимо. Значи, с те стране одмах да рашчистимо. Услови су врло тешки, конкуренција врло озбиљна зато што у СНС се не бавимо демагогијом, не бавимо се банализацијом, него се бавимо решавањем проблема грађана </w:t>
      </w:r>
      <w:r w:rsidRPr="000B5A4A">
        <w:t xml:space="preserve">Републике Србије </w:t>
      </w:r>
      <w:r>
        <w:t>и бавимо се једном једином темом, а то је да Србија много лепше место за живот, да сарађујемо са свима, и са истоком и са западом и са севером и са југом, са свима који желе да сарађују такође са нама, да не подлежемо политичким притисцима и да не гледамо све црно - бело, него онако како је реално и да у тој реалности живимо и сачувамо и земљу и народ.</w:t>
      </w:r>
    </w:p>
    <w:p w:rsidR="00641AE9" w:rsidRDefault="00641AE9" w:rsidP="00355EDD">
      <w:r>
        <w:tab/>
      </w:r>
      <w:r w:rsidRPr="000B5A4A">
        <w:t xml:space="preserve">ПРЕДСЕДАВАЈУЋИ: </w:t>
      </w:r>
      <w:r>
        <w:t>Захваљујем колега Арсићу.</w:t>
      </w:r>
    </w:p>
    <w:p w:rsidR="00641AE9" w:rsidRDefault="00641AE9" w:rsidP="00355EDD">
      <w:r>
        <w:tab/>
        <w:t>Право на реплику народни посланик Вјерица Радета.</w:t>
      </w:r>
    </w:p>
    <w:p w:rsidR="00641AE9" w:rsidRDefault="00641AE9" w:rsidP="00355EDD">
      <w:r>
        <w:tab/>
      </w:r>
      <w:r w:rsidRPr="00455182">
        <w:t xml:space="preserve">Изволите. </w:t>
      </w:r>
    </w:p>
    <w:p w:rsidR="00641AE9" w:rsidRDefault="00641AE9" w:rsidP="00355EDD">
      <w:r>
        <w:tab/>
      </w:r>
      <w:r w:rsidRPr="00455182">
        <w:t xml:space="preserve">ВЈЕРИЦА РАДЕТА: </w:t>
      </w:r>
      <w:r>
        <w:t>Таман сам хтела да питам Арсића - како је на листи Томе Николића кад он рече стране света као што је Тома Николић некада говорио.</w:t>
      </w:r>
    </w:p>
    <w:p w:rsidR="00641AE9" w:rsidRDefault="00641AE9" w:rsidP="00355EDD">
      <w:r>
        <w:tab/>
        <w:t>Немам ја амбиција, колега Арсићу, да будем на тој вашој листи и ви то добро знате и цела Србија зна. Ви сте тај који са украденим мандатом СРС отишао у СНС и да имало морала имате, ви ту тему не бисте отварали.</w:t>
      </w:r>
    </w:p>
    <w:p w:rsidR="00641AE9" w:rsidRDefault="00641AE9" w:rsidP="00355EDD">
      <w:r>
        <w:tab/>
        <w:t>Али ја говорим о нечем другом. Говорим о оном што вам ваш председник странке поручује. Он каже да ће једну трећину вас заменити са неким новим чистим и поштеним, а ја као неко ко логички размишља закључујем да та трећина која ће отићи су то прљави и непоштени. Само преводим Вучића и ништа више од тога.</w:t>
      </w:r>
    </w:p>
    <w:p w:rsidR="00641AE9" w:rsidRDefault="00641AE9" w:rsidP="00355EDD">
      <w:r>
        <w:tab/>
        <w:t>Само размишљам да ли ћете ви бити оне две трећине што ћете остати или ћете бити у оној трећини коју ће склонити. Ако ни због чег другог оно због те четири стране света.</w:t>
      </w:r>
    </w:p>
    <w:p w:rsidR="00641AE9" w:rsidRDefault="00641AE9" w:rsidP="00355EDD">
      <w:r>
        <w:tab/>
      </w:r>
      <w:r w:rsidRPr="00455182">
        <w:t xml:space="preserve">ПРЕДСЕДАВАЈУЋИ: </w:t>
      </w:r>
      <w:r>
        <w:t>Право на реплику народни посланик Верољуб Арсић.</w:t>
      </w:r>
    </w:p>
    <w:p w:rsidR="00641AE9" w:rsidRDefault="00641AE9" w:rsidP="00355EDD">
      <w:r>
        <w:tab/>
        <w:t>Изволите колега Арсићу.</w:t>
      </w:r>
    </w:p>
    <w:p w:rsidR="00641AE9" w:rsidRDefault="00641AE9" w:rsidP="00355EDD">
      <w:r>
        <w:tab/>
        <w:t>ВЕРОЉУБ АРСИЋ: Овако, тумачити лик и дело Александра Вучића је захвално. Међутим, стављати му речи у уста које није рекао није баш ни захвално, ни паметно. Сви грађани у Републици Србији, који су то пратили, чули су следеће – да он жели да подмлади посланичку групу СНС са младим поштеним људима и да је то његов циљ зато што као човек који размишља и о будућности Србије, размишља и о будућности СНС и то је оно што је заиста Александар Вучић рекао.</w:t>
      </w:r>
    </w:p>
    <w:p w:rsidR="00641AE9" w:rsidRDefault="00641AE9" w:rsidP="00355EDD">
      <w:r>
        <w:tab/>
        <w:t>Можемо персонално да причамо хоће ли бити овај на листи или онај. То мене у овом тренутку заиста не интересује. Оно када сам рекао – измерићемо се на изборима, мислим резултати Александра Вучића и СНС против опозиције и бившег режима. Значи, као што то обично и бива бићемо сами против свих и победићемо као што смо победили и 2012. и 2014. и 2016. и 2018. године. Победићемо и 2020. године.</w:t>
      </w:r>
    </w:p>
    <w:p w:rsidR="00641AE9" w:rsidRDefault="00641AE9" w:rsidP="00355EDD">
      <w:r>
        <w:tab/>
        <w:t>Изгледа ми да то вама највише смета.</w:t>
      </w:r>
    </w:p>
    <w:p w:rsidR="00641AE9" w:rsidRDefault="00641AE9" w:rsidP="00355EDD">
      <w:r>
        <w:tab/>
      </w:r>
      <w:r w:rsidRPr="00827D1C">
        <w:t xml:space="preserve">ПРЕДСЕДАВАЈУЋИ: </w:t>
      </w:r>
      <w:r>
        <w:t>Право на реплику народни посланик Вјерица Радета.</w:t>
      </w:r>
    </w:p>
    <w:p w:rsidR="00641AE9" w:rsidRDefault="00641AE9" w:rsidP="00355EDD">
      <w:r>
        <w:tab/>
        <w:t>Изволите.</w:t>
      </w:r>
    </w:p>
    <w:p w:rsidR="00641AE9" w:rsidRDefault="00641AE9" w:rsidP="00355EDD">
      <w:r>
        <w:tab/>
        <w:t>ВЈЕРИЦА РАДЕТА: Не знам ни шта ћете ви на изборима када већ знате тачно да ћете победити и како ћете победити. Најбоље онда да послушате ове ваше менторе што хоће да вам продуже рок да прогласите ванредно стање и уопште не држите изборе.</w:t>
      </w:r>
    </w:p>
    <w:p w:rsidR="00641AE9" w:rsidRDefault="00641AE9" w:rsidP="00355EDD">
      <w:r>
        <w:tab/>
      </w:r>
      <w:r w:rsidRPr="00827D1C">
        <w:t xml:space="preserve">ПРЕДСЕДАВАЈУЋИ: </w:t>
      </w:r>
      <w:r>
        <w:t>Захваљујем колегинице Радета.</w:t>
      </w:r>
    </w:p>
    <w:p w:rsidR="00641AE9" w:rsidRDefault="00641AE9" w:rsidP="00355EDD">
      <w:r>
        <w:tab/>
        <w:t>Колега Арсић одустаје од реплике.</w:t>
      </w:r>
      <w:r>
        <w:tab/>
      </w:r>
    </w:p>
    <w:p w:rsidR="00641AE9" w:rsidRDefault="00641AE9" w:rsidP="00355EDD">
      <w:r>
        <w:lastRenderedPageBreak/>
        <w:tab/>
        <w:t>Идемо сада колега Ристичевићу по амандманима.</w:t>
      </w:r>
    </w:p>
    <w:p w:rsidR="00641AE9" w:rsidRDefault="00641AE9" w:rsidP="00355EDD">
      <w:r>
        <w:tab/>
        <w:t>Пре вас се јавио колега Шешељ па ви по амандману.</w:t>
      </w:r>
    </w:p>
    <w:p w:rsidR="00641AE9" w:rsidRDefault="00641AE9" w:rsidP="00355EDD">
      <w:r>
        <w:tab/>
        <w:t>(Александар Шешељ: Не желим по амандману.)</w:t>
      </w:r>
    </w:p>
    <w:p w:rsidR="00641AE9" w:rsidRDefault="00641AE9" w:rsidP="00355EDD">
      <w:r>
        <w:tab/>
        <w:t>Не можете добити на основу тога реплику.</w:t>
      </w:r>
    </w:p>
    <w:p w:rsidR="00641AE9" w:rsidRDefault="00641AE9" w:rsidP="00355EDD">
      <w:r>
        <w:tab/>
        <w:t xml:space="preserve">Колегиница Радета је добила реплику. </w:t>
      </w:r>
    </w:p>
    <w:p w:rsidR="00641AE9" w:rsidRDefault="00641AE9" w:rsidP="00355EDD">
      <w:r>
        <w:tab/>
        <w:t>(Вјерица Радета добацује.)</w:t>
      </w:r>
    </w:p>
    <w:p w:rsidR="00641AE9" w:rsidRDefault="00641AE9" w:rsidP="00355EDD">
      <w:r>
        <w:tab/>
        <w:t xml:space="preserve">Немојте. Није тако. Видите да смо водили дијалог. </w:t>
      </w:r>
    </w:p>
    <w:p w:rsidR="00641AE9" w:rsidRPr="00827D1C" w:rsidRDefault="00641AE9" w:rsidP="00355EDD">
      <w:r>
        <w:tab/>
        <w:t>Колега Ристичевић по амандману.</w:t>
      </w:r>
    </w:p>
    <w:p w:rsidR="00641AE9" w:rsidRDefault="00641AE9">
      <w:r>
        <w:tab/>
        <w:t xml:space="preserve">МАРИЈАН РИСТИЧЕВИЋ: </w:t>
      </w:r>
      <w:r w:rsidRPr="000C644D">
        <w:t xml:space="preserve">Даме и господо народни посланици, </w:t>
      </w:r>
      <w:r>
        <w:t xml:space="preserve">Поморавље је богато. Кад природа не бесни, Поморавље је шкољка која када мирује у себи ствара бисере. Зашто ово говорим? </w:t>
      </w:r>
    </w:p>
    <w:p w:rsidR="00641AE9" w:rsidRDefault="00641AE9">
      <w:r>
        <w:tab/>
        <w:t>У поплавама које су биле, чини ми се 2014. године, господине Арсићу, штете су биле мерене стотинама милиона евра. Изградњом, набавком, изградњом ауто-пута, решава се питање притока Мораве и водотока Мораве. Спречавају се опасности које су биле 2014. године, када се тај пројекат заврши. Немогуће је да се понови 2014. година и то је нешто што вероватно учествује у трошковима изградње пута и санирању водотокова, односно уређењу водотокова не само Мораве већ и притока.</w:t>
      </w:r>
    </w:p>
    <w:p w:rsidR="00641AE9" w:rsidRDefault="00641AE9">
      <w:r>
        <w:tab/>
        <w:t>Ако, се тиме спречавају поплаве, а стручњаци тврде да се то чини, само једне године у том подручју да поплави, штете износе преко 100 милиона евра. Значи, ако се потопи 100 хиљада хектара, знајте да је штета већа од 100 милиона евра те године, ако се не дај боже поново поплава појави у том подручју.</w:t>
      </w:r>
    </w:p>
    <w:p w:rsidR="00641AE9" w:rsidRDefault="00641AE9">
      <w:r>
        <w:tab/>
        <w:t>Е, зато верујем да то поскупљује радове и зато је моја подршка изградњи, не само пута, због саобраћаја, већ и због уређења водо токова и спречавања катастрофе која нас је задесила 2014. године, која сем пољопривредних радова од 100 милиона евра, може да угрози и куће које вреде далеко више од тих 100 милиона евра, сточни фонд, стаје, економске објекте и тако даље.</w:t>
      </w:r>
    </w:p>
    <w:p w:rsidR="00641AE9" w:rsidRDefault="00641AE9">
      <w:r>
        <w:tab/>
        <w:t>Још нешто да кажем, ако тим путем пролазе возила, уштеда у гориву је годишње негде око 20 милиона евра. Да вам кажем и то, да су највећа српска стратишта Јасеновац, Јадовно, Крагујевац, па Ибарска магистрала, а онда та подручја.</w:t>
      </w:r>
    </w:p>
    <w:p w:rsidR="00641AE9" w:rsidRDefault="00641AE9">
      <w:r>
        <w:tab/>
        <w:t>Колико коштају људски животи који су спашени тиме што је изграђен ауто-пут до Чачка и колико коштају људски животи који ће бити спашени изградњом Моравског коридора, наставком градње ауто-пута према Црној Гори, то не може да се мери. Хвала.</w:t>
      </w:r>
    </w:p>
    <w:p w:rsidR="00641AE9" w:rsidRDefault="00641AE9">
      <w:r>
        <w:tab/>
      </w:r>
      <w:r w:rsidRPr="00ED2ED8">
        <w:t xml:space="preserve">ПРЕДСЕДАВАЈУЋИ: </w:t>
      </w:r>
      <w:r>
        <w:t>Захваљујем, колега Ристичевићу.</w:t>
      </w:r>
    </w:p>
    <w:p w:rsidR="00641AE9" w:rsidRDefault="00641AE9">
      <w:r>
        <w:tab/>
        <w:t>Пре него што наставимо са радом, поштовани народни посланици, сагласно члану 27. и члану 87. ставови 2. и 3. Пословника Народне скупштине, обавештавам вас да ће Народна скупштина данас радити и после 18 часова, због потребе да Народна скупштина што пре донесе акте из дневног реда ове седнице.</w:t>
      </w:r>
    </w:p>
    <w:p w:rsidR="00641AE9" w:rsidRDefault="00641AE9">
      <w:r>
        <w:tab/>
        <w:t>На члан 61. амандман је поднео народни посланик Петар Јојић.</w:t>
      </w:r>
    </w:p>
    <w:p w:rsidR="00641AE9" w:rsidRDefault="00641AE9">
      <w:r>
        <w:tab/>
        <w:t>Да ли неко жели реч? (Да.)</w:t>
      </w:r>
    </w:p>
    <w:p w:rsidR="00641AE9" w:rsidRDefault="00641AE9">
      <w:r>
        <w:tab/>
        <w:t>Реч има народни посланик Петар Јојић.</w:t>
      </w:r>
    </w:p>
    <w:p w:rsidR="00641AE9" w:rsidRDefault="00641AE9">
      <w:r>
        <w:tab/>
        <w:t>Изволите, колега Јојићу.</w:t>
      </w:r>
    </w:p>
    <w:p w:rsidR="00641AE9" w:rsidRDefault="00641AE9">
      <w:r>
        <w:tab/>
        <w:t xml:space="preserve">ПЕТАР ЈОЈИЋ: Ето видите, принуђен сам иако је црвено слово, да радимо. </w:t>
      </w:r>
      <w:r w:rsidRPr="00ED2ED8">
        <w:t xml:space="preserve">Даме и господо народни посланици, </w:t>
      </w:r>
      <w:r>
        <w:t>када је у питању корупција морам да укажем да се у области пољопривредног државног земљишта одвија крупан криминал, јер се ради о штетама које су држави Србији нанете од 2005. године па овамо, бар до 2012. године, колико ја имам података, али питање је да ли се наставило и даље. Милијарде су у питању.</w:t>
      </w:r>
    </w:p>
    <w:p w:rsidR="00641AE9" w:rsidRDefault="00641AE9">
      <w:r>
        <w:tab/>
        <w:t xml:space="preserve">Ја постављам питање – где се троше паре од државног пољопривредног земљишта? Даље, сада се из буџета локалних самоуправа издвајају средства за атарске путеве. Е, </w:t>
      </w:r>
      <w:r>
        <w:lastRenderedPageBreak/>
        <w:t>молим вас, сада се поставља питање – квалитет атарских путева? И друго – ко, у којој општини држи монопол над изградњом тих ауто-путева и да ли је у питању шљака и шљунак или је у питању бетон и асфалт?</w:t>
      </w:r>
    </w:p>
    <w:p w:rsidR="00641AE9" w:rsidRPr="008513A9" w:rsidRDefault="00641AE9" w:rsidP="00557017">
      <w:r>
        <w:tab/>
        <w:t xml:space="preserve">Ту је разлика огромна. Један Шиптар је рекао – имаме ми Трепћа, има ме ми Трепћа да правимо ћелићне путеве. Не мислим да се праве ћелићни путеви, него да се праве путеви, ако је у питању атарски пут, али да се контролише од стране надлежног Министарства пољопривреде која је цена по квадратном метру и дужини? И ко држи монопол? И да ли је расписан био конкурс или не?  </w:t>
      </w:r>
    </w:p>
    <w:p w:rsidR="00641AE9" w:rsidRDefault="00641AE9" w:rsidP="00557017">
      <w:r>
        <w:tab/>
        <w:t>Даље постављам питање - колико се из буџета, рецимо само једне општине тј. града Панчева издваја за спорт? Колико има спортских друштава? Колико је спортских друштава која су добила средства из буџета, а колико су из буџета уназад пет година добијали појединци?</w:t>
      </w:r>
    </w:p>
    <w:p w:rsidR="00641AE9" w:rsidRDefault="00641AE9" w:rsidP="00557017">
      <w:r>
        <w:tab/>
        <w:t>Желео бих да ми се да ваљан одговор, али са аутентичним подацима.</w:t>
      </w:r>
    </w:p>
    <w:p w:rsidR="00641AE9" w:rsidRDefault="00641AE9" w:rsidP="00557017">
      <w:r>
        <w:tab/>
        <w:t xml:space="preserve">Када је у питању од пољопривреде и издавања државног земљишта и када је у питању еко такса, где та такса иде? Имамо једног бизнисмена у Панчеву који одговара за опасан отпад и замислите сви органи су ћутали. Једино је БИА пратила и документовала тај криминал. Да није било БИА којој одајем овде признање што је то урадила, тај би криминалац који је многе у црно завио, а са друге стране, најзагађенији град у Републици Србији, угрозио животе и здравље грађана. </w:t>
      </w:r>
    </w:p>
    <w:p w:rsidR="00641AE9" w:rsidRDefault="00641AE9" w:rsidP="00557017">
      <w:r>
        <w:tab/>
        <w:t>Међутим, захваљујући БИА као једином органу који је доследно спроводио доказне радње и документовао, међутим, оптужница је код тужиоца. Годину и по дана тужилац држи оптужницу у фиоци. Шта се ту господо догађа? Има ли криминала или не? Да видимо колико је који град дао у закуп државног земљишта и која општина? Мени се не одговара шест месеци на то посланичко питање, јер није лако дато зато што је ту у питању криминал дубоких корена.</w:t>
      </w:r>
    </w:p>
    <w:p w:rsidR="00641AE9" w:rsidRDefault="00641AE9" w:rsidP="00557017">
      <w:r>
        <w:tab/>
        <w:t>ПРЕДСЕДАВАЈУЋИ: Захваљујем.</w:t>
      </w:r>
    </w:p>
    <w:p w:rsidR="00641AE9" w:rsidRDefault="00641AE9" w:rsidP="00557017">
      <w:r>
        <w:tab/>
        <w:t>Реч има народни посланик Маријан Ристичевић, по амандману.</w:t>
      </w:r>
    </w:p>
    <w:p w:rsidR="00641AE9" w:rsidRDefault="00641AE9" w:rsidP="00557017">
      <w:r>
        <w:tab/>
        <w:t xml:space="preserve">МАРИЈАН РИСТИЧЕВИЋ: Даме и господо народни посланици, што се тиче пољопривредног земљишта, ми смо напорно радили да дигитализујемо карту свих пољопривредних парцела у државном власништву. Дакле, све је транспарентно. Уласком на сајт Управе за земљишта можете да изабере било коју парцелу, оне су означене државне, у било којој општини и да погледате статус тог земљишта. Ко је закупац, на колико година је закуп, вероватно је садржана цена итд. </w:t>
      </w:r>
    </w:p>
    <w:p w:rsidR="00641AE9" w:rsidRDefault="00641AE9" w:rsidP="00557017">
      <w:r>
        <w:tab/>
        <w:t>Значи, врло је транспарентно, уколико желите да проверите сада, пре то није био случај. Уколико се критика односи на неки претходни период пре тог режима, то разумем. Сада је то веома транспарентно. Променом Закона о земљишту пре три, четири године, када су овде Чанак и екипа протестовали, ми смо уредили односе у пољопривредном земљишту у државној својини.</w:t>
      </w:r>
    </w:p>
    <w:p w:rsidR="00641AE9" w:rsidRDefault="00641AE9" w:rsidP="00557017">
      <w:r>
        <w:tab/>
        <w:t xml:space="preserve">Дакле, та узурпација која је била мерена десетинама хиљада хектара је спречена. У систем пољопривредног земљишта је унето преко 70.000 хектара земљишта у државној својини, дакле то земљиште више није узурпирано. </w:t>
      </w:r>
    </w:p>
    <w:p w:rsidR="00641AE9" w:rsidRDefault="00641AE9" w:rsidP="00557017">
      <w:r>
        <w:tab/>
        <w:t xml:space="preserve">Разумем уколико се критика односи на неки период пре промене Закона о пољопривредном земљишту, пре дигитализције итд. сада је све то проверљиво. Уколико постоји неки приговор, лепо кликнете, нађете број парцеле, доставите то Управи за земљиште и органи ће реаговати као што су реаговали и у Голубинцима, и у Инђији и у неким другим општинама, где је било злоупотреба поводом пољопривредног земљишта. </w:t>
      </w:r>
    </w:p>
    <w:p w:rsidR="00641AE9" w:rsidRDefault="00641AE9" w:rsidP="00557017">
      <w:r>
        <w:lastRenderedPageBreak/>
        <w:tab/>
        <w:t>Приходе које локална самоуправа оствари и која намени за атарске путеве, њима суверено управљају локалне самоуправе. Дакле, оне се старају о атарским путевима, оне изводе те радове, оне расписују конкурсе претходно.</w:t>
      </w:r>
    </w:p>
    <w:p w:rsidR="00641AE9" w:rsidRDefault="00641AE9">
      <w:r>
        <w:tab/>
        <w:t>Дакле, то је питање за локалну самоуправу, а не за Скупштину. Уколико постоји нека злоупотреба, онда не само БИА, већ и други надлежни органи ће да реагују и такву пријаву треба само поднети. Дакле, то спада у јавне набавке и уколико локална самоуправа крши неко правило по питању атарских путева, уређења пољопривредног земљишта које такође се финансира из ових прихода, комасације уколико се финансира из ових прихода, у том случају ће органи реаговати, као што су и до сада реаговали. Само поднесите пријаву и тог тренутка ми делујемо. Хвала.</w:t>
      </w:r>
    </w:p>
    <w:p w:rsidR="00641AE9" w:rsidRDefault="00641AE9">
      <w:r>
        <w:tab/>
        <w:t xml:space="preserve">ПРЕДСЕДАВАЈУЋИ: Колегинице Малушић, ви сте одустали. Јел тако? Можете по амандману, колега Јојићу. </w:t>
      </w:r>
    </w:p>
    <w:p w:rsidR="00641AE9" w:rsidRDefault="00641AE9">
      <w:r>
        <w:tab/>
        <w:t>(Петар Јојић: Реплика.)</w:t>
      </w:r>
    </w:p>
    <w:p w:rsidR="00641AE9" w:rsidRDefault="00641AE9">
      <w:r>
        <w:tab/>
        <w:t xml:space="preserve">Можете по амандману, колега Јојићу. </w:t>
      </w:r>
    </w:p>
    <w:p w:rsidR="00641AE9" w:rsidRDefault="00641AE9">
      <w:r>
        <w:tab/>
        <w:t>(Народни посланици СРС говоре у глас.)</w:t>
      </w:r>
    </w:p>
    <w:p w:rsidR="00641AE9" w:rsidRDefault="00641AE9">
      <w:r>
        <w:tab/>
        <w:t>Колега Ристичевић вас није поменуо, а говорио је о амандману, али није вас споменуо. То што је говорио по амандману није основ да добијете…</w:t>
      </w:r>
    </w:p>
    <w:p w:rsidR="00641AE9" w:rsidRDefault="00641AE9" w:rsidP="001F0D0D">
      <w:r>
        <w:tab/>
        <w:t>(Народни посланици СРС говоре у глас.)</w:t>
      </w:r>
    </w:p>
    <w:p w:rsidR="00641AE9" w:rsidRDefault="00641AE9">
      <w:r>
        <w:tab/>
        <w:t xml:space="preserve">.. али он није одговарао вама колега Јојићу, он је трошио време посланичке групе и ви можете добити време посланичке групе уколико желите. У реду. </w:t>
      </w:r>
    </w:p>
    <w:p w:rsidR="00641AE9" w:rsidRDefault="00641AE9">
      <w:r>
        <w:tab/>
        <w:t xml:space="preserve">На члан 62. амандман је поднео народни посланик магистар Дејан Раденковић. </w:t>
      </w:r>
    </w:p>
    <w:p w:rsidR="00641AE9" w:rsidRDefault="00641AE9" w:rsidP="003323C9">
      <w:r>
        <w:tab/>
        <w:t>Влада и Одбор за финансије, републички буџет и контролу трошења јавних средстава прихватили су амандман.</w:t>
      </w:r>
    </w:p>
    <w:p w:rsidR="00641AE9" w:rsidRDefault="00641AE9" w:rsidP="003323C9">
      <w:r>
        <w:tab/>
        <w:t>Одбор за уставна питања и законодавство сматра да је амандман у складу са Уставом и правним системом Републике Србије.</w:t>
      </w:r>
    </w:p>
    <w:p w:rsidR="00641AE9" w:rsidRDefault="00641AE9" w:rsidP="003323C9">
      <w:r>
        <w:tab/>
        <w:t>Констатујем да је овај амандман постао саставни део Предлога закона.</w:t>
      </w:r>
    </w:p>
    <w:p w:rsidR="00641AE9" w:rsidRDefault="00641AE9" w:rsidP="003323C9">
      <w:r>
        <w:tab/>
        <w:t>Да ли неко жели реч?</w:t>
      </w:r>
    </w:p>
    <w:p w:rsidR="00641AE9" w:rsidRDefault="00641AE9" w:rsidP="003323C9">
      <w:r>
        <w:tab/>
        <w:t xml:space="preserve">Реч има народни посланик Дејан Раденковић. </w:t>
      </w:r>
    </w:p>
    <w:p w:rsidR="00641AE9" w:rsidRDefault="00641AE9" w:rsidP="003323C9">
      <w:r>
        <w:tab/>
        <w:t>Изволите.</w:t>
      </w:r>
    </w:p>
    <w:p w:rsidR="00641AE9" w:rsidRDefault="00641AE9" w:rsidP="003323C9">
      <w:r>
        <w:tab/>
        <w:t xml:space="preserve">ДЕЈАН РАДЕНКОВИЋ: Хвала, потпредседниче. </w:t>
      </w:r>
    </w:p>
    <w:p w:rsidR="00641AE9" w:rsidRDefault="00641AE9" w:rsidP="003323C9">
      <w:r>
        <w:tab/>
        <w:t xml:space="preserve">Уважене колегинице и колеге, ја бих да се захвалим, иако сам можда најмање очекивао да се овај амандман усвоји, а више сам очекивао ове остале које сам предложио на остале чланове закона да буду прихваћени, јер су потпуно јасно образложени, потпуно на један нормалан начин уређују закон. </w:t>
      </w:r>
    </w:p>
    <w:p w:rsidR="00641AE9" w:rsidRDefault="00641AE9" w:rsidP="003323C9">
      <w:r>
        <w:tab/>
        <w:t xml:space="preserve">Ја сам само искористио прилику да кажем шта је сврха овог амандмана који сам поднео и који је прихваћен. Ради се о томе да је по постојећем предлогу било слободна воља наручиоца да ли ће да спроведе преговарачки поступак или неће. До сада је по важећем закону било да о томе се добија сагласност Управе за јавне набавке. На предлог нашег амандмана опет смо то вратили. Хвала што је то прихваћено. </w:t>
      </w:r>
    </w:p>
    <w:p w:rsidR="00641AE9" w:rsidRDefault="00641AE9" w:rsidP="003323C9">
      <w:r>
        <w:tab/>
        <w:t xml:space="preserve">Замолио бих чисто, ово моје јављање је у правцу тога да се на време припремимо, да мало полемишемо о наредним амандманима које мислим да је било логичније да буду прихваћени, овде сам наводио и у расправи када је била у начелу, да још нисмо сазрели да један овакав поступак препустимо наручиоцима, али океј, доказ да је прихваћен амандман, да нисмо сазрели да препустимо то наручиоцима, али тако исто мислим да ове ствари о чему ћемо полемисати око мојих наредних амандмана да се узму у обзир и да се још једном размисли пре него што будемо почели да разговарамо на ту тему. Ништа, ево толико. Хвала вам. </w:t>
      </w:r>
    </w:p>
    <w:p w:rsidR="00641AE9" w:rsidRDefault="00641AE9" w:rsidP="003323C9">
      <w:r>
        <w:tab/>
        <w:t xml:space="preserve">ПРЕДСЕДАВАЈУЋИ: Захваљујем, колега Раденковићу. </w:t>
      </w:r>
    </w:p>
    <w:p w:rsidR="00641AE9" w:rsidRDefault="00641AE9" w:rsidP="003323C9">
      <w:r>
        <w:lastRenderedPageBreak/>
        <w:tab/>
        <w:t xml:space="preserve">На члан 65. амандман је поднео народни посланик Маријан Ристичевић. </w:t>
      </w:r>
    </w:p>
    <w:p w:rsidR="00641AE9" w:rsidRDefault="00641AE9" w:rsidP="003323C9">
      <w:r>
        <w:tab/>
        <w:t>Да ли неко жели реч?</w:t>
      </w:r>
    </w:p>
    <w:p w:rsidR="00641AE9" w:rsidRDefault="00641AE9" w:rsidP="003323C9">
      <w:r>
        <w:tab/>
        <w:t xml:space="preserve">Реч има народни посланик Маријан Ристичевић. </w:t>
      </w:r>
    </w:p>
    <w:p w:rsidR="00641AE9" w:rsidRDefault="00641AE9" w:rsidP="003323C9">
      <w:r>
        <w:tab/>
        <w:t>Изволите.</w:t>
      </w:r>
    </w:p>
    <w:p w:rsidR="00641AE9" w:rsidRDefault="00641AE9" w:rsidP="00530F28">
      <w:r>
        <w:tab/>
        <w:t>МАРИЈАН РИСТИЧЕВИЋ: Даме и господо народни посланици, ја сам већ говорио о томе да је за време бившег режима јавна набавка била тајна, а војне тајне су биле јавне. Посебно је предњачио Понош, Јеремић итд. Они су се чак хвалили како су пензионисали официре са ратном прошлошћу, како су добро разоружали земљу, а не наоружали, како су земљу уместо у војно неутралну државу, претворили у војно неутралисану, итд.</w:t>
      </w:r>
    </w:p>
    <w:p w:rsidR="00641AE9" w:rsidRDefault="00641AE9" w:rsidP="00530F28">
      <w:r>
        <w:tab/>
        <w:t xml:space="preserve">Бојим се да као опозиција они настављају даље. Приче о наменској индустрији, измишљене афере, су ненадокнадиве штете које се праве у овој држави и тој врсти посла који се одвија као војна индустрија, односно као наменска. </w:t>
      </w:r>
    </w:p>
    <w:p w:rsidR="00641AE9" w:rsidRDefault="00641AE9" w:rsidP="00530F28">
      <w:r>
        <w:tab/>
        <w:t xml:space="preserve">Шта хоћу да кажем. Ако неко кога називају узбуњивач, а да то није, да тај статус нема, ниједну неправилност пет година није пријавио надлежним органима, него је прикупљао информације не само своје, већ је крао колегама из компјутера. Ако је те информације доставио бугарској страни у виду бугарске новинарке, која се зове Гајтанџијева, и на основу тих информација бугарска страна и друге заинтересоване стране су могле да утврде врсту производње, врсту купаца, број купаца, која роба најбоље иде, које су цене, колика је производња, колики је пласман, које су најчешћа тржишта. Шта је онда требао још да уради, а да не буде шпијун? Какав је то узбуњивач, ако на основу свих тих информација ви можете да закључите шта „Крушик“, „Први партизан“ и „Лучани“ производе. </w:t>
      </w:r>
    </w:p>
    <w:p w:rsidR="00641AE9" w:rsidRDefault="00641AE9" w:rsidP="00530F28">
      <w:r>
        <w:tab/>
        <w:t>Дакле, то раде ови који бојкотују рад Народне скупштине, који бојкотују народне изборе. Они директно раде против своје земље. За ову земљу не раде, за коју све раде то треба надлежни органи да утврде. Дакле, уколико они тако достављају информације, тиме урушавају наменску индустрију ове земље, која запошљава 11 хиљада људи. Није тајна да је после те афере, наводног лажног узбуњивача, обичног шпијуна, да је бугарска страна склопила уговоре који су били намењени „Крушику“ у вредности од 80 милиона евра. То је штета коју трпи наменска индустрија, радници који платом, том платом, пуне ону потрошачку корпу, односно донесе хлеб својим породицама и члановима својих породица. Хвала.</w:t>
      </w:r>
    </w:p>
    <w:p w:rsidR="00641AE9" w:rsidRDefault="00641AE9" w:rsidP="00530F28">
      <w:r>
        <w:tab/>
      </w:r>
      <w:r>
        <w:rPr>
          <w:lang w:val="sr-Cyrl-CS"/>
        </w:rPr>
        <w:t>ПРЕДСЕДАВАЈУЋИ</w:t>
      </w:r>
      <w:r w:rsidRPr="006F769D">
        <w:rPr>
          <w:lang w:val="sr-Cyrl-CS"/>
        </w:rPr>
        <w:t xml:space="preserve">: </w:t>
      </w:r>
      <w:r>
        <w:t>Захваљујем, колега Ристичевићу.</w:t>
      </w:r>
    </w:p>
    <w:p w:rsidR="00641AE9" w:rsidRDefault="00641AE9" w:rsidP="00530F28">
      <w:r>
        <w:tab/>
        <w:t>Па амандману, реч има народни посланик Србислав Филиповић.</w:t>
      </w:r>
    </w:p>
    <w:p w:rsidR="00641AE9" w:rsidRDefault="00641AE9" w:rsidP="00530F28">
      <w:r>
        <w:tab/>
        <w:t>СРБИСЛАВ ФИЛИПОВИЋ: Хвала, председавајући.</w:t>
      </w:r>
    </w:p>
    <w:p w:rsidR="00641AE9" w:rsidRDefault="00641AE9" w:rsidP="00530F28">
      <w:pPr>
        <w:rPr>
          <w:lang w:val="sr-Cyrl-CS"/>
        </w:rPr>
      </w:pPr>
      <w:r>
        <w:tab/>
        <w:t xml:space="preserve">Уважени министре, </w:t>
      </w:r>
      <w:r>
        <w:rPr>
          <w:lang w:val="sr-Cyrl-CS"/>
        </w:rPr>
        <w:t xml:space="preserve">даме и господо народни посланици, никад краја наравно приче о корупцији, криминалу који је око екипе Драгана Ђиласа, Јеремића, Обрадовића и Маринике Чобанов. Морамо и да кажемо због чега толики напади претходних недеља и на председника Александра Вучића и на министра Стефановића, његовог оца, на породицу и зашто се заправо руши наша наменска индустрија. Шта је циљ свега тога и напад, на крају крајева, на „Крушик“ где је у последњој фази свега тога треба срушити председника Александра Вучића, треба срушити комплетну државу Србију. </w:t>
      </w:r>
    </w:p>
    <w:p w:rsidR="00641AE9" w:rsidRDefault="00641AE9" w:rsidP="00530F28">
      <w:pPr>
        <w:rPr>
          <w:lang w:val="sr-Cyrl-CS"/>
        </w:rPr>
      </w:pPr>
      <w:r>
        <w:rPr>
          <w:lang w:val="sr-Cyrl-CS"/>
        </w:rPr>
        <w:tab/>
        <w:t xml:space="preserve">Шта стоји иза тога? Иза тога стоје интереси, како одређених служби обавештајних ван Републике Србије, али пре свега криминални интереси тајкуна у Републици Србији, које предводи Драган Ђилас, а за њега цео тај посао, рекао бих, испод жита или како год, обавља његов кум лично, Млађа Ђорђевић, сарадник лидера Савеза за Србију, Драгана Ђиласа. Он је заправо тај који покушава да уништи српску наменску индустрију. </w:t>
      </w:r>
    </w:p>
    <w:p w:rsidR="00641AE9" w:rsidRDefault="00641AE9" w:rsidP="00530F28">
      <w:pPr>
        <w:rPr>
          <w:lang w:val="sr-Cyrl-CS"/>
        </w:rPr>
      </w:pPr>
      <w:r>
        <w:rPr>
          <w:lang w:val="sr-Cyrl-CS"/>
        </w:rPr>
        <w:tab/>
        <w:t xml:space="preserve">Наравно, до тога су дошли људи који се баве истраживањима, до тога су дошли новинари, до тога су дошли медији, о томе се увелико пише, али се говори и о извесном </w:t>
      </w:r>
      <w:r>
        <w:rPr>
          <w:lang w:val="sr-Cyrl-CS"/>
        </w:rPr>
        <w:lastRenderedPageBreak/>
        <w:t>Петру из Калуђерице, о коме ће се тек говорити, који тајно одржава контакте са наводним узбуњивачем, а ја га називам узбуњени или узбуђени, зато што му мајка</w:t>
      </w:r>
      <w:r>
        <w:rPr>
          <w:lang w:val="en-US"/>
        </w:rPr>
        <w:t xml:space="preserve"> </w:t>
      </w:r>
      <w:r>
        <w:rPr>
          <w:lang w:val="sr-Cyrl-CS"/>
        </w:rPr>
        <w:t xml:space="preserve">више није на месту које је сањала у „Крушику“. Посебно је он узбуђен и његова госпођа мајка, јер чедо је откривено, чедо је пало, сазнало се шта мамино чедо ради, сазнало се да мамино чедо у „Крушику“ није радило посао за „Крушик“, него је радило посао за обавештајне службе којима је циљ да сруше „Крушик“, да сруше државу Србију и председника Александра Вучића, сазнало се да мамино чедо ништа није радило у интересу фирме, предузећа где је запослено, већ све против интереса државе Србије. </w:t>
      </w:r>
      <w:r>
        <w:rPr>
          <w:lang w:val="sr-Cyrl-CS"/>
        </w:rPr>
        <w:tab/>
        <w:t>Наравно, таква особа не може да буде узбуњивач ни по законима Републике Србије. Постоје тачно законом прописани услови по којима можете да будете узбуњивач, да стекнете статус узбуњивача. Тако је Лазар …(не разуме се) стекао и стиче статус узбуњивача, јер се обратио надлежним институцијама за помоћ.</w:t>
      </w:r>
    </w:p>
    <w:p w:rsidR="00641AE9" w:rsidRDefault="00641AE9" w:rsidP="00530F28">
      <w:pPr>
        <w:rPr>
          <w:lang w:val="sr-Cyrl-CS"/>
        </w:rPr>
      </w:pPr>
      <w:r>
        <w:rPr>
          <w:lang w:val="sr-Cyrl-CS"/>
        </w:rPr>
        <w:tab/>
        <w:t>Тако видимо да људи који су продавали и продају информације о нашој наменској индустрији, о наоружању, начину на који се производи, како се послује у оквиру „Крушика“, заправо раде против интереса Србије, смишљају све те афере како би уздрмали и Србију и председника Александра Вучића.</w:t>
      </w:r>
    </w:p>
    <w:p w:rsidR="00641AE9" w:rsidRDefault="00641AE9" w:rsidP="00530F28">
      <w:pPr>
        <w:rPr>
          <w:lang w:val="sr-Cyrl-CS"/>
        </w:rPr>
      </w:pPr>
      <w:r>
        <w:rPr>
          <w:lang w:val="sr-Cyrl-CS"/>
        </w:rPr>
        <w:tab/>
        <w:t xml:space="preserve">Сасвим сигурно то неће успети да ураде, наставиће да се воде истраге о томе и ко је Петар из Калуђерице, и шта ради Млађа Ђорђевић, на који начин, како и због чега врло често борави у Ваљеву, са киме се виђају по ресторанима, са каквим криминалцима, каквим дилерима наркотика, ко су њихови кумови, ко је тоцило, ко су сви ти слични њихови шураци по затворима. </w:t>
      </w:r>
    </w:p>
    <w:p w:rsidR="00641AE9" w:rsidRPr="00DF7507" w:rsidRDefault="00641AE9" w:rsidP="00530F28">
      <w:r>
        <w:rPr>
          <w:lang w:val="sr-Cyrl-CS"/>
        </w:rPr>
        <w:tab/>
        <w:t>Српска напредна странка и наши функционери немају такво друштво. Ми не радимо по кафићима, ми седимо у Народној скупштини Републике Србије, расправљамо о законима. Ми не седимо у кафићима са мафијом и са криминалцима, наши пријатељи шураци нису нарко-дилери, наши пријатељи раде у интересу Републике Србије и сви заједно ћемо наставити тако да радимо. Хвала.</w:t>
      </w:r>
    </w:p>
    <w:p w:rsidR="00641AE9" w:rsidRDefault="00641AE9">
      <w:r>
        <w:tab/>
        <w:t xml:space="preserve">НИКОЛА САВИЋ: </w:t>
      </w:r>
      <w:r>
        <w:rPr>
          <w:lang w:val="sr-Cyrl-CS"/>
        </w:rPr>
        <w:t xml:space="preserve">Даме и господо народни посланици, </w:t>
      </w:r>
      <w:r>
        <w:t>поднео сам амандман на члан 66. овог закона где сам тражио да се став 4. овог члана промени.</w:t>
      </w:r>
    </w:p>
    <w:p w:rsidR="00641AE9" w:rsidRDefault="00641AE9">
      <w:r>
        <w:tab/>
        <w:t xml:space="preserve">Наиме, то сам тражио из разлога ако остане онако како је предвиђено законом може стварати евентуалне проблеме у примени овог закона. Једноставно довешће се, ако ништа друго у питање начело обезбеђивања конкуренције, да је то заиста тако могуће видели смо на безброј примера. </w:t>
      </w:r>
    </w:p>
    <w:p w:rsidR="00641AE9" w:rsidRDefault="00641AE9">
      <w:r>
        <w:tab/>
        <w:t xml:space="preserve">Мени је јасно и знам да ни један пропис, ни један закон не може обухватити све нијансе стварности, али макар се треба трудити да прописи буду јасни, прецизни, тако дефинисани да остављају минималну могућност за оне који имају намеру или који желе </w:t>
      </w:r>
      <w:r>
        <w:rPr>
          <w:lang w:val="sr-Latn-RS"/>
        </w:rPr>
        <w:t>да</w:t>
      </w:r>
      <w:r>
        <w:t xml:space="preserve"> траже рупе у закону и ту ништа није спорно. </w:t>
      </w:r>
    </w:p>
    <w:p w:rsidR="00641AE9" w:rsidRDefault="00641AE9">
      <w:r>
        <w:tab/>
        <w:t>Начело обезбеђивања конкуренције</w:t>
      </w:r>
      <w:r>
        <w:rPr>
          <w:lang w:val="sr-Latn-RS"/>
        </w:rPr>
        <w:t>,</w:t>
      </w:r>
      <w:r>
        <w:t xml:space="preserve"> или то може да се назове и начело спречавања конкуренције, и видели смо</w:t>
      </w:r>
      <w:r>
        <w:rPr>
          <w:lang w:val="sr-Latn-RS"/>
        </w:rPr>
        <w:t>,</w:t>
      </w:r>
      <w:r>
        <w:t xml:space="preserve"> као што сам рекао</w:t>
      </w:r>
      <w:r>
        <w:rPr>
          <w:lang w:val="sr-Latn-RS"/>
        </w:rPr>
        <w:t>,</w:t>
      </w:r>
      <w:r>
        <w:t xml:space="preserve"> на великом броју примера, један од њих је „Бехтел</w:t>
      </w:r>
      <w:r>
        <w:rPr>
          <w:lang w:val="sr-Latn-RS"/>
        </w:rPr>
        <w:t>,</w:t>
      </w:r>
      <w:r>
        <w:t>“ али и у другим областима има таквих примера поготово на нивоу локалне самоуправе. Заиста време које СНС има на располагању је заиста мало и кратко да би се побројали сви ти примери.</w:t>
      </w:r>
    </w:p>
    <w:p w:rsidR="00641AE9" w:rsidRDefault="00641AE9">
      <w:r>
        <w:tab/>
      </w:r>
      <w:r>
        <w:rPr>
          <w:lang w:val="sr-Cyrl-CS"/>
        </w:rPr>
        <w:t>ПРЕДСЕДАВАЈУЋИ</w:t>
      </w:r>
      <w:r w:rsidRPr="006F769D">
        <w:rPr>
          <w:lang w:val="sr-Cyrl-CS"/>
        </w:rPr>
        <w:t xml:space="preserve">: </w:t>
      </w:r>
      <w:r>
        <w:t>По амандману, реч има народни посланик Љиљана Малушић.</w:t>
      </w:r>
    </w:p>
    <w:p w:rsidR="00641AE9" w:rsidRDefault="00641AE9">
      <w:r>
        <w:tab/>
        <w:t>Изволите.</w:t>
      </w:r>
    </w:p>
    <w:p w:rsidR="00641AE9" w:rsidRDefault="00641AE9">
      <w:r>
        <w:tab/>
        <w:t>ЉИЉАНА МАЛУШИЋ: Хвала.</w:t>
      </w:r>
    </w:p>
    <w:p w:rsidR="00641AE9" w:rsidRDefault="00641AE9">
      <w:r>
        <w:tab/>
        <w:t>Специјалиста за јавне набавке Драган Ђилас, а ко би други. Сетимо се само обнове Булевара Краља Александра, коштало нас је то 17 милиона евра. Посао на тендеру добила је фирма која није испуњавала услове, нормално за то време, а приде је посао претплаћен и то за око 600 милиона динара.</w:t>
      </w:r>
    </w:p>
    <w:p w:rsidR="00641AE9" w:rsidRPr="00AA5D70" w:rsidRDefault="00641AE9">
      <w:pPr>
        <w:rPr>
          <w:lang w:val="sr-Latn-RS"/>
        </w:rPr>
      </w:pPr>
      <w:r>
        <w:lastRenderedPageBreak/>
        <w:tab/>
        <w:t xml:space="preserve">Београђани су шест милиона евра платити уградњу валидатора у возила ГСП-а иако је било логично да фирма </w:t>
      </w:r>
      <w:r>
        <w:rPr>
          <w:lang w:val="sr-Latn-RS"/>
        </w:rPr>
        <w:t>Apeks</w:t>
      </w:r>
      <w:r>
        <w:t xml:space="preserve"> </w:t>
      </w:r>
      <w:r>
        <w:rPr>
          <w:lang w:val="sr-Latn-RS"/>
        </w:rPr>
        <w:t>solušn</w:t>
      </w:r>
      <w:r>
        <w:t xml:space="preserve"> </w:t>
      </w:r>
      <w:r>
        <w:rPr>
          <w:lang w:val="sr-Latn-RS"/>
        </w:rPr>
        <w:t>tehnolodži</w:t>
      </w:r>
      <w:r>
        <w:t xml:space="preserve">, која је добила посао увођења система Бус Плус то уради бесплатно. </w:t>
      </w:r>
    </w:p>
    <w:p w:rsidR="00641AE9" w:rsidRDefault="00641AE9">
      <w:r>
        <w:tab/>
        <w:t>За шест милиона евра Београђани су оштећени приликом уградње, сећате се, зарђалих подземних контејнера који су се стално кварили, те се новац из градске касе извлачио и за њихову поправку.</w:t>
      </w:r>
    </w:p>
    <w:p w:rsidR="00641AE9" w:rsidRDefault="00641AE9">
      <w:r>
        <w:tab/>
        <w:t>Е сад, да видимо шта каже аналитичар господин Душан Јањић. Каже – кривична одговорност за Ђиласа, оценио је да је Ђиласов рад док је био градоначелник био најгори, каже - никад гори градоначелник. То је период планираних промашаја каже господин Јањић, а узећемо као пример мост на Ади</w:t>
      </w:r>
      <w:r>
        <w:rPr>
          <w:lang w:val="sr-Latn-RS"/>
        </w:rPr>
        <w:t>. O</w:t>
      </w:r>
      <w:r>
        <w:t xml:space="preserve"> том мосту смо већ сви по сто пута, зна се да је требао да кошта 190 милиона евра, коштао је 400 милиона евра, а у Француској дупло већи са седам пилона коштао је дупло мање. Толико о њему, а сад идемо даље. Пет пута мање, каже мој колега, слажем се, ми немамо тачне податке колико је коштао мост на Ади, видећете шта је урадио са тим парама 200 милиона које су нестале. Требало би да се кривично преиспита да ли је реч о томе да је неко желео да узме новац, ја мислим да јесте без трага је нестало 200 милиона евра. </w:t>
      </w:r>
    </w:p>
    <w:p w:rsidR="00641AE9" w:rsidRDefault="00641AE9">
      <w:r>
        <w:tab/>
        <w:t>Други лош пројекат јесте Булевар Краља Александра, при чему је нанета велика штета инфраструктури о томе знамо. Урбанизам је 2000. године па до данас, налази се под контролом мафије, каже господин Јањић, а при том су изгубљене велике зелене површине. Реч је о осионој вољи да се Београд уништи, као да је град водио неко ко га мрзи каже господин Јањић. Е сад, да видимо шта би са 200 милиона.</w:t>
      </w:r>
    </w:p>
    <w:p w:rsidR="00641AE9" w:rsidRDefault="00641AE9">
      <w:r>
        <w:tab/>
        <w:t>Каже – како је растао дуг Београда, увећавао се конто градоначелника, каже господин Јањић, ја само читам. Ђилас се у мају 2012. године частио вилом на Сењаку, нећете веровати вредном око милион евра. Купио је и дуплекс на Врачару, тик уз Храм Светог Саве, а зашта је искеширао 700 хиљада евра. Богатство Ђиласа увећало се 800 пута од како је дошао на власт. Е, свака част.</w:t>
      </w:r>
    </w:p>
    <w:p w:rsidR="00641AE9" w:rsidRDefault="00641AE9">
      <w:pPr>
        <w:rPr>
          <w:lang w:val="sr-Cyrl-CS"/>
        </w:rPr>
      </w:pPr>
      <w:r>
        <w:tab/>
      </w:r>
      <w:r>
        <w:rPr>
          <w:lang w:val="sr-Cyrl-CS"/>
        </w:rPr>
        <w:t>ПРЕДСЕДАВАЈУЋИ</w:t>
      </w:r>
      <w:r w:rsidRPr="006F769D">
        <w:rPr>
          <w:lang w:val="sr-Cyrl-CS"/>
        </w:rPr>
        <w:t xml:space="preserve">: </w:t>
      </w:r>
      <w:r>
        <w:rPr>
          <w:lang w:val="sr-Cyrl-CS"/>
        </w:rPr>
        <w:t>На члан 68. амандман је поднела народни посланик Наташа Сп. Јовановић.</w:t>
      </w:r>
    </w:p>
    <w:p w:rsidR="00641AE9" w:rsidRDefault="00641AE9">
      <w:pPr>
        <w:rPr>
          <w:lang w:val="sr-Cyrl-CS"/>
        </w:rPr>
      </w:pPr>
      <w:r>
        <w:rPr>
          <w:lang w:val="sr-Cyrl-CS"/>
        </w:rPr>
        <w:tab/>
        <w:t xml:space="preserve">Да ли неко жели реч? </w:t>
      </w:r>
    </w:p>
    <w:p w:rsidR="00641AE9" w:rsidRDefault="00641AE9">
      <w:pPr>
        <w:rPr>
          <w:lang w:val="sr-Cyrl-CS"/>
        </w:rPr>
      </w:pPr>
      <w:r>
        <w:rPr>
          <w:lang w:val="sr-Cyrl-CS"/>
        </w:rPr>
        <w:tab/>
        <w:t xml:space="preserve">Реч има народни посланик Наташа Сп. Јовановић. </w:t>
      </w:r>
      <w:r w:rsidRPr="000249DD">
        <w:rPr>
          <w:lang w:val="sr-Cyrl-CS"/>
        </w:rPr>
        <w:t xml:space="preserve">Изволите. </w:t>
      </w:r>
    </w:p>
    <w:p w:rsidR="00641AE9" w:rsidRDefault="00641AE9">
      <w:pPr>
        <w:rPr>
          <w:lang w:val="sr-Cyrl-CS"/>
        </w:rPr>
      </w:pPr>
      <w:r>
        <w:rPr>
          <w:lang w:val="sr-Cyrl-CS"/>
        </w:rPr>
        <w:tab/>
        <w:t xml:space="preserve">НАТАША Сп. ЈОВАНОВИЋ: Тема која тишти многе компаније у Србији, оне које се суочавају са нелојалном конкуренцијом што је био и предмет извештаја, како ДРИ, тако и кроз оцене Фискалног савета, јер немогућност оних који нису нацртани код понуђача да добију посао у оквиру јавних набавки. Кад кажем нацртани зато што технички услови који се прописују за многе послове у јавним набавкама тачно цртају онога ко ће да добије тај посао. </w:t>
      </w:r>
    </w:p>
    <w:p w:rsidR="00641AE9" w:rsidRDefault="00641AE9">
      <w:pPr>
        <w:rPr>
          <w:lang w:val="sr-Cyrl-CS"/>
        </w:rPr>
      </w:pPr>
      <w:r>
        <w:rPr>
          <w:lang w:val="sr-Cyrl-CS"/>
        </w:rPr>
        <w:tab/>
        <w:t>И, то су… Арсићу ти ћеш касније, нацртаћу те, није ми проблем. Заиста, врло лако ћу твој лик да нацртам. Знаш оно како смо цртали Чича Глишу и то још мало нешто додам и тако је.</w:t>
      </w:r>
    </w:p>
    <w:p w:rsidR="00641AE9" w:rsidRDefault="00641AE9">
      <w:pPr>
        <w:rPr>
          <w:lang w:val="sr-Cyrl-CS"/>
        </w:rPr>
      </w:pPr>
      <w:r>
        <w:rPr>
          <w:lang w:val="sr-Cyrl-CS"/>
        </w:rPr>
        <w:tab/>
        <w:t>(Председавајући: Није вам Арсић рекао. Изволите, није вам колега Арсић рекао.)</w:t>
      </w:r>
      <w:r>
        <w:rPr>
          <w:lang w:val="sr-Cyrl-CS"/>
        </w:rPr>
        <w:tab/>
      </w:r>
    </w:p>
    <w:p w:rsidR="00641AE9" w:rsidRDefault="00641AE9">
      <w:r>
        <w:rPr>
          <w:lang w:val="sr-Cyrl-CS"/>
        </w:rPr>
        <w:tab/>
        <w:t xml:space="preserve">Тај који је рекао, тај ће бити нацртан. </w:t>
      </w:r>
    </w:p>
    <w:p w:rsidR="00641AE9" w:rsidRDefault="00641AE9" w:rsidP="00AB7693">
      <w:r>
        <w:tab/>
        <w:t xml:space="preserve">Дакле, што се тиче досадашњих кривичних пријава у протеклих пет година готово да их није ни било. Онда када се суочите са тиме да неко дође у поступак да оспорава неку јавну набавку, најпре по овом закону и ми смо поднели и ту амандман, та такса је јако висока. Оно што је најпроблематичније да знају грађани Србије, можда ни ви нисте толико хтели то да гледате, колеге народни посланици, то је праћење уговора. Како се ти радови изводе и какви се услови неки ненормални за поједине процесе јавних набавки и поступке, прописују? </w:t>
      </w:r>
    </w:p>
    <w:p w:rsidR="00641AE9" w:rsidRDefault="00641AE9" w:rsidP="00AB7693">
      <w:r>
        <w:lastRenderedPageBreak/>
        <w:tab/>
        <w:t xml:space="preserve">Рецимо, то је само једне илустрације ради, ако конкуришете за посао од пет милиона ви морате да имате обрт од најмање 90. Ако желите, неко је малопре говорио о путевима, ево и колега Јојић, па онда и Ристичевић, да нешто мало урадите ви морате да имате асфалтну базу и тачно је прописано колики је њен капацитет, а зна се да тај управо неко други који је близак појединим структурама власти то управо има. Једноставно цртање, цртање оних који треба да добију посао је манир који је апсолутно очигледан. То вам говори и Унија послодаваца. То вам говоре и извештаји и код ДРИ. Једноставно то је нешто што је степен корупције који не може очигледно да се искористи. </w:t>
      </w:r>
      <w:r w:rsidRPr="00044A02">
        <w:t xml:space="preserve"> </w:t>
      </w:r>
    </w:p>
    <w:p w:rsidR="00641AE9" w:rsidRPr="0077361D" w:rsidRDefault="00641AE9" w:rsidP="00AB7693">
      <w:pPr>
        <w:rPr>
          <w:lang w:val="sr-Cyrl-CS"/>
        </w:rPr>
      </w:pPr>
      <w:r>
        <w:tab/>
      </w:r>
      <w:r w:rsidRPr="00044A02">
        <w:rPr>
          <w:lang w:val="sr-Cyrl-CS"/>
        </w:rPr>
        <w:t xml:space="preserve">ПРЕДСЕДАВАЈУЋИ: </w:t>
      </w:r>
      <w:r>
        <w:t>Захваљујем.</w:t>
      </w:r>
    </w:p>
    <w:p w:rsidR="00641AE9" w:rsidRDefault="00641AE9" w:rsidP="00AB7693">
      <w:r>
        <w:tab/>
        <w:t>На члан 71. амандман је поднела народни посланик Александра Белачић.</w:t>
      </w:r>
    </w:p>
    <w:p w:rsidR="00641AE9" w:rsidRDefault="00641AE9" w:rsidP="00AB7693">
      <w:r>
        <w:tab/>
        <w:t>Да ли неко жели реч? (Не.)</w:t>
      </w:r>
    </w:p>
    <w:p w:rsidR="00641AE9" w:rsidRDefault="00641AE9" w:rsidP="00AB7693">
      <w:r>
        <w:tab/>
        <w:t>На члан 75. амандман је поднео народни посланик Дејан Раденковић.</w:t>
      </w:r>
    </w:p>
    <w:p w:rsidR="00641AE9" w:rsidRDefault="00641AE9" w:rsidP="00AB7693">
      <w:r>
        <w:tab/>
        <w:t xml:space="preserve">Да ли неко жели реч? </w:t>
      </w:r>
    </w:p>
    <w:p w:rsidR="00641AE9" w:rsidRDefault="00641AE9" w:rsidP="00AB7693">
      <w:r>
        <w:tab/>
        <w:t>Реч има народни посланик, Дејан Раденковић.</w:t>
      </w:r>
    </w:p>
    <w:p w:rsidR="00641AE9" w:rsidRDefault="00641AE9" w:rsidP="00AB7693">
      <w:r>
        <w:tab/>
      </w:r>
      <w:r w:rsidRPr="00044A02">
        <w:t xml:space="preserve">ДЕЈАН РАДЕНКОВИЋ: </w:t>
      </w:r>
      <w:r>
        <w:t>Хвала потпредседниче, умало да не будем на свом месту.</w:t>
      </w:r>
    </w:p>
    <w:p w:rsidR="00641AE9" w:rsidRDefault="00641AE9" w:rsidP="00AB7693">
      <w:r>
        <w:tab/>
        <w:t xml:space="preserve">Поднео сам амандман на члан 75. У члану 75. Предлога закона после става 6. додаје се нови став 7. који гласи – одредбе члана 141-153. овог закона сходно се примењују у поступку доделе уговора. Досадашњи став 7. до 11. постају ставови од 8. до 12. Досадашњи став 8. постаје став 9. мења се и гласи – наручилац је дужан да обавештење из става 8. овог члана тромесечно објављује збирно у року од 30 дана од дана истека тромесечја у коме су уговори закључени. </w:t>
      </w:r>
    </w:p>
    <w:p w:rsidR="00641AE9" w:rsidRDefault="00641AE9" w:rsidP="00AB7693">
      <w:r>
        <w:tab/>
        <w:t xml:space="preserve">С обзиром да морамо мало да полемишемо на ту тему јер сматрам да овде није обезбеђено право, то јест обезбеђена заштита права. Оно овде није прописано и на овај начин како је предложено, као што сам већ рекао није обезбеђена заштита права понуђача, јер чим нема објављеног уговора онда нема рока ни за жалбу. На пример, могу ту да наведем, то вам је у прилогу седам. Значи, ту су сви они који се… можда ја одскачем од теме, можда вама то није занимљиво, али бих вас замолио да се саслушамо, јер ово се тиче закона тако да не би после усвајања закона долазило до разних пропуста у примени закона. </w:t>
      </w:r>
    </w:p>
    <w:p w:rsidR="00641AE9" w:rsidRDefault="00641AE9">
      <w:r>
        <w:tab/>
        <w:t xml:space="preserve">Молим вас да обратимо пању, јер овде под овим чланом 75. потпадају физичко-техничко обезбеђење, правне, здравствене услуге, административне услуге и све се то налази у прилогу седам који је у склопу овог закона о коме ми данас расправљамо и о амандманима на исти тај закон који желимо да поправимо својим знањем, својим можда искуством из праксе. Тако да би било добро, министре ако икако можете да данас прихватите овај амандман. Ви на то имате право, јер ви, чак мислим да сте у ситуацији једној били. Овде се ради, када се расписују тендери за припрему хране нпр. социјално угроженим категоријама, за вртиће. Значи, овде су велике и озбиљне набавке у питању. </w:t>
      </w:r>
    </w:p>
    <w:p w:rsidR="00641AE9" w:rsidRDefault="00641AE9">
      <w:r>
        <w:tab/>
        <w:t>Пример Војна установа Дедиње учествовала је на тендеру за спремање хране за социјално угрожене на нивоу града Београда. Овим предложеним, како стоји у члану 75, једноставно нема права, није обезбеђена заштита права. Имаћемо проблем ако усвојимо овако како јесте. Ја својим амандманом то исправљам и дефинише се јасно да мора да се објави тај уговор на основу кога ће имати понуђач право да тражи своју заштиту права. Ако остане овако он нема никакав рок за жалбу. Надам се да смо се разумели и ако је икако могуће да мало размислимо и да овај амандман прихватите. Хвала.</w:t>
      </w:r>
    </w:p>
    <w:p w:rsidR="00641AE9" w:rsidRDefault="00641AE9">
      <w:r>
        <w:tab/>
        <w:t>ПРЕДСЕДАВАЈУЋИ: Захваљујем колега Раденковићу.</w:t>
      </w:r>
    </w:p>
    <w:p w:rsidR="00641AE9" w:rsidRDefault="00641AE9">
      <w:r>
        <w:tab/>
        <w:t>На члан 75. амандман је поднео народни посланик Ружица Николић.</w:t>
      </w:r>
    </w:p>
    <w:p w:rsidR="00641AE9" w:rsidRDefault="00641AE9">
      <w:r>
        <w:tab/>
        <w:t>Да ли неко жели реч? (Не.)</w:t>
      </w:r>
    </w:p>
    <w:p w:rsidR="00641AE9" w:rsidRDefault="00641AE9">
      <w:r>
        <w:tab/>
        <w:t>На члан 79. амандман су заједно поднели народни посланици Ненад Чанак, Олена Папуга и Нада Лазић.</w:t>
      </w:r>
    </w:p>
    <w:p w:rsidR="00641AE9" w:rsidRDefault="00641AE9">
      <w:r>
        <w:lastRenderedPageBreak/>
        <w:tab/>
        <w:t>Да ли неко жели реч? (Не.)</w:t>
      </w:r>
    </w:p>
    <w:p w:rsidR="00641AE9" w:rsidRDefault="00641AE9">
      <w:r>
        <w:tab/>
        <w:t>На наслов изнад члана 81. амандман је поднела народни посланик Вјерица Радета.</w:t>
      </w:r>
    </w:p>
    <w:p w:rsidR="00641AE9" w:rsidRDefault="00641AE9">
      <w:r>
        <w:tab/>
        <w:t>Да ли неко жели реч? (Да.)</w:t>
      </w:r>
    </w:p>
    <w:p w:rsidR="00641AE9" w:rsidRDefault="00641AE9">
      <w:r>
        <w:tab/>
        <w:t>Реч има народни посланик Вјерица Радета. Изволите.</w:t>
      </w:r>
    </w:p>
    <w:p w:rsidR="00641AE9" w:rsidRDefault="00641AE9">
      <w:r>
        <w:tab/>
        <w:t>ВЈЕРИЦА РАДЕТА: Члан 81. и наслов изнад члана 81. су заправо огледало рада ове власти. Ево, сада грађани треба да чују шта пише у Закону о јавним набавкама, нашем закону српском.</w:t>
      </w:r>
    </w:p>
    <w:p w:rsidR="00641AE9" w:rsidRDefault="00641AE9">
      <w:r>
        <w:tab/>
        <w:t>Пише – набавка наручиоца у коју су укључени наручиоци из различитих држава чланица ЕУ. Да ли ово некоме може бити нормално, да ми у свом закону дајемо некакве посебне привилегије некоме ко је члан ЕУ? Заиста је ово невероватно, што би наш народ рекао, за чије бабе здравље ово радите, шта вам је људи. Ем вам ЕУ диктира законе, ем морате да се понашате онако како вам они кажу, ем доносите законе који ће се, кажу, примењивати када Србија уђе у ЕУ, а то значи никада, ем правите ове катастрофалне ствари. То као да вам је радио републички завод за губљење времена.</w:t>
      </w:r>
    </w:p>
    <w:p w:rsidR="00641AE9" w:rsidRDefault="00641AE9">
      <w:r>
        <w:tab/>
        <w:t>Знате да постоји то на Гугл мапи у Улици радничкој у Београду, републички завод за губљење времена. Стварно делује да вам је тај завод радио и овај Предлог закона.</w:t>
      </w:r>
    </w:p>
    <w:p w:rsidR="00641AE9" w:rsidRDefault="00641AE9">
      <w:r>
        <w:tab/>
        <w:t>Ово није једина аномалија овог закона, ово може овако да послужи као нешто што је заиста репер вашег понашања, али је суштина да ни овај закон који ћете усвојити, као ни овај који је сада на снази неће ништа променити у односу на корупцију која се дешава у јавним набавкама. Уосталом сва регулаторна тела која су овде у Народној скупштини представљале своје извештаје, сви до једног су рекли да је један од главних проблема у функционисању од локалних самоуправа до Владе Републике Србије управо јавне набавке, избегавање и злоупотреба јавних набавки.</w:t>
      </w:r>
    </w:p>
    <w:p w:rsidR="00641AE9" w:rsidRDefault="00641AE9">
      <w:r>
        <w:tab/>
        <w:t>ПРЕДСЕДАВАЈУЋИ: Захваљујем, колегинице Радета.</w:t>
      </w:r>
    </w:p>
    <w:p w:rsidR="00641AE9" w:rsidRDefault="00641AE9">
      <w:r>
        <w:tab/>
        <w:t>По амандману реч има народни посланик Верољуб Арсић.</w:t>
      </w:r>
    </w:p>
    <w:p w:rsidR="00641AE9" w:rsidRDefault="00641AE9">
      <w:r>
        <w:tab/>
        <w:t>ВЕРОЉУБ АРСИЋ: Ја мало другачије гледам на ову тему јер је реч и о средствима која добијамо као донацију од ЕУ или по повлашћеним условима, па је до сада често тај поступак вођен без учешћа наше државе и наших наручилаца. Не разумем зашто је ту нешто спорно.</w:t>
      </w:r>
    </w:p>
    <w:p w:rsidR="00641AE9" w:rsidRDefault="00641AE9">
      <w:r>
        <w:tab/>
        <w:t xml:space="preserve">Оно што се стално овде провлачи јесте да Србија и Александар Вучић извршавају диктате ЕУ или водећих земаља ЕУ. Да је то тачно, као што се то стално провлачи, данас би наша АП КиМ била призната као самостална држава. Да је то тачно данас Република Српска не би постојала, већ би постојала унитарна држава БиХ, чији територијални интегритет поштујемо, али поштујемо и интегритет Републике Српске као ентитета. </w:t>
      </w:r>
    </w:p>
    <w:p w:rsidR="00641AE9" w:rsidRDefault="00641AE9">
      <w:r>
        <w:tab/>
        <w:t>Да извршавамо диктате ЕУ данас не би неки од мојих уважених колега седели у посланичким клупама, већ на оптуженичким клупама у Хагу. Искрен да будем нисам за то, треба да буду овде народни посланици, треба да заступају своје политичке програме, да учествују у раду својих странака и у крајњем случају ако нешто има то тужилаштво против њих нека уступи домаћем правосудном систему, да ми видимо о чему се ради.</w:t>
      </w:r>
    </w:p>
    <w:p w:rsidR="00641AE9" w:rsidRDefault="00641AE9">
      <w:r>
        <w:tab/>
        <w:t>Када све ово наведете, нека ми неко озбиљан каже да Република Србија и Александар Вучић извршавају туђе диктате водећих земаља ЕУ или Александар Вучић води искључиво политику која је у интересу грађана Републике Србије.</w:t>
      </w:r>
    </w:p>
    <w:p w:rsidR="00641AE9" w:rsidRDefault="00641AE9">
      <w:r>
        <w:tab/>
        <w:t>ПРЕДСЕДАВАЈУЋИ: Захваљујем.</w:t>
      </w:r>
    </w:p>
    <w:p w:rsidR="00641AE9" w:rsidRDefault="00641AE9">
      <w:r>
        <w:tab/>
        <w:t>(Александар Шешељ: …на коментарисање мишљења наше странке о чланству са ЕУ.)</w:t>
      </w:r>
    </w:p>
    <w:p w:rsidR="00641AE9" w:rsidRDefault="00641AE9">
      <w:r>
        <w:tab/>
        <w:t xml:space="preserve">Јел сте поменули? Ја нисам чуо да сте поменули СРС. </w:t>
      </w:r>
    </w:p>
    <w:p w:rsidR="00641AE9" w:rsidRDefault="00641AE9">
      <w:r>
        <w:tab/>
        <w:t>(Александар Шешељ: Како није споменуо? Рекао је – ако кажу ови или они, то значи да је рекао.)</w:t>
      </w:r>
    </w:p>
    <w:p w:rsidR="00641AE9" w:rsidRDefault="00641AE9">
      <w:r>
        <w:lastRenderedPageBreak/>
        <w:tab/>
        <w:t>То не значе само радикали. Извините, колега Шешељ.</w:t>
      </w:r>
      <w:r w:rsidRPr="005A0892">
        <w:t xml:space="preserve"> </w:t>
      </w:r>
      <w:r>
        <w:t>То не значе само радикали, то значе и друге политичке опције, али ево, следећи амандман је ваш, па ћете имати прилике.</w:t>
      </w:r>
    </w:p>
    <w:p w:rsidR="00641AE9" w:rsidRDefault="00641AE9">
      <w:r>
        <w:tab/>
        <w:t xml:space="preserve">На члан 81. амандман је поднео народни посланик Александар Шешељ. </w:t>
      </w:r>
    </w:p>
    <w:p w:rsidR="00641AE9" w:rsidRDefault="00641AE9">
      <w:r>
        <w:tab/>
        <w:t>Да ли неко жели реч? (Да.)</w:t>
      </w:r>
    </w:p>
    <w:p w:rsidR="00641AE9" w:rsidRDefault="00641AE9">
      <w:r>
        <w:tab/>
        <w:t>Реч има народни посланик Александар Шешељ.</w:t>
      </w:r>
    </w:p>
    <w:p w:rsidR="00641AE9" w:rsidRDefault="00641AE9">
      <w:r>
        <w:tab/>
        <w:t>Изволите.</w:t>
      </w:r>
    </w:p>
    <w:p w:rsidR="00641AE9" w:rsidRDefault="00641AE9">
      <w:r>
        <w:tab/>
        <w:t xml:space="preserve">АЛЕКСАНДАР ШЕШЕЉ: </w:t>
      </w:r>
      <w:r>
        <w:rPr>
          <w:lang w:val="sr-Cyrl-CS"/>
        </w:rPr>
        <w:t xml:space="preserve">Даме и господо народни посланици, </w:t>
      </w:r>
      <w:r>
        <w:t xml:space="preserve">ми смо имали прилике да чујемо од уваженог господина Арсића неке ствари, које, најблаже речено, нису тачне. Ја нећу да кажем да је он намерно слагао зато што можда није прочитао позив за изградњу Моравског коридора који је био објављен у „Политици“, можда није прочитао, можда је само слушао шта прича Зорана Михајловић, можда је слагао ненамерно. Позив је био направљен тако да на њему само може да прође „Бехтел“ и то је била кључна једна одредба, да компанија може само да се пријави која је у региону Југоисточне Европе већ изградила више од 800 километара ауто-пута, а то је само „Бехтел“ и то смо могли да видимо у Албанији и у Хрватској. У оба та случајева видели смо огромне афере зато што је било претплаћено исто тако је посао добијен само директном погодбом. </w:t>
      </w:r>
    </w:p>
    <w:p w:rsidR="00641AE9" w:rsidRDefault="00641AE9">
      <w:r>
        <w:tab/>
        <w:t xml:space="preserve">Замислите сад ову небулозу. Овде се прича о јавним набавкама, дакле, процедури која треба да елиминише корупцију, која треба да буде нешто најповољније за Србију, да спречи било какву крађу и где би се у једном процесу здраве конкуренције дошло до најбољих могућих понуда за најмање новца и избегла потпуно негативна селекција. То је смисао јавних набавки. </w:t>
      </w:r>
    </w:p>
    <w:p w:rsidR="00641AE9" w:rsidRDefault="00641AE9">
      <w:r>
        <w:tab/>
        <w:t xml:space="preserve">Ми смо пре неки дан имали случај „Бехтела“ и „Моравског коридора“. Дакле, ту је десет пута украдено више, ко зна где је тај новац, ја нећу да прејудицирам где је тај новац отишао, али десет пута више новца него што је Александар Вучић оптуживао Демократску странку да су украли на ауто-путу Љиг – Прељина. И о чему ми сад причамо? Дакле, то је десет пута горе него демократе, а ви ћутите. </w:t>
      </w:r>
    </w:p>
    <w:p w:rsidR="00641AE9" w:rsidRPr="00173688" w:rsidRDefault="00641AE9">
      <w:r>
        <w:tab/>
        <w:t xml:space="preserve">Госпођа Зорана Михајловић каже лицемерно у јутарњем програму РТС-а, - мени је јако жао што се нико други није пријавио на овај позив. Па, није нико могао да се пријави зато што сте написали тако да само може „Бехтел“ да прође, а то сте све урадили јер хоћете подршку америчке амбасаде за ваш останак на власти јер сте свесни да уколико се ти Европљани предомисле, они који су вам честитали три сата пре затварања бирачких места и честитају неком другом да то може довести вас у једну незгодну позицију и онда после, вероватно, тј. највећа је могућност да ће онда огромна ова монолитна већина СНС почети полако да се враћа својим матичним странкама или можда неким другим. </w:t>
      </w:r>
    </w:p>
    <w:p w:rsidR="00641AE9" w:rsidRDefault="00641AE9" w:rsidP="00D40907">
      <w:r>
        <w:tab/>
      </w:r>
      <w:r w:rsidRPr="00D90AA7">
        <w:t xml:space="preserve">ПРЕДСЕДАВАЈУЋИ: </w:t>
      </w:r>
      <w:r>
        <w:t>Захваљујем, колега Шешељ.</w:t>
      </w:r>
    </w:p>
    <w:p w:rsidR="00641AE9" w:rsidRDefault="00641AE9" w:rsidP="00D40907">
      <w:r>
        <w:tab/>
        <w:t>Желите реплику као овлашћени представник?</w:t>
      </w:r>
    </w:p>
    <w:p w:rsidR="00641AE9" w:rsidRDefault="00641AE9" w:rsidP="00D40907">
      <w:r>
        <w:tab/>
        <w:t>Изволите, колега Арсићу.</w:t>
      </w:r>
    </w:p>
    <w:p w:rsidR="00641AE9" w:rsidRDefault="00641AE9" w:rsidP="00D40907">
      <w:r>
        <w:tab/>
      </w:r>
      <w:r w:rsidRPr="00D90AA7">
        <w:t xml:space="preserve">ВЕРОЉУБ АРСИЋ: </w:t>
      </w:r>
      <w:r>
        <w:t xml:space="preserve">Заиста занимљиве теорије - да ми тражимо подршку Америке да би опстали на власти у Републици Србији. Е, одмах да кажем - не треба нам ничија подршка осим грађана Републике Србије да би били на власти у Републици Србији. Нас они интересују. Ми њихове интересе заступамо, не Американаца, не неке друге земље, него искључиво интересе грађана Републике Србије. И да многима сметамо због тога, сметамо, и у региону, и у свету. </w:t>
      </w:r>
    </w:p>
    <w:p w:rsidR="00641AE9" w:rsidRDefault="00641AE9" w:rsidP="00D40907">
      <w:r>
        <w:tab/>
        <w:t>Кажете да нам треба подршка Америке. Нама не. Никад је нећемо тражити, ни из једне друге администрације, ни из једне друге земље. Тражићемо подршку од наших грађана. То одмах да рашчистимо.</w:t>
      </w:r>
    </w:p>
    <w:p w:rsidR="00641AE9" w:rsidRDefault="00641AE9" w:rsidP="00D40907">
      <w:r>
        <w:tab/>
        <w:t xml:space="preserve">Још нешто. Да је то тако, одакле онда и овим паткарима средства да организују све оне митинге по питању Београда на води? Ко им доноси паре? Ко им даје? Шта ће </w:t>
      </w:r>
      <w:r>
        <w:lastRenderedPageBreak/>
        <w:t>представници америчке администрације на тим митинзима? Зашто се финансирају тзв. владин или цивилни сектор, који измишља афере по Србији, као што је афера "Крушик"? Одакле се финансирају? Коме предају своје пројекте? Ко им плаћа те пројекте? Ко им плаћа да нападају Александра Вучића? Ко им плаћа да нападају и СНС, али и интересе грађана Републике Србије?</w:t>
      </w:r>
    </w:p>
    <w:p w:rsidR="00641AE9" w:rsidRDefault="00641AE9" w:rsidP="00D40907">
      <w:r>
        <w:tab/>
        <w:t>И ако заиста мислите да смо ми наивни, да ако "Бехтел" добије посао, да то неће да се настави у Републици Србији, па нисмо наивни. И то нема никакве везе ни са "Бехтелом", једноставно, велике силе имају неке своје интересе у овом делу Европе, са некима се интереси наши поклапају са њиховим, са некима се не поклапају и то је њихов проблем. Ми ћемо искључиво да водимо политику у интересу грађана Републике Србије.</w:t>
      </w:r>
    </w:p>
    <w:p w:rsidR="00641AE9" w:rsidRDefault="00641AE9" w:rsidP="00D40907">
      <w:r>
        <w:tab/>
      </w:r>
      <w:r w:rsidRPr="00D90AA7">
        <w:t xml:space="preserve">ПРЕДСЕДАВАЈУЋИ: </w:t>
      </w:r>
      <w:r>
        <w:t>Захваљујем.</w:t>
      </w:r>
    </w:p>
    <w:p w:rsidR="00641AE9" w:rsidRDefault="00641AE9" w:rsidP="00D40907">
      <w:r>
        <w:tab/>
        <w:t>Право на реплику, народни посланик Александар Шешељ. Изволите.</w:t>
      </w:r>
    </w:p>
    <w:p w:rsidR="00641AE9" w:rsidRDefault="00641AE9" w:rsidP="00D40907">
      <w:r>
        <w:tab/>
      </w:r>
      <w:r w:rsidRPr="00D90AA7">
        <w:t xml:space="preserve">АЛЕКСАНДАР ШЕШЕЉ: </w:t>
      </w:r>
      <w:r>
        <w:t>Прво, није први пут ово сада са "Бехтелом" да покушава одређеним износом новца да се стекне америчка наклоност и америчка подршка. Подсетићу вас, Александар Вучић је пре избора 2016. године у Америци донирао два милиона евра у хуманитарну фондацију Била и Хилари Клинтон. И то је онда после правдао својим наступом на телевизији, зато што је он био тад у том моменту паметан. Ја то више не желим да коментаришем, само хоћу да кажем да ово са "Бехтелом" није први пут.</w:t>
      </w:r>
    </w:p>
    <w:p w:rsidR="00641AE9" w:rsidRDefault="00641AE9" w:rsidP="00D40907">
      <w:r>
        <w:tab/>
        <w:t>Наравно, у праву је господин Арсић све ово што је рекао. Финансирају они и разне невладине организације и разне друге политичке странке у Србији, покрете, и како год. Њима требају резервне варијанте. То је уколико се ви осамосталите, уколико кренете да доносите неке одлуке које су искључиво у српском националном интересу, а не у интересу ММФ, Светске банке, Европске уније, Северноатлантског пакта и осталих западних сила, е, да онда они могу да форсирају неког другог. Значи, њима треба више играча. И, наравно, као што је то било и са Тадићем, као што је то било и са Слободном Милошевићем, догод им је требао, они су га подржавали. Кад им више не буде требао, они су га одбацили. Тако ће бити и са вама, нема разлога да буде другачије.</w:t>
      </w:r>
    </w:p>
    <w:p w:rsidR="00641AE9" w:rsidRDefault="00641AE9" w:rsidP="00D40907">
      <w:r>
        <w:tab/>
        <w:t xml:space="preserve">Ми нисмо против изградње ауто-пута, само нећемо да се толики новац баца, дупло више, јер је то један криминал и корупција, управо сушта супротност овога о чему је господин министар говорио овде, и ви у вашим дискусијама у начелној расправи. Очигледно је, о томе се књиге пишу, да је "Бехтел" једна од компанија која је под покровитељством ЦИА и служи као геополитичко оружје и средство за извлачење новца из поробљених земаља. То смо видели у Албанији, у Хрватској, у Србији, у Украјини. </w:t>
      </w:r>
    </w:p>
    <w:p w:rsidR="00641AE9" w:rsidRDefault="00641AE9" w:rsidP="00D40907">
      <w:r>
        <w:tab/>
        <w:t>У Украјини је главни човек Џо Бајден, један од кандидата за председника Америке, сада је главни човек који се пита за све ресурсе државе Украјине. И то је оно што покушава да се доведе у Србију. Тако ће исто бити и са путем Ниш-Мердаре, тако ће бити и са било којим другим путем. Они ће видети да сте ви попустљиви и онда ће кренути овде да вам отимају, претећи вам да ће се окренути САД против вас уколико им не будете плаћали рекет.</w:t>
      </w:r>
    </w:p>
    <w:p w:rsidR="00641AE9" w:rsidRDefault="00641AE9" w:rsidP="00D40907">
      <w:r>
        <w:tab/>
      </w:r>
      <w:r w:rsidRPr="00EE1816">
        <w:t xml:space="preserve">ПРЕДСЕДАВАЈУЋИ: </w:t>
      </w:r>
      <w:r>
        <w:t>Захваљујем, колега Шешељ.</w:t>
      </w:r>
    </w:p>
    <w:p w:rsidR="00641AE9" w:rsidRDefault="00641AE9" w:rsidP="00D40907">
      <w:r>
        <w:tab/>
        <w:t>Право на реплику, народни посланик Верољуб Арсић. Изволите.</w:t>
      </w:r>
    </w:p>
    <w:p w:rsidR="00641AE9" w:rsidRDefault="00641AE9" w:rsidP="00D40907">
      <w:r>
        <w:tab/>
      </w:r>
      <w:r w:rsidRPr="00EE1816">
        <w:t xml:space="preserve">ВЕРОЉУБ АРСИЋ: </w:t>
      </w:r>
      <w:r>
        <w:t xml:space="preserve">Тако то буде када се неко информише, да ли од Ћулибрка, да ли од Бркића, па онда зажали што је нешто рекао. </w:t>
      </w:r>
    </w:p>
    <w:p w:rsidR="00641AE9" w:rsidRDefault="00641AE9" w:rsidP="00D40907">
      <w:r>
        <w:tab/>
        <w:t xml:space="preserve">Ја ћу сад да прочитам услов: "Пословни критеријуми предвиђају, између осталог, изјаву послодавца о броју изграђених километара ауто-путева у југоисточној Европи у последњих 15 година. У случају да је подносилац пријаве конзорцијум, искуство конзорцијума ће се рачунати збирно. Подносилац пријаве са највишом вредности, </w:t>
      </w:r>
      <w:r>
        <w:lastRenderedPageBreak/>
        <w:t xml:space="preserve">изграђених километара, биће оцењен са 15 поена, остали ће бити оцењени пропорционално у односу на највишу поднету вредност". Где је ту елиминациони услов од 800 километара? Сад се гледамо у очи. Где је тај услов који сте мало час рекли? </w:t>
      </w:r>
    </w:p>
    <w:p w:rsidR="00641AE9" w:rsidRDefault="00641AE9" w:rsidP="00D40907">
      <w:r>
        <w:tab/>
        <w:t xml:space="preserve">Да читам даље: "Избор стратешког партнера спроводи радна група Владе јавним прикупљањем понуда за избор стратешког партнера". Радна група Владе. Поставио сам питање - да ли неко мисли да је господин Ђорђевић лопов? Или председник Владе, Ана Брнабић? Или остали министри? </w:t>
      </w:r>
    </w:p>
    <w:p w:rsidR="00641AE9" w:rsidRDefault="00641AE9" w:rsidP="00D40907">
      <w:r>
        <w:tab/>
        <w:t xml:space="preserve">Ово је заиста било у огласу. То што се други нису јавили је ствар њихове пословне политике и њиховог пословног интереса. Није наша. Значи, дата је понуда. Сви су могли да учествују. И те компаније за које причате да су биле знатно јефтиније, могле су, такође. Зашто нису, то је њихов проблем. Нећемо да се бавимо тим и да чекамо да ли ће они да донесу одлуку. Да ли су добили неки други посао па им није у интересу да сада учествују на јавним радовима у Србији, то је њихова ствар и њихова пословна политика. Али, немојте више да износите неистине. </w:t>
      </w:r>
    </w:p>
    <w:p w:rsidR="00641AE9" w:rsidRDefault="00641AE9" w:rsidP="00D40907">
      <w:r>
        <w:tab/>
        <w:t xml:space="preserve">Елиминационог услова није било. Да је био елиминациони услов, већ би Комисија за заштиту права у поступку јавне набавке огласила уредбу да је незаконита и обуставила поступак. Значи, у сваком тренутку данас, од објављивања огласа до изрицања првостепене одлуке комисије, можете да изјавите жалбу Комисији за заштиту права у поступку јавних набавки. </w:t>
      </w:r>
    </w:p>
    <w:p w:rsidR="00641AE9" w:rsidRDefault="00641AE9" w:rsidP="00F71FD5">
      <w:r>
        <w:tab/>
        <w:t xml:space="preserve"> Зашто измишљате више? Нађите ми тих 800 километара, осим ако нису код Ћулибрка или код Бркића. </w:t>
      </w:r>
    </w:p>
    <w:p w:rsidR="00641AE9" w:rsidRDefault="00641AE9" w:rsidP="00F71FD5">
      <w:r>
        <w:tab/>
      </w:r>
      <w:r w:rsidRPr="00DF275B">
        <w:t xml:space="preserve">ПРЕДСЕДАВАЈУЋИ: </w:t>
      </w:r>
      <w:r>
        <w:t xml:space="preserve">Захваљује, колега Арсићу. </w:t>
      </w:r>
    </w:p>
    <w:p w:rsidR="00641AE9" w:rsidRDefault="00641AE9" w:rsidP="00F71FD5">
      <w:r>
        <w:tab/>
        <w:t xml:space="preserve">Право на реплику, народни посланик Александар Шешељ. Изволите. </w:t>
      </w:r>
    </w:p>
    <w:p w:rsidR="00641AE9" w:rsidRDefault="00641AE9" w:rsidP="00F71FD5">
      <w:r>
        <w:tab/>
      </w:r>
      <w:r w:rsidRPr="00DF275B">
        <w:t>АЛЕКСАНДАР ШЕШЕЉ:</w:t>
      </w:r>
      <w:r>
        <w:t xml:space="preserve"> Па, господине Арсићу, то је стајало у „Политици“ а, колико ја знам, „Политика“ је и даље под контролом режима. Дакле, то је један од режимских листова, али је то заиста озбиљан лист. Ту нема ни Бркића, ни Ћулибрка, ни овог, ни оног, али то је у јавном позиву који је објавила „Политика“. </w:t>
      </w:r>
    </w:p>
    <w:p w:rsidR="00641AE9" w:rsidRDefault="00641AE9" w:rsidP="00F71FD5">
      <w:r>
        <w:tab/>
        <w:t xml:space="preserve">Наравно, ја немам новине од пре два месеца са собом, а ви имате неке поруке и ко зна шта сте ви сада то прочитали, али суштина је да је „Бехтел“ овде био присутан и пре две године, када је био Кајал Скот у Влади Републике Србије, када је потписиван Протокол о сарадњи. Зашто баш „Бехтел“?  Зашто не неко други? </w:t>
      </w:r>
    </w:p>
    <w:p w:rsidR="00641AE9" w:rsidRDefault="00641AE9" w:rsidP="00F71FD5">
      <w:r>
        <w:tab/>
        <w:t xml:space="preserve">Да ли смо ми били незадовољни ангажовањем кинеских компанија које су градиле „Милош Велики“, узимањем српских подизвођача? Зашто? Да ли смо ми били са тим незадовољни? Нисмо. Да ли је то био понос западне Србије, као што је Вучић рекао, а узимали српске подизвођаче? Овде је „Бехтел“ и турски подизвођачи, а цена дупло већа. </w:t>
      </w:r>
    </w:p>
    <w:p w:rsidR="00641AE9" w:rsidRDefault="00641AE9" w:rsidP="00F71FD5">
      <w:r>
        <w:tab/>
        <w:t xml:space="preserve">Ви када кажете због овога што ми сада износимо да смо ми против аутопута, то је исто тако још једна лаж. Ми нисмо против аутопута, ми смо против криминала. Ми смо против корупције и ми смо против утицаја америчке амбасаде која остварује кроз Министарство грађевине и инфраструктуре. Дакле, то смо видели. То смо видели и још на све то нас је увредио амбасадор САД, заједно са Зораном Михајловић. У сред Владе Србије каже како је Косово за њих независна држава и да Србија са тим што пре  треба да се помири, а Зорана Михајловић је само ту стајала и није реаговала уопште на ту изјаву. </w:t>
      </w:r>
    </w:p>
    <w:p w:rsidR="00641AE9" w:rsidRDefault="00641AE9">
      <w:r>
        <w:tab/>
        <w:t xml:space="preserve">То је то, то је утицај Америчке амбасаде. Немојте да будемо наивни, немојте да причамо о уређењу корита река, итд. Не ради то само „Бехтел“ и како тако баш да буде дупло? Како увек сваки посао који је „Бехтел“ радио умешан у некакву аферу и у неку корупцију и да је министар у Хрватској морао да поднесе оставку због тога, због притиска јавности? Јер су, исто тако, крали паре, као и у Албанији, сад је дошао ред на Србију. </w:t>
      </w:r>
    </w:p>
    <w:p w:rsidR="00641AE9" w:rsidRDefault="00641AE9">
      <w:r>
        <w:lastRenderedPageBreak/>
        <w:tab/>
        <w:t xml:space="preserve">Није то први пут. Дакле, то нам показује, све компаније и које послују овде, дакле, усмерене су на то да узимају новац, које су под покровитељством ЦИА. Видели смо Весли Клар, Медлин Олбрајт и Дејвид Петреус шта су све купили у овом нашем региону. </w:t>
      </w:r>
    </w:p>
    <w:p w:rsidR="00641AE9" w:rsidRDefault="00641AE9">
      <w:r>
        <w:tab/>
      </w:r>
      <w:r w:rsidRPr="00FE18CD">
        <w:t xml:space="preserve">ПРЕДСЕДАВАЈУЋИ: </w:t>
      </w:r>
      <w:r>
        <w:t>Захваљујем, колега Шешељ.</w:t>
      </w:r>
    </w:p>
    <w:p w:rsidR="00641AE9" w:rsidRDefault="00641AE9">
      <w:r>
        <w:tab/>
        <w:t>Право на реплику, народни посланик Верољуб Арсић.</w:t>
      </w:r>
    </w:p>
    <w:p w:rsidR="00641AE9" w:rsidRDefault="00641AE9">
      <w:r>
        <w:tab/>
        <w:t>Изволите, колега Арсићу.</w:t>
      </w:r>
    </w:p>
    <w:p w:rsidR="00641AE9" w:rsidRDefault="00641AE9">
      <w:r>
        <w:tab/>
        <w:t xml:space="preserve">ВЕРОЉУБ АРСИЋ: Ево, ја позивам колегу да пронађе у уредби Владе </w:t>
      </w:r>
      <w:r w:rsidRPr="00FE18CD">
        <w:t xml:space="preserve">Републике Србије </w:t>
      </w:r>
      <w:r>
        <w:t>тих 800 километара. Ево, позивам колегу да пронађе.</w:t>
      </w:r>
    </w:p>
    <w:p w:rsidR="00641AE9" w:rsidRDefault="00641AE9">
      <w:r>
        <w:tab/>
        <w:t xml:space="preserve">Зашто сам тако сигуран? Прочитаћу још једном – пословни критеријуми предвиђају, између осталог, изјаву послодавца о броју изграђених километара аутопутева у југоисточној Европи у последњих 15 година. У случају да је подносилац пријаве конзорцијум, искуство конзорцијума ће се рачунати збирно. Подносилац пријаве са највишом вредности, значи, направљених километара, биће оцењен са 15 поена, остали ће бити оцењени пропорцијално у односу на највишу поднету вредност. </w:t>
      </w:r>
    </w:p>
    <w:p w:rsidR="00641AE9" w:rsidRDefault="00641AE9">
      <w:r>
        <w:tab/>
        <w:t xml:space="preserve">Аман, то значи да није елиминација 800 километара. </w:t>
      </w:r>
    </w:p>
    <w:p w:rsidR="00641AE9" w:rsidRDefault="00641AE9">
      <w:r>
        <w:tab/>
        <w:t>(Александар Мартиновић: То су Кинези изградили,  Азербејџанци.)</w:t>
      </w:r>
    </w:p>
    <w:p w:rsidR="00641AE9" w:rsidRDefault="00641AE9">
      <w:r>
        <w:tab/>
        <w:t xml:space="preserve">Да нацртам. Толико су и Кинези и Азербејџанци правили у југоисточној Европи. </w:t>
      </w:r>
    </w:p>
    <w:p w:rsidR="00641AE9" w:rsidRDefault="00641AE9">
      <w:r>
        <w:tab/>
        <w:t xml:space="preserve">Шта мене брига за Хрватску? Она нека води рачуна о себи, Албанија нека води рачуна о себи, ми ћемо да водимо рачуна о себи. </w:t>
      </w:r>
    </w:p>
    <w:p w:rsidR="00641AE9" w:rsidRDefault="00641AE9">
      <w:r>
        <w:tab/>
        <w:t>Значи, тих 800 километара постоји у нечијој машти. Мени је заиста жао ако вас је неко у своје снове убедио. Заиста ми је жао, али немојте, значи, да износите неистине. Елиминација од 800 километара у јавној понуди не постоји. Ко буде изградио највише километара добиће 15 поена, остали сразмерно броју изграђених километара аутопутева на територији земаља југоисточне Европе.</w:t>
      </w:r>
    </w:p>
    <w:p w:rsidR="00641AE9" w:rsidRDefault="00641AE9">
      <w:r>
        <w:tab/>
        <w:t>Значи, постоје други услови да неко добије, не мора да буде само број направљених километара. Постоје и цена и рокови, ево, сада да не улазим у то, поступак јавне набавке је прилично сложен и компликован, али не можете по садашњем закону да направите дискриминаторску понуду која није предвиђена законом. Овако нешто није предвиђено законом.</w:t>
      </w:r>
    </w:p>
    <w:p w:rsidR="00641AE9" w:rsidRDefault="00641AE9">
      <w:r>
        <w:tab/>
      </w:r>
      <w:r w:rsidRPr="00FE18CD">
        <w:t xml:space="preserve">ПРЕДСЕДАВАЈУЋИ: </w:t>
      </w:r>
      <w:r>
        <w:t>Захваљујем, колега Арсићу.</w:t>
      </w:r>
    </w:p>
    <w:p w:rsidR="00641AE9" w:rsidRDefault="00641AE9">
      <w:r>
        <w:tab/>
        <w:t>Право на реплику, народни посланик Александар Шешељ.</w:t>
      </w:r>
    </w:p>
    <w:p w:rsidR="00641AE9" w:rsidRDefault="00641AE9">
      <w:r>
        <w:tab/>
        <w:t>Изволите, колега Шешељ.</w:t>
      </w:r>
    </w:p>
    <w:p w:rsidR="00641AE9" w:rsidRDefault="00641AE9">
      <w:r>
        <w:tab/>
        <w:t xml:space="preserve">АЛЕКСАНДАР ШЕШЕЉ: Замислите, господине Арсићу, колико сте ви контрадикторни. </w:t>
      </w:r>
    </w:p>
    <w:p w:rsidR="00641AE9" w:rsidRDefault="00641AE9">
      <w:r>
        <w:tab/>
        <w:t>Дакле, ви сте прочитали сада услов који није уопште морао да буде потребан да би се неко ту пријављивао. Која је ту сад потреба била да је неко сад требало да буде оцењен толико и толико и да се фаворизује аутоматски онај ко је изградио више километара?</w:t>
      </w:r>
    </w:p>
    <w:p w:rsidR="00641AE9" w:rsidRDefault="00641AE9">
      <w:r>
        <w:tab/>
        <w:t>Чак и да ово није тачно за 800 километара, која је била потреба да се гледа ко је више изградио, ако већ знамо да је „Бехтел“ овде изградио, у рег</w:t>
      </w:r>
      <w:r w:rsidR="00DF2823">
        <w:t xml:space="preserve">иону, дакле, у </w:t>
      </w:r>
      <w:r>
        <w:t xml:space="preserve">Албанији и у Хрватској и да су то кроз корупционашке афере били дати послови и да су те владе биле у скандалима? Министар један је поднео оставку у Хрватској. Јел то сад није тачно? </w:t>
      </w:r>
    </w:p>
    <w:p w:rsidR="00641AE9" w:rsidRDefault="00641AE9">
      <w:r>
        <w:tab/>
        <w:t>Јел „Бехтел“ послује директним погодбама? Да. Дакле, прво се договори, па се онда у сарадњи са њима, као што је „Бехтел“ дошао овде две године раније, распише јавни позив на који само може „Бехтел“ да прође. Да ли је била нека друга компанија ту која је могла да прође на том позиву, осим „Бехтела“? Није, зато што је био цртан према „Бехтелу“ и представљао је његову личну карту.</w:t>
      </w:r>
    </w:p>
    <w:p w:rsidR="00641AE9" w:rsidRDefault="00641AE9">
      <w:r>
        <w:tab/>
        <w:t xml:space="preserve">Тако да, молим вас, ми смо о томе говорили пре него што је то уопште потписано, комерцијални уговор, након што је амерички амбасадор издавао задатке у Влади Републике </w:t>
      </w:r>
      <w:r>
        <w:lastRenderedPageBreak/>
        <w:t xml:space="preserve">Србије, пре свега Зорани Михајловић, али и другима. Тад смо ми још на то упозоравали, а ви сте рекли да немојте сад да причамо о томе, чекајмо да видимо ко ће да добије тај посао. Ви сте о томе причали, да то није истина. И онда на крају само се јавио „Бехтел“. Како смо ми то онда знали, а ви нисте? Како је то могуће? Ви нисте знали шта се спрема. </w:t>
      </w:r>
    </w:p>
    <w:p w:rsidR="00641AE9" w:rsidRDefault="00641AE9">
      <w:r>
        <w:tab/>
        <w:t xml:space="preserve">Још каже лицемерно Зорана Михајловић на телевизији, каже – мени је јако жао што се нико други није јавио. Па, не, можда је требало неко да понуди већи рекет, можда би се јавио. </w:t>
      </w:r>
    </w:p>
    <w:p w:rsidR="00641AE9" w:rsidRDefault="00641AE9">
      <w:r>
        <w:tab/>
        <w:t>То је суштина и тако „Бехтел“ послује. О томе се већ књиге пишу, шта раде те компаније у којима су главни, на главним директорским местима бивши припадници ЦИА. Немојте да се правите као да то не знате. Ја сам мислио да ви читате књиге, господине Арсићу. И у Украјини и у Молдавији и у балтичким земљама и у земљама источне Европе, у Албанији, у Хрватској, ево сад и у Србији. Која нам је гаранција да опет нећемо имати директну погодбу, пре свега за овај аутопут Ниш-Мердаре, а онда и за ове друге путеве који се граде по Србији?</w:t>
      </w:r>
    </w:p>
    <w:p w:rsidR="00641AE9" w:rsidRDefault="00641AE9">
      <w:r>
        <w:tab/>
      </w:r>
      <w:r w:rsidRPr="00E557BC">
        <w:t>ПРЕДСЕДАВАЈУЋИ: Захваљујем.</w:t>
      </w:r>
    </w:p>
    <w:p w:rsidR="00641AE9" w:rsidRDefault="00641AE9">
      <w:r>
        <w:tab/>
        <w:t>Право на реплику, Верољуб Арсић.</w:t>
      </w:r>
    </w:p>
    <w:p w:rsidR="00641AE9" w:rsidRDefault="00641AE9">
      <w:r>
        <w:tab/>
      </w:r>
      <w:r w:rsidRPr="00E557BC">
        <w:t xml:space="preserve">Изволите. </w:t>
      </w:r>
    </w:p>
    <w:p w:rsidR="00641AE9" w:rsidRDefault="00641AE9">
      <w:r>
        <w:tab/>
      </w:r>
      <w:r w:rsidRPr="00E557BC">
        <w:t xml:space="preserve">ВЕРОЉУБ АРСИЋ: </w:t>
      </w:r>
      <w:r>
        <w:t>Ево, ја бих волео да ми дате ту књигу. Врло радо бих је прочитао. Али, кад питате зашто то мора да буде у огласу? Зато што ко жели да се бави изградњом аутопута, прво мора да има искуство у вези тога, мора нешто да зна, мора да има опрему, механизацију. То се у струци зове референце. Значи, мора да има референце.</w:t>
      </w:r>
    </w:p>
    <w:p w:rsidR="00641AE9" w:rsidRDefault="00641AE9">
      <w:r>
        <w:tab/>
        <w:t xml:space="preserve">Дешава се да компаније које су новоосноване немају повезана лица, желе по сваку цену да добију посао и дају често да се радови раде испод цене, да би шта добили? Референце. То се у Закону о јавним набавкама третира као неуобичајено ниска понуда. Нажалост, у овом случају у Србији није било неуобичајено ниске понуде, да је неко хтео због својих референци да се одрекне дела профита када врши неке радове за Републику Србију. </w:t>
      </w:r>
    </w:p>
    <w:p w:rsidR="00641AE9" w:rsidRDefault="00641AE9">
      <w:r>
        <w:tab/>
        <w:t xml:space="preserve">Значи, добио би посао, једва би можда неко покрио трошкове, али би добио референце да учествује на неким другим пројектима где би касније остваривао профит. То је ствар тога ко врши јавне радове, је ли то у његовом пословном интересу или није. </w:t>
      </w:r>
    </w:p>
    <w:p w:rsidR="00641AE9" w:rsidRDefault="00641AE9">
      <w:r>
        <w:tab/>
        <w:t xml:space="preserve">Немојте тек тако да паушално дајете оцене. Да сте прочитали све до краја, видели бисте да радна група Владе врши избор најповољнијег стратешког партнера за изградњу аутопута, да о томе обавештава Владу Републике Србије, са предлогом да Влада </w:t>
      </w:r>
      <w:r w:rsidRPr="00537D97">
        <w:t xml:space="preserve">Републике Србије </w:t>
      </w:r>
      <w:r>
        <w:t>донесе коначну одлуку и овласти одређеног министра или члана Владе, потпредседника да потпише споразум.</w:t>
      </w:r>
    </w:p>
    <w:p w:rsidR="00641AE9" w:rsidRDefault="00641AE9">
      <w:r>
        <w:tab/>
        <w:t>Прочитајте лепо цео оглас. Знате шта, не ваља математика Ћулибрку. Он је помешао. Он не зна колико један хектар има квадратних метара. Он све множи са 10, па је и ово помножио са 10. И кад помножи са 10, један иде извођачима радова, а девет Бастаћу, Ђиласу, Тадићу и компанији.</w:t>
      </w:r>
    </w:p>
    <w:p w:rsidR="00641AE9" w:rsidRDefault="00641AE9">
      <w:r>
        <w:tab/>
      </w:r>
      <w:r w:rsidRPr="00F25E6E">
        <w:t>ПРЕДСЕДАВАЈУЋИ: Захваљујем.</w:t>
      </w:r>
    </w:p>
    <w:p w:rsidR="00641AE9" w:rsidRDefault="00641AE9">
      <w:r>
        <w:tab/>
        <w:t>Право на реплику, Александар Шешељ.</w:t>
      </w:r>
    </w:p>
    <w:p w:rsidR="00641AE9" w:rsidRDefault="00641AE9">
      <w:r>
        <w:tab/>
      </w:r>
      <w:r w:rsidRPr="00F25E6E">
        <w:t xml:space="preserve">Изволите. </w:t>
      </w:r>
    </w:p>
    <w:p w:rsidR="00641AE9" w:rsidRDefault="00641AE9">
      <w:r>
        <w:tab/>
        <w:t>АЛЕКСАНДАР ШЕШЕЉ: Прво, када се први пут појавила прича око Моравског коридора, у оптицају је била цена око 500 милиона евра. Више пута смо то чули од министара из тадашње Владе. То је била Влада 2014. године. И било је пар заинтересованих кинеских компанија.</w:t>
      </w:r>
    </w:p>
    <w:p w:rsidR="00641AE9" w:rsidRDefault="00641AE9">
      <w:r>
        <w:tab/>
        <w:t>Ево два питања. Како је цена порасла толико и плус се оставља још простор да она буде већа? Шта се то променило за четири године?</w:t>
      </w:r>
    </w:p>
    <w:p w:rsidR="00641AE9" w:rsidRPr="00780323" w:rsidRDefault="00641AE9">
      <w:r>
        <w:lastRenderedPageBreak/>
        <w:tab/>
        <w:t xml:space="preserve">Друго, како је могуће да једна кинеска компанија која гради аутопут у Србији је била добра да гради тај аутопут, нисте то тражили тада, а сада тражите, а ангажовала је при том српске подизвођаче? А, госпођа Ана Брнабић, као премијер, је рекла на коментар како је ова америчка компанија која ангажује подизвођаче из Турске, замислите сад ово, каже – наши су много заузети, имају много посла и не би могли то да стигну. Она је то сад изјавила у ову недељу, пре четири дана. Јел то рекла Ана Брнабић, да наши не могу да буду подизвођачи зато што имају много посла и не могу да стигну? То је рекла. Могу да вам и то пронађем. </w:t>
      </w:r>
    </w:p>
    <w:p w:rsidR="00641AE9" w:rsidRDefault="00641AE9" w:rsidP="00890764">
      <w:r>
        <w:tab/>
        <w:t xml:space="preserve">Шта то значи? Да ли је могуће да ми живимо у таквој илузији да наше компаније раде, да су оне толико успешне да не могу да раде у нашој земљи? Да ли је то истина? </w:t>
      </w:r>
    </w:p>
    <w:p w:rsidR="00641AE9" w:rsidRDefault="00641AE9" w:rsidP="00890764">
      <w:r>
        <w:tab/>
        <w:t>Друго, Зорана Михајловић је током свог мандата показала своје преференције у односу на компаније када је позивала да се кажњавају руске и кинеске компаније које граде у Србији, пре свега, око Пупиновог моста и око железнице. Да ли је тако било? Изражавала је незадовољство јавно и говорила како није све како треба у пословању са тим фирмама. То је тако било. Од Руске Федерације до Кине, Азербејџана и Српску православну цркву је вређала чак у том налету свеопштег лудила. Дакле, она је ту укључена како би увела америчку компанију на српско тржиште која овде узима много већу цену него што је то било предвиђено, него што то кошта. То је суштина.</w:t>
      </w:r>
    </w:p>
    <w:p w:rsidR="00641AE9" w:rsidRDefault="00641AE9" w:rsidP="00890764">
      <w:r>
        <w:tab/>
      </w:r>
      <w:r w:rsidRPr="00B2726E">
        <w:t xml:space="preserve">ПРЕДСЕДАВАЈУЋИ: </w:t>
      </w:r>
      <w:r>
        <w:t>Захваљујем.</w:t>
      </w:r>
    </w:p>
    <w:p w:rsidR="00641AE9" w:rsidRDefault="00641AE9" w:rsidP="00890764">
      <w:r>
        <w:tab/>
        <w:t xml:space="preserve">Право на реплику има народни посланик Верољуб Арсић. </w:t>
      </w:r>
      <w:r w:rsidRPr="00B2726E">
        <w:t xml:space="preserve">Изволите. </w:t>
      </w:r>
    </w:p>
    <w:p w:rsidR="00641AE9" w:rsidRDefault="00641AE9" w:rsidP="00890764">
      <w:r>
        <w:tab/>
      </w:r>
      <w:r w:rsidRPr="00B2726E">
        <w:t xml:space="preserve">ВЕРОЉУБ АРСИЋ: </w:t>
      </w:r>
      <w:r>
        <w:t xml:space="preserve">Мерити наше фирме са америчким, кинеским, руским, азербејџанским, мислим да није баш реално. Знате шта, ја вам препоручујем да кренете мало кроз Србију, па да видите колико градилишта и радилишта има, па да онда кажете да ли је премијер Ана Брнабић у праву или није. Тад имате право, али да будете заиста искрени. </w:t>
      </w:r>
    </w:p>
    <w:p w:rsidR="00641AE9" w:rsidRDefault="00641AE9" w:rsidP="00890764">
      <w:r>
        <w:tab/>
        <w:t xml:space="preserve">То да ли је понуда дискриминаторска или не, могу да вам кажем, ако јесте – зашто се ни једна заинтересована страна није жалила? Да рашчистимо, нико се није жалио. Још нешто – што се нисте ви жалили? Као Александар Шешељ, напишите жалбу Комисији за заштиту права у поступцима јавних набавки да уредба Владе </w:t>
      </w:r>
      <w:r w:rsidRPr="00B2726E">
        <w:t xml:space="preserve">Републике Србије </w:t>
      </w:r>
      <w:r>
        <w:t xml:space="preserve">садржи дискриминаторске одредбе и елиминације понуђача који би да учествују у поступку јавне набавке. Тог тренутка мора да се заустави поступак прикупљања понуда и да се о вашој жалби одлучује у Комисији за заштиту права у поступцима јавних набавки. Што нисте? Ко вам то брани? Шта је проблем? Тих 60.000 динара што ће да се уплати такса? </w:t>
      </w:r>
    </w:p>
    <w:p w:rsidR="00641AE9" w:rsidRDefault="00641AE9" w:rsidP="00890764">
      <w:r>
        <w:tab/>
        <w:t xml:space="preserve">Није СНС цртала „Бехтел“. Ако питате, америчку администрацију у Србији представља амбасадор, то је овај како ви зовете Скот. Да ли је тако? </w:t>
      </w:r>
    </w:p>
    <w:p w:rsidR="00641AE9" w:rsidRDefault="00641AE9" w:rsidP="00890764">
      <w:r>
        <w:tab/>
        <w:t>(Вјерица Радета: Како га ти зовеш?)</w:t>
      </w:r>
    </w:p>
    <w:p w:rsidR="00641AE9" w:rsidRDefault="00641AE9" w:rsidP="00890764">
      <w:r>
        <w:tab/>
        <w:t xml:space="preserve">Молим вас само, кратко ћу. Тај исти амбасадор је делегиран од председника САД Трампа. Нисам ја цртао Трампа на мајици, него ви овде у Скупштини Србије. Нисам ја цртао „Бехтел“. Можда сте ви. Ја то не знам, али сва срећа што те ваше слике у Влади </w:t>
      </w:r>
      <w:r w:rsidRPr="00B2726E">
        <w:t xml:space="preserve">Републике Србије </w:t>
      </w:r>
      <w:r>
        <w:t>не важе ништа.</w:t>
      </w:r>
    </w:p>
    <w:p w:rsidR="00641AE9" w:rsidRDefault="00641AE9" w:rsidP="00890764">
      <w:r>
        <w:tab/>
      </w:r>
      <w:r w:rsidRPr="00B2726E">
        <w:t xml:space="preserve">ПРЕДСЕДАВАЈУЋИ: </w:t>
      </w:r>
      <w:r>
        <w:t xml:space="preserve">Право на реплику има народни посланик Александар Шешељ. </w:t>
      </w:r>
      <w:r w:rsidRPr="00D80287">
        <w:t xml:space="preserve">Изволите. </w:t>
      </w:r>
    </w:p>
    <w:p w:rsidR="00641AE9" w:rsidRDefault="00641AE9" w:rsidP="00890764">
      <w:r>
        <w:tab/>
        <w:t xml:space="preserve">АЛЕКСАНДАР ШЕШЕЉ: Прво, зато што смо јако глупи ми смо подржали Доналда Трампа на председничким изборима. Ми смо сматрали тада да је боље за српски народ да ми не будемо њима у фокусу, а и водили смо се тиме што је њега Владимир Путин пре тога већ подржао и позитивно се о њему изјашњавао. </w:t>
      </w:r>
    </w:p>
    <w:p w:rsidR="00641AE9" w:rsidRDefault="00641AE9" w:rsidP="00890764">
      <w:r>
        <w:tab/>
        <w:t>Ви</w:t>
      </w:r>
      <w:r w:rsidRPr="00732753">
        <w:t xml:space="preserve"> </w:t>
      </w:r>
      <w:r>
        <w:t xml:space="preserve">сте, зато што сте паметни, подржали Хилари Клинтон и уплатили два милиона евра у фондацију Хилари, Челси и Била Клинтона. Да ли је тако? То је уплатио Александар </w:t>
      </w:r>
      <w:r>
        <w:lastRenderedPageBreak/>
        <w:t>Вучић. Одакле му паре, не знам. Ја када будем мало паметнији, када будем имао два милиона евра, идем директно у Вашингтон, уплаћујем у фондацију Клинтон, да после могу да кажем да сам и ја паметан.</w:t>
      </w:r>
    </w:p>
    <w:p w:rsidR="00641AE9" w:rsidRDefault="00641AE9" w:rsidP="00890764">
      <w:r>
        <w:tab/>
        <w:t>Ви имате искуства са ношењем ликова на мајицама, господине Арсићу, и не могу да расправљам на ту тему са вама. Ви заиста о томе знате много више него ја, али ствар је у томе да, уколико имамо неког ко осведочено само служи америчким интересима у Влади Републике Србије… Ми о томе гов</w:t>
      </w:r>
      <w:r w:rsidR="00DF2823">
        <w:t xml:space="preserve">оримо од 2014. године, а ви не </w:t>
      </w:r>
      <w:r>
        <w:t>реагујете, није да је то сада пало са неба. Зорана Михајловић док је била у Г17 плус, да ли је тако, исто је тада служила америчким интересима, као што служи сада док је у СНС, поготово што је министар инфраструктуре. Да ли ви видите да је и пола ваше посланичке групе, и вашег чланства, и ваших гласача, и министара у Влади, њоме незадовољно, а не смете јој ништа. Ви њој не смете ништа зато што је она експонент америчког интереса у Влади Србије. То је то.</w:t>
      </w:r>
    </w:p>
    <w:p w:rsidR="00641AE9" w:rsidRDefault="00641AE9" w:rsidP="00890764">
      <w:r>
        <w:tab/>
        <w:t xml:space="preserve">Ми смо говорили у време када је протокол потписан две године пре него што је јавни позив објављен. Ваљда је могла та агенција сама то да види. Која то агенција може вама да се супротстави када сте ставили, прво, све ваше људе у те агенције, а друго, што од Уставног суда, од судства, до свих тих агенција… Они ништа не реагују, уопште се не оглашавају ни на шта. Једино могу да се огласе када неко не пријави имовину на време и да га казне са 50.000 динара и то је оно чему служе. Иначе, да они истражују корупцију, не би Србија изгледала данас овако како изгледа, господине Арсићу. </w:t>
      </w:r>
    </w:p>
    <w:p w:rsidR="00641AE9" w:rsidRDefault="00641AE9" w:rsidP="00890764">
      <w:r>
        <w:tab/>
      </w:r>
      <w:r w:rsidRPr="00F12279">
        <w:t xml:space="preserve">ПРЕДСЕДАВАЈУЋИ: </w:t>
      </w:r>
      <w:r>
        <w:t xml:space="preserve">Право на реплику има народни посланик Верољуб Арсић. Изволите. </w:t>
      </w:r>
    </w:p>
    <w:p w:rsidR="00641AE9" w:rsidRDefault="00641AE9" w:rsidP="00890764">
      <w:r>
        <w:tab/>
      </w:r>
      <w:r w:rsidRPr="00F12279">
        <w:t xml:space="preserve">ВЕРОЉУБ АРСИЋ: </w:t>
      </w:r>
      <w:r>
        <w:t xml:space="preserve">Видите, млади колега, ја не могу да сакријем шта сам радио као народни посланик у Народној скупштини Републике Србије. Не само да немам намеру то да кријем, већ ми за већину ствари које сам радио уопште није жао. Између осталог, није ми жао што сам у овој истој сали, само, чини ми се, овај трећи ред, четврти, носио мајицу са сликом председника СРС Војислава Шешеља. Знате зашто сам носио? Зато да би указао светској јавности на кршење људских права и Војислава Шешеља, и Мартића, и Караџића, и Младића, и свих Срба у Хашком трибуналу. Никад нисам носио мајицу са ликом било ког странца и било ког ко није Србин или грађанин Србије. Ту је разлика између мене и вас. </w:t>
      </w:r>
    </w:p>
    <w:p w:rsidR="00641AE9" w:rsidRDefault="00641AE9" w:rsidP="00890764">
      <w:r>
        <w:tab/>
      </w:r>
      <w:r w:rsidRPr="00A22BB6">
        <w:t xml:space="preserve">ПРЕДСЕДАВАЈУЋИ: </w:t>
      </w:r>
      <w:r>
        <w:t xml:space="preserve">Право на реплику има народни посланик Александар Шешељ. Изволите. </w:t>
      </w:r>
    </w:p>
    <w:p w:rsidR="00641AE9" w:rsidRDefault="00641AE9" w:rsidP="00890764">
      <w:r>
        <w:tab/>
      </w:r>
      <w:r w:rsidRPr="00A22BB6">
        <w:t>АЛЕКСАНДАР ШЕШЕЉ:</w:t>
      </w:r>
      <w:r>
        <w:t xml:space="preserve"> Врло поштено од вас, господине Арсићу, али бојим се да од људи који су се некада борили против тог америчког империјализма и хегемоније над тим мањим источноевропским државама ви сте данас постали њихови савезници. </w:t>
      </w:r>
    </w:p>
    <w:p w:rsidR="00641AE9" w:rsidRDefault="00641AE9" w:rsidP="00890764">
      <w:r>
        <w:tab/>
        <w:t xml:space="preserve">Бил Клинтон је био председник САД у време када је ова земља бомбардована 78 дана, погинуло је више од 2.500 људи, а учињено је више од 100 милијарди долара материјалне штете. То је процењено. Увели су нам два пута санкције, упропастили су нашу привреду, учинили су живот у Србији јако тешким. На крају, отели су нам Црну Гору, отели су нам Косово и Метохију, сад нас терају да признамо независност Косова и ко зна шта све хоће са нама, укључујући и даље распарчавање наше територије. </w:t>
      </w:r>
    </w:p>
    <w:p w:rsidR="00641AE9" w:rsidRDefault="00641AE9" w:rsidP="00890764">
      <w:r>
        <w:tab/>
        <w:t xml:space="preserve">Подржали сте Хилари Клинтон, његову жену. У Вашингтону је ваш председник уплатио два милиона долара. После тога је дошао на телевизију и кад га је питао Горислав Папић у емисији РТС „Око“ – зашто сте то урадили, он је рекао – зато што сам паметан. Немојте да причамо као да се то није десило. </w:t>
      </w:r>
    </w:p>
    <w:p w:rsidR="00641AE9" w:rsidRDefault="00641AE9" w:rsidP="00890764">
      <w:r>
        <w:tab/>
        <w:t xml:space="preserve">Са друге стране, вас данас подржавају и Тони Блер, и Герхард Шредер, и Алфред Гузенбауер, и Кетрин Ештон, сви осведочени непријатељи Србије који су учествовали у нашем бомбардовању су ваши саветници и саветници у вашој Влади. О чему ви причате? О </w:t>
      </w:r>
      <w:r>
        <w:lastRenderedPageBreak/>
        <w:t xml:space="preserve">каквом патриотизму ви причате? Тони Блер вам координира рад у Влади и плаћате га из буџета, држи вам предавање и сви они. Дајте да кажемо бобу боб. </w:t>
      </w:r>
    </w:p>
    <w:p w:rsidR="00641AE9" w:rsidRDefault="00641AE9" w:rsidP="00890764">
      <w:r>
        <w:tab/>
      </w:r>
      <w:r w:rsidRPr="00A22BB6">
        <w:t xml:space="preserve">ПРЕДСЕДАВАЈУЋИ: </w:t>
      </w:r>
      <w:r>
        <w:t xml:space="preserve">Право на реплику има народни посланик Верољуб Арсић. Изволите. </w:t>
      </w:r>
    </w:p>
    <w:p w:rsidR="00641AE9" w:rsidRPr="00A22BB6" w:rsidRDefault="00641AE9" w:rsidP="00890764">
      <w:r>
        <w:tab/>
      </w:r>
      <w:r w:rsidRPr="00A22BB6">
        <w:t xml:space="preserve">ВЕРОЉУБ АРСИЋ: </w:t>
      </w:r>
      <w:r>
        <w:t>Заиста сте много ствари испричали. Већина Срба је љута због свега онога што се дешавало, од неких појединаца, држава, али Александар Вучић и Република Србија воде политику у свом интересу, јер победио је кандидат ког сте ви подржали.</w:t>
      </w:r>
    </w:p>
    <w:p w:rsidR="00641AE9" w:rsidRDefault="00641AE9">
      <w:r>
        <w:tab/>
        <w:t xml:space="preserve">Што паткари још шетају кроз Београд?  Што нас још присиљавају да признамо Косово и Метохију као независну државу? Што нас још терају да се одрекнемо Републике Српске и српског народа у Босни и Херцеговини?  Јел то престало? Није. Па чију сте слику онда носили? Трампову председника Америке. </w:t>
      </w:r>
    </w:p>
    <w:p w:rsidR="00641AE9" w:rsidRDefault="00641AE9">
      <w:r>
        <w:tab/>
        <w:t xml:space="preserve">Његов проблем, његова земља, води је у складу са њеним интересима. Јесмо ми неки интерес остварили, односно је ли Америка остварила неки свој интерес који су у супротности са  нашим циљевима  и интересима? Није. </w:t>
      </w:r>
    </w:p>
    <w:p w:rsidR="00641AE9" w:rsidRDefault="00641AE9">
      <w:r>
        <w:tab/>
        <w:t>Не може Србију нико да воли више од Срба, заборавите на то, и не може нико више да је поштује него Срби и на жалост не може нико више да је нанесе штете, него поједини Срби као што су Бастаћ, Ђилас, Тадић и компанија. Више су они  у материјалном смислу, не могу људске животе да узмем у обзир, направили штету Републици Србији него санкције и бомбардовање заједно. Хвала.</w:t>
      </w:r>
    </w:p>
    <w:p w:rsidR="00641AE9" w:rsidRDefault="00641AE9">
      <w:r>
        <w:tab/>
      </w:r>
      <w:r>
        <w:rPr>
          <w:lang w:val="sr-Cyrl-CS"/>
        </w:rPr>
        <w:t>ПРЕДСЕДАВАЈУЋИ</w:t>
      </w:r>
      <w:r w:rsidRPr="006F769D">
        <w:rPr>
          <w:lang w:val="sr-Cyrl-CS"/>
        </w:rPr>
        <w:t xml:space="preserve">: </w:t>
      </w:r>
      <w:r>
        <w:t>Захваљујем.</w:t>
      </w:r>
    </w:p>
    <w:p w:rsidR="00641AE9" w:rsidRDefault="00641AE9">
      <w:r>
        <w:tab/>
        <w:t>Право на реплику има народни посланик Александар Шешељ.</w:t>
      </w:r>
    </w:p>
    <w:p w:rsidR="00641AE9" w:rsidRDefault="00641AE9">
      <w:r>
        <w:tab/>
        <w:t>Изволите.</w:t>
      </w:r>
    </w:p>
    <w:p w:rsidR="00641AE9" w:rsidRDefault="00641AE9">
      <w:r>
        <w:tab/>
        <w:t xml:space="preserve">АЛЕКСАНДАР ШЕШЕЉ: Пре свега, основно због чега смо се ми определили на такав потез је да позовемо све Србе који живе у Америци да гласају за Трампа, јесте и пресудно је било што га је подржао Владимир Путин и о њему се позитивно изразио. То је за нас било пресудно. </w:t>
      </w:r>
    </w:p>
    <w:p w:rsidR="00641AE9" w:rsidRDefault="00641AE9">
      <w:r>
        <w:tab/>
        <w:t>Дакле, како год се променило или није променило стање у односима Америке и Србије, свакако је боље него да је на челу САД Хилари Клинтон која има свој споменик данас у Приштини и којој су се клањали косовски Албанци. Да ли ће Трамп да нешто уради што би било спектакуларно и нешто што би било драстично другачије у односу на историјат наших односа, па тешко да ће доћи да подржи оног председника и ону Владу која је уплатила паре у предизборне сврхе кампањи Хилари Клинтон. То није реално да се догоди.</w:t>
      </w:r>
    </w:p>
    <w:p w:rsidR="00641AE9" w:rsidRDefault="00641AE9">
      <w:r>
        <w:tab/>
        <w:t xml:space="preserve">Ви говорите, господине Арсићу, о томе како је српски народ угрожен и Република Српска и Црна Гора и тако даље. Управо ти који пишу ове законе, који долазе овде да држе предавања у Народној скупштини, које Народна скупштина слуша и Влада према којима је послушна, управо ти раде на процесу дугорочног расрбљивања на целом Балкану, у свим овим земљама о којима смо рекли. </w:t>
      </w:r>
    </w:p>
    <w:p w:rsidR="00641AE9" w:rsidRDefault="00641AE9">
      <w:r>
        <w:tab/>
        <w:t>Погледајте шта се дешава у Црној Гори. У Црној Гори, осим што су од Срба направили своју нацију, од српског језика хоће да направе свој језик, мрзе Србе више него што су их усташе мрзеле у време Другог светског рата. Сада су ударили и на српску цркву.</w:t>
      </w:r>
    </w:p>
    <w:p w:rsidR="00641AE9" w:rsidRDefault="00641AE9">
      <w:r>
        <w:tab/>
        <w:t>Влада Републике Србије, уколико је одговорна, а и СНС треба да предузме све мере и све кораке како би се то спречило, јер ваљда је свима данас јасно да Црна Гора више није Србији пријатељска држава. Она је данас исто оно што је била некада и НДХ, за Србина који каже да је он Србин, да припада СПЦ и да пише српским језиком.</w:t>
      </w:r>
    </w:p>
    <w:p w:rsidR="00641AE9" w:rsidRDefault="00641AE9">
      <w:r>
        <w:tab/>
        <w:t>(Председавајући: Захваљујем господине Шешељ.)</w:t>
      </w:r>
    </w:p>
    <w:p w:rsidR="00641AE9" w:rsidRDefault="00641AE9">
      <w:r>
        <w:tab/>
        <w:t>Дозволите ми још само 10 секунди.</w:t>
      </w:r>
    </w:p>
    <w:p w:rsidR="00641AE9" w:rsidRDefault="00641AE9">
      <w:r>
        <w:lastRenderedPageBreak/>
        <w:tab/>
        <w:t>И зато СРС би желела одавде да позове све српске патриоте, српски национални корпус у Црној Гори да дођу на велики скуп у Никшић 21. децембра, под покровитељством Митрополије црногорко-приморске и да изразе подршку борби за опстанак српског народа у Црној Гори, што је на жалост тренутно потреба за опстанак нашег народа у Црној Гори.</w:t>
      </w:r>
    </w:p>
    <w:p w:rsidR="00641AE9" w:rsidRDefault="00641AE9">
      <w:r>
        <w:tab/>
      </w:r>
      <w:r>
        <w:rPr>
          <w:lang w:val="sr-Cyrl-CS"/>
        </w:rPr>
        <w:t>ПРЕДСЕДАВАЈУЋИ</w:t>
      </w:r>
      <w:r w:rsidRPr="006F769D">
        <w:rPr>
          <w:lang w:val="sr-Cyrl-CS"/>
        </w:rPr>
        <w:t xml:space="preserve">: </w:t>
      </w:r>
      <w:r>
        <w:t>Захваљујем колега Шешељ.</w:t>
      </w:r>
    </w:p>
    <w:p w:rsidR="00641AE9" w:rsidRDefault="00641AE9">
      <w:r>
        <w:tab/>
        <w:t>По амандману реч има народни посланик Србислав Филиповић.</w:t>
      </w:r>
    </w:p>
    <w:p w:rsidR="00641AE9" w:rsidRDefault="00641AE9">
      <w:r>
        <w:tab/>
        <w:t>Изволите, колега Филиповићу.</w:t>
      </w:r>
    </w:p>
    <w:p w:rsidR="00641AE9" w:rsidRDefault="00641AE9">
      <w:r>
        <w:tab/>
        <w:t>СРБИСЛАВ ФИЛИПОВИЋ: Хвала председавајући.</w:t>
      </w:r>
    </w:p>
    <w:p w:rsidR="00641AE9" w:rsidRDefault="00641AE9">
      <w:r>
        <w:tab/>
        <w:t>Па знате шта, неко је некада носио мајицу председника САД, Доналда Трампа, па очекујемо да у наредном периоду се понесе мајица Марка Бастаћа, Драгана Ђиласа и осталих.</w:t>
      </w:r>
    </w:p>
    <w:p w:rsidR="00641AE9" w:rsidRDefault="00641AE9">
      <w:r>
        <w:tab/>
        <w:t>Српска напредна странка и њени функционери никада нису радили против интереса своје земље. Увек су са поносом истицали и своју заставу и своје јунаке и своје хероје и увек се борила да заштити интерес Србије, али не тако што смо навијали да негде на неким изборима у другим земљама победи неки кандидат за председника, јер знамо да свака сила има своје интересе, свака сила се одређује према својим интересима и интересима своје земље и свог народа.</w:t>
      </w:r>
    </w:p>
    <w:p w:rsidR="00641AE9" w:rsidRDefault="00641AE9" w:rsidP="003C3A4B">
      <w:r>
        <w:tab/>
        <w:t>Ми се водимо интересима своје земље и свог народа и у том смислу и ова Влада и председник републике комуницирају са свима и виђају се са свима у свету и сешће са свима да разговарају. И где год будемо видели да постоји интерес Србије и где је интерес Србије да се разговара. Интерес Србије нису сукоби са било ким, интерес Србије ни</w:t>
      </w:r>
      <w:r w:rsidRPr="003C3A4B">
        <w:t xml:space="preserve"> </w:t>
      </w:r>
      <w:r>
        <w:t xml:space="preserve">Ми се водимо интересима своје земље и свог народа и у том смислу и ова Влада и председник Републике комуницирају са свима и виђају се са свима у свету. Сешће са свима да разговарају где год будемо видели да постоји интерес Србије, где је интерес Србије да се разговара. Интерес Србије нису сукоби са било ким. Интерес Србије није ни да носи мајицу, нити заставу било кога. Интерес Србије јесте да поносно са главом горе разговара са свима у свету и са Трампом и са Путином и са председником Кине и Индије, Бразила, било које друге земље у свету. </w:t>
      </w:r>
    </w:p>
    <w:p w:rsidR="00641AE9" w:rsidRDefault="00641AE9" w:rsidP="003C3A4B">
      <w:r>
        <w:tab/>
        <w:t xml:space="preserve">Ми никога не одбацујемо, ни са ким не желимо сукоб, ни са ким не желимо да затварамо врата било коме. Зато у Србију долазе инвеститори и са запада и са истока и са југа и са севера. Зато у Србији можемо да се похвалимо растом из године у годину. Зато кажу међународни експерти финансијски да није немогуће да Србија достигне раст од 7%. Зато у Србији имамо нових 300 хиљада радних места у претходних шест година. Зато у Србији имамо раст и плата и пензија. Зато смо у Србији дошли до просечне плате од 500 евра. Зато смо у Србији дошли до тога да можемо да помажемо и пензионерима једнократно и да повећавамо пензије зато што водимо одговорну, стабилну политику. Зато што смо партнери са странцима из свих меридијана. Зато што не водимо сукобе. Зато што смо одговорни према својој земљи. </w:t>
      </w:r>
    </w:p>
    <w:p w:rsidR="00641AE9" w:rsidRDefault="00641AE9" w:rsidP="003C3A4B">
      <w:r>
        <w:tab/>
        <w:t>Наравно, то не значи да смо мање патриоте од оних који позивају да се овима или онима затворе врата, да са овима или онима се не разговарају, а онда лицемерно носе да би се додворили некоме мајице ових или оних председничких кандидата из неких других земаља. Ми носимо само и једино заставу Србије и обележје Србије и тако ће да остане до краја. Хвала.</w:t>
      </w:r>
    </w:p>
    <w:p w:rsidR="00641AE9" w:rsidRDefault="00641AE9" w:rsidP="003C3A4B">
      <w:r>
        <w:tab/>
      </w:r>
      <w:r w:rsidRPr="007C0F45">
        <w:t xml:space="preserve">ПРЕДСЕДАВАЈУЋИ: </w:t>
      </w:r>
      <w:r>
        <w:t xml:space="preserve">Колега Шешељ желите као овлашћени представник СРС реплику? </w:t>
      </w:r>
    </w:p>
    <w:p w:rsidR="00641AE9" w:rsidRDefault="00641AE9" w:rsidP="003C3A4B">
      <w:r>
        <w:tab/>
        <w:t>Изволите.</w:t>
      </w:r>
    </w:p>
    <w:p w:rsidR="00641AE9" w:rsidRDefault="00641AE9" w:rsidP="003C3A4B">
      <w:r>
        <w:tab/>
        <w:t>АЛЕКСАНДАР ШЕШЕЉ: Хвала господине Милићевићу.</w:t>
      </w:r>
      <w:r>
        <w:tab/>
      </w:r>
    </w:p>
    <w:p w:rsidR="00641AE9" w:rsidRDefault="00641AE9" w:rsidP="003C3A4B">
      <w:r>
        <w:lastRenderedPageBreak/>
        <w:tab/>
        <w:t>Ми се не стидимо да смо носили мајице са ликом Доналда Трампа и уколико смо ми то радили, по вашем мишљењу, да би се ми некоме додворили и то прихватамо. Опет мислим да је то био много бољи потез него да смо уплатили два милиона евра у нечију фондацију у предизборне сврхе кампање Хилари Клинтон као што сте то ви урадили да бисте се додворили.</w:t>
      </w:r>
    </w:p>
    <w:p w:rsidR="00641AE9" w:rsidRDefault="00641AE9" w:rsidP="003C3A4B">
      <w:r>
        <w:tab/>
        <w:t xml:space="preserve">Мислим да је боље ношење мајица него два милиона евра за Хилари Клинтон. </w:t>
      </w:r>
    </w:p>
    <w:p w:rsidR="00641AE9" w:rsidRDefault="00641AE9" w:rsidP="003C3A4B">
      <w:r>
        <w:tab/>
        <w:t>Ми смо носили мајице Доналда Трампа. Господин Филиповић је носио и мајицу Г17 плус и мајицу ДС, а сада носи мајицу СНС. Зашто сте ви тада носили те мајице господине Филиповићу? Ми никада нисмо странку мењали, а ви сте преврнули три странке, поготово ову странку коју најжешће нападате, ви сте некада били истакнути члан те странке. Уколико ми треба да носимо Бастаћа на мајицама, ми се не стидимо што смо ми у коалицији са Марком Бастаћем на Општини Стари Град и то није никаква тајна. Уколико постоји неки криминал, молим лепо, истражни органи да то све похапсе, суд да осуди и све остало да видимо ко је тамо умешан у то, да ли то постоји, да ли су неки радикали или су неки други.</w:t>
      </w:r>
    </w:p>
    <w:p w:rsidR="00641AE9" w:rsidRDefault="00641AE9" w:rsidP="003C3A4B">
      <w:r>
        <w:tab/>
        <w:t>Ја се бојим да би се десила она ситуација као у Пожеги, можда, немојте то да заборавите. У Пожеги су похапшени напредњаци из руководства општине, а радикали нису, иако је коалициона власт СНС-СРС у Пожеги. Радикали нису били ухапшени.</w:t>
      </w:r>
    </w:p>
    <w:p w:rsidR="00641AE9" w:rsidRDefault="00641AE9" w:rsidP="003C3A4B">
      <w:r>
        <w:tab/>
        <w:t>Уколико ми треба да носимо Бастаћа на мајицама, онда напредњаци треба да носе Ненада Чанка, коалиционог партнера СНС на нивоу града Новог Сада чија странка тамо има чланове Градског већа и јавна предузећа „Водовод“ и „Тржнице“ под својом контролом. То је ваш коалициони партнер. Ви сте њега бирали. Ви га држите у Новом Саду и молим вас немојте то да избегавате и онда се похвалите и тиме.</w:t>
      </w:r>
    </w:p>
    <w:p w:rsidR="00641AE9" w:rsidRDefault="00641AE9" w:rsidP="003C3A4B">
      <w:r>
        <w:tab/>
      </w:r>
      <w:r w:rsidRPr="007C0F45">
        <w:t xml:space="preserve">ПРЕДСЕДАВАЈУЋИ: </w:t>
      </w:r>
      <w:r>
        <w:t>Право на реплику народни посланик Србислав Филиповић.</w:t>
      </w:r>
    </w:p>
    <w:p w:rsidR="00641AE9" w:rsidRPr="00190C28" w:rsidRDefault="00641AE9" w:rsidP="003C3A4B">
      <w:r>
        <w:tab/>
        <w:t>Изволите колега Филиповићу.</w:t>
      </w:r>
    </w:p>
    <w:p w:rsidR="00641AE9" w:rsidRDefault="00641AE9">
      <w:r>
        <w:tab/>
        <w:t xml:space="preserve">СРБИСЛАВ ФИЛИПОВИЋ: Па, овако изгледа када неко побрка лончиће или када му Марко Бастаћ стави кесу на главу па побрка где је и шта прича и где се налази.  Па, ко има у глави, ко нема у глави, битно је да имамо образа и части, а ко има образа и части он не седи са Марком Бастаћем у власти, па чека онако, ухватио се онако за онај кончиће власти последње који висе све до марта, априла месеца, не би ли неки динар још извукао преко Марка Бастаћа из општине Стари Град. Па, се сећамо и оних управних одбора чувених Ђиласових, јел тако беше колега Марковићу, управних одбора у којима су седели исто тако до последњег тренутка власти Драгана Ђиласа. </w:t>
      </w:r>
    </w:p>
    <w:p w:rsidR="00641AE9" w:rsidRDefault="00641AE9">
      <w:r>
        <w:tab/>
        <w:t xml:space="preserve">Немојте да говорите само ви о части и моралу. Ја никада нисам крио своје политичко опредељење. Моје политичко опредељење јесте Србија, јесу интереси Србије. Ту где су интереси Србије заступљени, ту сам, уз Александра Вучића, СНС, Владу Републике Србије, људе који отварају радна места, људе који не користе кесу, као начин комуникације са својим пријатељима, кумовима или политичким неистомишљеницима, људима који не узимају коверте од инвеститора, људима који не узимају мито да би се подизале зграде. </w:t>
      </w:r>
    </w:p>
    <w:p w:rsidR="00641AE9" w:rsidRDefault="00641AE9">
      <w:r>
        <w:tab/>
        <w:t xml:space="preserve">У Србији имате преко 40.000 градилишта. Колико имате на Старом Граду, да чујемо то? Колико инвеститора и ко им је узимао рекете претходних 30 година? Ко? Бастаћ, екипа белингар и остали лопови, јел они? И са њима се поносите, океј, свако од нас има свој образ. Свакоме нека служи на част шта је радио и шта ради. Нама служе на част фабрике, преко 200 фабрика, преко 300.000 радних места, привредни раст, смањење јавног дуга, то је оно што иде на част СНС и Александра Вучића. Вама иду кесе, покушај убиства, криминал, корупција, мафија. То је оно што је на вашој страни и на вашем образу, ви водите рачуна о томе. Хвала. </w:t>
      </w:r>
    </w:p>
    <w:p w:rsidR="00641AE9" w:rsidRDefault="00641AE9">
      <w:r>
        <w:tab/>
        <w:t xml:space="preserve">ПРЕДСЕДАВАЈУЋИ: Право на реплику, народни посланик Александар Шешељ. </w:t>
      </w:r>
    </w:p>
    <w:p w:rsidR="00641AE9" w:rsidRDefault="00641AE9">
      <w:r>
        <w:lastRenderedPageBreak/>
        <w:tab/>
        <w:t>Изволите.</w:t>
      </w:r>
    </w:p>
    <w:p w:rsidR="00641AE9" w:rsidRDefault="00641AE9">
      <w:r>
        <w:tab/>
        <w:t xml:space="preserve">АЛЕКСАНДАР ШЕШЕЉ: Прво, јасно је ваше политичко опредељење господине Филиповићу. Ваше политичко опредељење и идеологија јесте власт и то ви нисте крили и ја то подржавам сасвим легитимно са ваше стране, сасвим у реду. </w:t>
      </w:r>
    </w:p>
    <w:p w:rsidR="00641AE9" w:rsidRDefault="00641AE9">
      <w:r>
        <w:tab/>
        <w:t xml:space="preserve">Српска радикална странка је у коалицији у општини Стари Град. Уколико тамо постоји неки криминал, уколико ви тамо нешто знате о томе, а видим да знате и за покушај убиства и за крађе и за све живо, молим вас, тужилаштво као овај ваш Вучевић што је ишао да пријави Вучића, тако ви идите пријавите Бастаћа, тамо све да похапсе, апсолутно то подржавамо. </w:t>
      </w:r>
    </w:p>
    <w:p w:rsidR="00641AE9" w:rsidRDefault="00641AE9">
      <w:r>
        <w:tab/>
        <w:t xml:space="preserve">Ви данас у Србији у Новом Саду подржавате Ненада Чанка, који сваког дана позива на независност Косова, на независност Војводине, говори о Србима као геноцидном народу који је извршио геноцид у Сребреници и потпуно се слаже са бомбардовањем Србије и отворено је један српски издајник и сепаратиста. Јел то тачно? Ево, шта ће рећи за ваше коалиционог партнера, човек који седи баш поред вас како га он зове. То је ваш коалициони партнер. Ви сте са њим у коалицији у граду Новом Саду, његова странка ЛСВ има чланове градског већа, као и предузеће водовод и тржнице под својом контролом, где су директори из ЛСВ. </w:t>
      </w:r>
    </w:p>
    <w:p w:rsidR="00641AE9" w:rsidRDefault="00641AE9">
      <w:r>
        <w:tab/>
        <w:t xml:space="preserve">У општинама Тутину, Прибоју и Пријепољу, ви сте у коалицији са СДА Санџака, странка Демократске акције Санџака, чији председник Сулејман Угљанин, каже за Србију да је фашистичка држава, да су Срби геноцидан народ који је осим геноцида у Сребреници починио и геноцид у Санџаку још пре 1.000 година, када је тај ратни злочинац био Стефан Немања, позива на сепаратизам у Санџаку и говори све најгоре о Србији, Србију карактерише фашистичком и о српском народу. То су ваши коалициони партнери. </w:t>
      </w:r>
    </w:p>
    <w:p w:rsidR="00641AE9" w:rsidRDefault="00641AE9">
      <w:r>
        <w:tab/>
        <w:t xml:space="preserve">Зашто ви то кријете? Ви кажете – отварају се радна места, отварају се фабрике итд. одлично, само да се отварају радна места и некако је на неки начин и поштено да ви у томе учествујете сада када се отварају радна места, када сте могли све оне године да учествујете и да будете члан оних странака које су та радна места затварала. </w:t>
      </w:r>
    </w:p>
    <w:p w:rsidR="00641AE9" w:rsidRDefault="00641AE9">
      <w:r>
        <w:tab/>
        <w:t>ПРЕДСЕДАВАЈУЋИ: Право на реплику, народни посланик Србислав Филиповић.</w:t>
      </w:r>
    </w:p>
    <w:p w:rsidR="00641AE9" w:rsidRDefault="00641AE9">
      <w:r>
        <w:tab/>
        <w:t>Изволите, колега Филиповићу.</w:t>
      </w:r>
    </w:p>
    <w:p w:rsidR="00641AE9" w:rsidRDefault="00641AE9" w:rsidP="007541FA">
      <w:r>
        <w:tab/>
        <w:t>СРБИСЛАВ ФИЛИПОВИЋ: Трла баба лан да јој прође дан и тако од ујутру до увече. Честитам славу Св. Николу грађанима Србије који славе и жао ми је што нешто лепше не могу да чују.</w:t>
      </w:r>
    </w:p>
    <w:p w:rsidR="00641AE9" w:rsidRDefault="00641AE9" w:rsidP="007541FA">
      <w:r>
        <w:tab/>
        <w:t>Могли би да чују, сигуран сам да ће бити још једна реплика, да колега каже шта његови пријатељи Бастаћ, Ђилас и остали раде у Европском парламенту, док пљују Србију, док позивају европске парламентарце да интервенишу у Србију, док говоре све најгоре у својој земљи?</w:t>
      </w:r>
    </w:p>
    <w:p w:rsidR="00641AE9" w:rsidRDefault="00641AE9" w:rsidP="007541FA">
      <w:r>
        <w:tab/>
        <w:t>Јел то тај патриотизам? Јел то та мера патриотизма? Јел мера патриотизма у томе колико евра има у коверти? То је вероватно мера патриотизма. Број управних је сигурно мера патриотизма или цена вашег образа. Јел се цена вашег образа мери у квадратима или у еврима? То треба да кажете грађанима Србије.</w:t>
      </w:r>
    </w:p>
    <w:p w:rsidR="00641AE9" w:rsidRDefault="00641AE9" w:rsidP="007541FA">
      <w:r>
        <w:tab/>
        <w:t xml:space="preserve">Треба грађанима Србије да кажете и то, а ја ћу вама рећи, није проблем, тешко је у цензусима на следећим изборима за вас као такве, заједно са Бастаћем, али биће радних места и за вас. Радимо на томе да сви грађани Србије имају радно место. Бастаћ ће имати своје радно место негде у Забели, Митровици, где већ. Он ће се ту снаћи и верујем да ћете и ви схватити ваљда, ето млад сте човек. Дође време, свако греши у младости и носи неки грех, па тако и ви, али немате право да обмањујте грађане Србије. Немате право да их лажете. </w:t>
      </w:r>
    </w:p>
    <w:p w:rsidR="00641AE9" w:rsidRDefault="00641AE9" w:rsidP="007541FA">
      <w:r>
        <w:lastRenderedPageBreak/>
        <w:tab/>
        <w:t>Грађани Србије од вас слушају 20 година о вашем патриотизму, а тај патриотизам се све само на управне одборе, на станове, на паре, на мито, на корупцију. Где год има власти, има и сласти, а има и вас и ви бисте свуда у власт. Уопште није проблем ко је то. Вама не смета ни да ли је патриота, није, сепаратиста, није. Какав год да је, само да се са њим буде у власти. Па тако и са „пазл градовима“, па сте то подржавали. Док сте били у управним одборима, „пазл градови“ су били сјајни. Што нисте никад то осудили овде? Могли сте ви да се играте у том „пазл граду“. Примереније него да сте у Скупштини. Пријатно.</w:t>
      </w:r>
    </w:p>
    <w:p w:rsidR="00641AE9" w:rsidRDefault="00641AE9" w:rsidP="007541FA">
      <w:r>
        <w:tab/>
        <w:t>ПРЕДСЕДАВАЈУЋИ: Реч има Александар Шешељ, реплика.</w:t>
      </w:r>
    </w:p>
    <w:p w:rsidR="00641AE9" w:rsidRDefault="00641AE9" w:rsidP="007541FA">
      <w:r>
        <w:tab/>
        <w:t>АЛЕКСАНДАР ШЕШЕЉ: Прво, ми нисмо то ни крили, да смо учествовали у тим управним одборима, где су накнаде биле 20.000 динара и то није никаква тајна, нити смо се ми тамо бавили криминалом. То може да се истражи. Господин Марковић лаже, али није важно.</w:t>
      </w:r>
    </w:p>
    <w:p w:rsidR="00641AE9" w:rsidRDefault="00641AE9" w:rsidP="007541FA">
      <w:r>
        <w:tab/>
        <w:t>Ако постоји неки криминал, све то молим вас похапсите и ако су радикали уопште немамо пардона на све то. Али, како је могуће да се вама поштенима, вама праведнима, вама истинољупцима, вама најбољима, најпаметнијима, још не знам какви сте све најбољи на свету, омакло да тог истог највећег лопова, зликовца Драгана Ђиласа изаберете на место председника Кошаркашког савеза? То је био напредњачки кандидат за председника Кошаркашког савеза. Као што сте кадрирали у Фудбалском савезу, поставили сте господина Славишу Кокезу, као што сте кадрирали у Ватерполо савезу, поставили сте господина Зорана Бабића, тако сте исто у Кошаркашком савезу поставили господина Драгана Ђиласа.</w:t>
      </w:r>
    </w:p>
    <w:p w:rsidR="00641AE9" w:rsidRDefault="00641AE9" w:rsidP="007541FA">
      <w:r>
        <w:tab/>
        <w:t xml:space="preserve">Са тим Драганом Ђиласом сте отварали „Пупинов мост“, Земун-Борча. Тај Драган Ђилас се вама јавно захваљивао. Да није било тог Драгана Ђиласа, та странка у којој сте ви сада члан не би никад ни постојала. Ви њему треба да подигнете споменик. Он је финансирао СНС док је била опозиција, док је била у формирању и једноставно је помогао стварање. </w:t>
      </w:r>
    </w:p>
    <w:p w:rsidR="00641AE9" w:rsidRDefault="00641AE9" w:rsidP="007541FA">
      <w:r>
        <w:tab/>
        <w:t>Што се тиче станова, једини радикали који су узимали те станове и који су добили станове од државе и који су после то морали да плате, јесу Александар Вучић, Томислав Николић и Драган Тодоровић. То су ти станови о којима ви причате. Уколико вам то смета и мислите да није било како треба, молим вас идите на Андрићев венац у Председништво, обратите се председнику Вучићу и реците – знате шта, ви сте украли оне станове док сте били на власти.</w:t>
      </w:r>
    </w:p>
    <w:p w:rsidR="00641AE9" w:rsidRDefault="00641AE9" w:rsidP="007541FA">
      <w:r>
        <w:tab/>
        <w:t>ПРЕДСЕДАВАЈУЋИ: Право на реплику, народни посланик Србислав Филиповић.</w:t>
      </w:r>
    </w:p>
    <w:p w:rsidR="00641AE9" w:rsidRDefault="00641AE9" w:rsidP="007541FA">
      <w:r>
        <w:tab/>
        <w:t>Изволите.</w:t>
      </w:r>
    </w:p>
    <w:p w:rsidR="00641AE9" w:rsidRDefault="00641AE9" w:rsidP="007541FA">
      <w:r>
        <w:tab/>
        <w:t>СРБИСЛАВ ФИЛИПОВИЋ: Лепо. Да се овде оцењује број или количина глупости, колега би десетку добио, али нисмо у пачијој школи, па нажалост овде нема оцена. Нема ни описних оцена. Оцене дају грађани на изборима, а бојим се да ћете ви са тог родитељског на изборима да побегнете.</w:t>
      </w:r>
    </w:p>
    <w:p w:rsidR="00641AE9" w:rsidRDefault="00641AE9" w:rsidP="007541FA">
      <w:r>
        <w:tab/>
        <w:t xml:space="preserve">Знате шта о становима, можемо и о томе. Зна се својевремено док је пословни простор држао Бастаћ са својим кланом мафијашким на Старом Граду, дотле нисте могли да пронађете где је 200 станова и локала који су бестрага нестали са општине Стари Град, а ви сте све то подржавали. Они управни одбори Ђиласови, нису тако јадни, 10, 20 хиљада, колико сте рекли, било је негде око 38, 40 хиљада динара. И тамо имате одређену обавезу, да водите рачуна о функционисању тих јавних предузећа, да учествујете у раду, а ви сте рекли да нисте ништа ни радили. Наравно, па ви ништа и не радите. Ви ништа ни не знате да радите и није ни то страшно. Добро је да признате то у директном преносу, али ми је жао што грађани Србије који славе славу, па требају да исфинансирају ту славу, па треба да </w:t>
      </w:r>
      <w:r>
        <w:lastRenderedPageBreak/>
        <w:t xml:space="preserve">раде да би зарадили тај новац, чују да неко за 117.000 плате не ради ништа, да за 40.000 није радио ништа, а само кукате и причате о социјали.   </w:t>
      </w:r>
      <w:r>
        <w:tab/>
        <w:t xml:space="preserve"> </w:t>
      </w:r>
    </w:p>
    <w:p w:rsidR="00641AE9" w:rsidRDefault="00641AE9">
      <w:r>
        <w:tab/>
        <w:t>Знате, много је тешко човеку који тешко живи, који се мучи у Србији, није лак живот овде. Расте стандард, али није лако, да чује од политичара да каже да 40.000 динара није ништа, а још није ништа ни радио. То о вама говори. Нисте ништа радили, после избора опет на жалост, а срећу грађана бићете ништа. Хвала.</w:t>
      </w:r>
    </w:p>
    <w:p w:rsidR="00641AE9" w:rsidRDefault="00641AE9">
      <w:r>
        <w:tab/>
        <w:t>ПРЕДСЕДАВАЈУЋИ: Колега Филиповићу, ја сам омогућио размену мишљења, размену ставова, само вас молим да се задржимо на политичким ставовима да не износимо квалификације. Нисам желео да вас прекинем, али вас молим да ипак не износимо квалификације једни о другима на такав начин.</w:t>
      </w:r>
    </w:p>
    <w:p w:rsidR="00641AE9" w:rsidRDefault="00641AE9">
      <w:r>
        <w:tab/>
        <w:t>Изволите, колега Шешељ. Имате право на реплику.</w:t>
      </w:r>
    </w:p>
    <w:p w:rsidR="00641AE9" w:rsidRDefault="00641AE9">
      <w:r>
        <w:tab/>
        <w:t>АЛЕКСАНДАР ШЕШЕЉ: Молим вас господине Милићевићу, то што сам ја глуп, то је само мој проблем и није у реду баш да то буде основна тема нашег разговора. С друге стране ја овако глуп који причам ове глупости, уколико би био паметан, уколико би причао то што ви причате и једноставно био тако генијалан, ја би онда волео да будем овако глуп с мојим глупостима до краја живота, него да будем тако паметан као што сте ви.</w:t>
      </w:r>
    </w:p>
    <w:p w:rsidR="00641AE9" w:rsidRDefault="00641AE9">
      <w:r>
        <w:tab/>
        <w:t>Али с друге стране, ја сам можда погрешио што сам ја вама говорио о накнади за учешће у управним одборима. Сигуран сам да ви то знате боље него ја зато што сте у то време били члан ДС. Ја сам ту направио једну велику грешку и због тога вам се извињавам. Једноставно сам изгубио то из вида. Знате, не може више човек да вас похвата у којој сте странци.</w:t>
      </w:r>
    </w:p>
    <w:p w:rsidR="00641AE9" w:rsidRDefault="00641AE9">
      <w:r>
        <w:tab/>
        <w:t>Ми ћемо можда бити после следећих избора у Скупштини, можда нећемо. Ми никада нисмо за 30 година променили политичке ставове и нашу идеологију и никада нисмо радили ништа да би били на власти, да би некоме се додворили да би били на власти, или било шта друго. Ми смо једина странка која је четири године била ван парламента и вратила се. Замислите да се то деси вама, на колико бисте се ви странка распали и колико од вас бивших радикала није издржало то и онда је прешло у ту странку којој данас ви припадате.</w:t>
      </w:r>
    </w:p>
    <w:p w:rsidR="00641AE9" w:rsidRDefault="00641AE9">
      <w:r>
        <w:tab/>
        <w:t>Вама то не представља проблем зато што уколико ваша странка, не дај боже, не би прешла цензус не на овим изборима, него на било којим будућим, вама то апсолутно не би представљало проблем зато што бисте ви по већ устаљеној навици променили дрес у владајућу нову странку и после бисте нападали те напредњаке као да су они најгори на свету и као да ви никада са њима нисте имали везе. То је ваш метод, то је оно на шта ви имате право, а то шта мислите о ономе шта ја причам можда је важно, можда и није али бар се ми ничега и никада нисмо стидели шта смо радили.</w:t>
      </w:r>
    </w:p>
    <w:p w:rsidR="00641AE9" w:rsidRDefault="00641AE9">
      <w:r>
        <w:tab/>
        <w:t>ПРЕДСЕДАВАЈУЋИ: На члан 81. амандман је поднео народни посланик Маријан Ристичевић.</w:t>
      </w:r>
    </w:p>
    <w:p w:rsidR="00641AE9" w:rsidRDefault="00641AE9">
      <w:r>
        <w:tab/>
        <w:t>Да ли неко жели реч?</w:t>
      </w:r>
    </w:p>
    <w:p w:rsidR="00641AE9" w:rsidRDefault="00641AE9">
      <w:r>
        <w:tab/>
        <w:t>На члан 82. амандман је поднео народни посланик Милорад Мирчић.</w:t>
      </w:r>
    </w:p>
    <w:p w:rsidR="00641AE9" w:rsidRDefault="00641AE9">
      <w:r>
        <w:tab/>
        <w:t>Да ли неко жели реч? (Не.)</w:t>
      </w:r>
    </w:p>
    <w:p w:rsidR="00641AE9" w:rsidRDefault="00641AE9">
      <w:r>
        <w:tab/>
        <w:t>На члан 83. амандман је поднео народни посланик Немања Шаровић.</w:t>
      </w:r>
    </w:p>
    <w:p w:rsidR="00641AE9" w:rsidRDefault="00641AE9">
      <w:r>
        <w:tab/>
        <w:t>Да ли неко жели реч? (Не.)</w:t>
      </w:r>
    </w:p>
    <w:p w:rsidR="00641AE9" w:rsidRDefault="00641AE9">
      <w:r>
        <w:tab/>
        <w:t>На члан 84. амандман је поднео народни посланик Срето Перић.</w:t>
      </w:r>
    </w:p>
    <w:p w:rsidR="00641AE9" w:rsidRDefault="00641AE9">
      <w:r>
        <w:tab/>
        <w:t>Да ли неко жели реч? (Не.)</w:t>
      </w:r>
    </w:p>
    <w:p w:rsidR="00641AE9" w:rsidRDefault="00641AE9">
      <w:r>
        <w:tab/>
        <w:t>На члан 85. амандман су заједно поднели народни посланици Ненад Чанак, Олена Папуга и Нада Лазић.</w:t>
      </w:r>
    </w:p>
    <w:p w:rsidR="00641AE9" w:rsidRDefault="00641AE9">
      <w:r>
        <w:tab/>
        <w:t>Да ли неко жели реч? (Не.)</w:t>
      </w:r>
    </w:p>
    <w:p w:rsidR="00641AE9" w:rsidRDefault="00641AE9">
      <w:r>
        <w:tab/>
        <w:t>На члан 87. амандман је поднела народни посланик Ружица Николић.</w:t>
      </w:r>
    </w:p>
    <w:p w:rsidR="00641AE9" w:rsidRDefault="00641AE9">
      <w:r>
        <w:lastRenderedPageBreak/>
        <w:tab/>
        <w:t>Да ли неко жели реч? (Не.)</w:t>
      </w:r>
    </w:p>
    <w:p w:rsidR="00641AE9" w:rsidRDefault="00641AE9">
      <w:r>
        <w:tab/>
        <w:t>На члан 88. амандман је поднео народни посланик мр Дејан Раденковић.</w:t>
      </w:r>
    </w:p>
    <w:p w:rsidR="00641AE9" w:rsidRDefault="00641AE9">
      <w:r>
        <w:tab/>
        <w:t>Да ли неко жели реч? (Да.)</w:t>
      </w:r>
    </w:p>
    <w:p w:rsidR="00641AE9" w:rsidRDefault="00641AE9">
      <w:r>
        <w:tab/>
        <w:t>Реч има народни посланик мр Дејан Раденковић.</w:t>
      </w:r>
    </w:p>
    <w:p w:rsidR="00641AE9" w:rsidRDefault="00641AE9">
      <w:r>
        <w:tab/>
        <w:t>ДЕЈАН РАДЕНКОВИЋ: Хвала потпредседниче.</w:t>
      </w:r>
    </w:p>
    <w:p w:rsidR="00641AE9" w:rsidRDefault="00641AE9">
      <w:r>
        <w:tab/>
        <w:t>Ево да подсетим гледаоце да је пред нама расправа о амандманима на Закон о јавним набавкама, једном важном системском закону који се тиче новца свих пореских обвезника, на који начин се троши. Овим законом се то и одредбама овог закона се то и како ће се он спроводити, то се регулише. Ја сам све ове амандмане, пре овога, не бих никога да увредим, али ја бих да мало размислимо о амандманима о којима причамо, о мојим амандманима који се односе на поправљање предложеног закона. Ја, обично умем да будем врло упоран, да јасан будем, а чак и да будем безобразан, када се све ово донесе, изгласа и после неколико месеци применом тог закона, баш оно на шта смо ми указивали из СПС, са нашим амандманима, буде управо и ту долази до проблема.</w:t>
      </w:r>
    </w:p>
    <w:p w:rsidR="00641AE9" w:rsidRDefault="00641AE9">
      <w:r>
        <w:tab/>
        <w:t>Значи, сада сам поднео у члану 88. Предлог закона, став 5. мења се и гласи – наручилац није дужан да објави податке из плана јавних набавки, који представљају пословну тајну у смислу закона којим се уређује заштита пословне тајне или тајне податке у смислу закона којим се уређује тајност података.</w:t>
      </w:r>
    </w:p>
    <w:p w:rsidR="00641AE9" w:rsidRDefault="00641AE9">
      <w:r>
        <w:tab/>
        <w:t xml:space="preserve">После става 5. додаје се нови став 6. који гласи – процењена вредност јавне набавке не може се сматрати пословном тајном у смислу става 5. овог члана. </w:t>
      </w:r>
    </w:p>
    <w:p w:rsidR="00641AE9" w:rsidRDefault="00641AE9">
      <w:r>
        <w:tab/>
        <w:t xml:space="preserve">Шта хоћемо да кажемо? Значи, тајни податак – океј, пословна тајна, шта је пословна тајна? Шта се нама дешава? Дешава нам се то да ми препуштамо некоме, а то смо и раније када смо доносили законе, причали о максималној транспарентности ових закона и његових чланова закона. На пример, ако је процењена вредност сто милиона динара, значи добијамо понуду 99,99999… милиона динара. Малтене ко цену у маркету. То уопште није један случај, то је случајева колико хоћете. Ту има простора и за друге органе. Лепо се узму све јавне набавке, па се види које су биле те процењене вредности проглашене за пословном тајном, па се види ко је дао 99,9. Чекајте, па ко је онда некоме шапнуо колика је процењена вредност? Ја се овим амандманом залажем да једноставно то буде крајње транспарентно. Нема разлога да процењена вредност, да малтене буду погођене неке понуде у односу на процењену вредност до динара. </w:t>
      </w:r>
    </w:p>
    <w:p w:rsidR="00641AE9" w:rsidRDefault="00641AE9">
      <w:r>
        <w:tab/>
        <w:t xml:space="preserve">Мора да постане обавеза, како ја предлажем, и морамо да утичемо на свест наручиоца да боље и пажљивије утврђује процену вредности јавне набавке. </w:t>
      </w:r>
    </w:p>
    <w:p w:rsidR="00641AE9" w:rsidRDefault="00641AE9">
      <w:r>
        <w:tab/>
        <w:t xml:space="preserve">Да ли је наручилац радио истраживање тржишта? Да ли је обавеза да он то уради? То нигде не пише. Шта нам се дешава? Хајде што не пише, него да ли постоји потврда неке документације да је то урадио. Шта се нама дешава? Дешава нам се, на пример, мислим не, не дешава се, него ја сад мало и карикирам, али на пример може неко да стави да килограм кикирикија милион динара и да то толико вреди, јер је то тамо неко одредио, и то је тајна. На основу којих параметара, на основу каквог истраживања је дошло до тог податка? Не постоји нигде. </w:t>
      </w:r>
    </w:p>
    <w:p w:rsidR="00641AE9" w:rsidRDefault="00641AE9">
      <w:r>
        <w:tab/>
        <w:t>Значи, процењена вредност је јако битна ствар. Ту се ради о транспарентности. Колега Арсић, жао ми је, сада је сео да председава, ми смо полемисали и раније о плановима набавки, и о много чему, да доведемо те процесе до што транспарентнијег. Значи, сад можемо ми да причамо – да, али ако то буде, онда ће неко да се договара. Па не, али овако једном се само дојави и он је у предности у односу на остале. Дајте молим вас, министре, ја стварно мислим да ви имате овлашћења. Ја сам ваљда био довољно јасан. Ви као министар који ту седи, који је овлашћен испред Владе, имате право да кажете – да, прихвата се овај амандман.</w:t>
      </w:r>
    </w:p>
    <w:p w:rsidR="00641AE9" w:rsidRPr="002B66F7" w:rsidRDefault="00641AE9">
      <w:r>
        <w:lastRenderedPageBreak/>
        <w:tab/>
        <w:t xml:space="preserve">Ако вам није довољно образложење, ја могу и даље да вам то образлажем. Немате разлога да не прихватите овакав амандман. Не знам, ако је потребно можда да консултујете некога, ја сад стварно не познајем људе који седе са ваше леве стране, не знам да ли је неко од њих учествовао у писању овог закона. Одговор који сам ја добио од Владе као мишљење – амандман се не прихвата из разлога што је објављивање процене вредности предвиђено као могућност, те остављамо наручиоцима да у свакој конкретној ситуацији одлуче да је процењену вредност оправдано и нужно објављивати. Коме ми остављамо да он одлучује? Људи, дајте да се не играмо више. Да ли хоћемо да будемо транспарентни или нећемо да будемо транспарентни? </w:t>
      </w:r>
    </w:p>
    <w:p w:rsidR="00641AE9" w:rsidRDefault="00641AE9" w:rsidP="00F65FC3">
      <w:r>
        <w:tab/>
        <w:t>Ја видим код Арсића жељу да сиђе доле. Ја бих волео, јер је он и раније учествовао у доношењу многих закона, првога 2012. године, и оним каснијим изменама и допунама и ми смо крајње стручно и колегијално полемисали и размењивали аргументе, чак је и расправа у неким тренуцима трајала и по сат и по времена о амандману и ја мислим да је ово крајње коректно са моје стране.</w:t>
      </w:r>
    </w:p>
    <w:p w:rsidR="00641AE9" w:rsidRDefault="00641AE9" w:rsidP="00F65FC3">
      <w:r>
        <w:tab/>
        <w:t>Колега Мартиновићу, ја бих волео да ви подржите један овакав амандман…</w:t>
      </w:r>
    </w:p>
    <w:p w:rsidR="00641AE9" w:rsidRDefault="00641AE9" w:rsidP="00F65FC3">
      <w:r>
        <w:tab/>
        <w:t>(Александар Мартиновић: Ја подржавам Владу, шта да радим.)</w:t>
      </w:r>
    </w:p>
    <w:p w:rsidR="00641AE9" w:rsidRDefault="00641AE9" w:rsidP="00F65FC3">
      <w:r>
        <w:tab/>
        <w:t xml:space="preserve">И ја подржавам Владу, али мислим да они који седе у Влади и који тамо пишу законе, ја мислим да су можда направили пропусте, па као посланик имам право, ваљда, да кажем. </w:t>
      </w:r>
    </w:p>
    <w:p w:rsidR="00641AE9" w:rsidRDefault="00641AE9" w:rsidP="00F65FC3">
      <w:r>
        <w:tab/>
        <w:t xml:space="preserve">Знате шта, није проблем, после три месеца биће… Ево, ја сам вам навео ситуацију. Значи, може одмах истражни органи лепо да узму све јавне набавке где су процењене вредности биле икс износа и где се неко подвукао за 0,001 динар. Ништа више не треба. То је потпуно јасно. И само успоставити и утврдити ко је с ким комуницирао и за шта је то него за процесуирање? </w:t>
      </w:r>
    </w:p>
    <w:p w:rsidR="00641AE9" w:rsidRDefault="00641AE9" w:rsidP="00F65FC3">
      <w:r>
        <w:tab/>
        <w:t xml:space="preserve">Значи, са овим мојим предлогом амандмана, тај проблем неће да постоји. </w:t>
      </w:r>
    </w:p>
    <w:p w:rsidR="00641AE9" w:rsidRDefault="00641AE9" w:rsidP="00F65FC3">
      <w:r>
        <w:tab/>
        <w:t>Министре, да чујем ваш одговор, ако га имате? Или ћете само ту да седите и да не дискутујемо о овим амандманима? Ако је тако, онда и ја могу да идем на славу, као и многи други посланици који данас нису овде.</w:t>
      </w:r>
    </w:p>
    <w:p w:rsidR="00641AE9" w:rsidRDefault="00641AE9" w:rsidP="00F65FC3">
      <w:r>
        <w:tab/>
      </w:r>
      <w:r w:rsidRPr="002E23FF">
        <w:t>ПРЕДСЕДАВАЈУЋИ</w:t>
      </w:r>
      <w:r>
        <w:t xml:space="preserve"> (Верољуб Арсић)</w:t>
      </w:r>
      <w:r w:rsidRPr="002E23FF">
        <w:t xml:space="preserve">: </w:t>
      </w:r>
      <w:r>
        <w:t>Реч има народни посланик Неђо Јовановић. Изволите.</w:t>
      </w:r>
    </w:p>
    <w:p w:rsidR="00641AE9" w:rsidRDefault="00641AE9" w:rsidP="00F65FC3">
      <w:r>
        <w:tab/>
      </w:r>
      <w:r w:rsidRPr="002E23FF">
        <w:t xml:space="preserve">НЕЂО ЈОВАНОВИЋ: </w:t>
      </w:r>
      <w:r>
        <w:t>Захваљујем се, председавајући.</w:t>
      </w:r>
    </w:p>
    <w:p w:rsidR="00641AE9" w:rsidRDefault="00641AE9" w:rsidP="00F65FC3">
      <w:r>
        <w:tab/>
        <w:t>Имајући у виду да је уважени колега Дејан Раденковић са стручног аспекта дао појашњење због чега би овај амандман требало прихватити, ја ћу само да допуним у једној реченици, да не бих исцрпљивао расправу додатном аргументацијом.</w:t>
      </w:r>
    </w:p>
    <w:p w:rsidR="00641AE9" w:rsidRDefault="00641AE9" w:rsidP="00F65FC3">
      <w:r>
        <w:tab/>
        <w:t xml:space="preserve">Оно што је колега Раденковић указивао јесте практична примена овог закона, с једне стране, јер се у практичној примени овим амандманом омогућава пуни ефекат, не само ове норме на коју се амандман односи, него и комплетног закона. Ако је интенција законодавца да јавне набавке имају одређени степен транспарентности, а имају, онда се то овим амандманом постиже. </w:t>
      </w:r>
    </w:p>
    <w:p w:rsidR="00641AE9" w:rsidRDefault="00641AE9" w:rsidP="00F65FC3">
      <w:r>
        <w:tab/>
        <w:t>Због тога ћу подржати амандман колеге Раденковића и замолићу вас да размотрите могућност усвајања истог. Захваљујем.</w:t>
      </w:r>
      <w:r>
        <w:tab/>
      </w:r>
    </w:p>
    <w:p w:rsidR="00641AE9" w:rsidRDefault="00641AE9" w:rsidP="00F65FC3">
      <w:r>
        <w:tab/>
      </w:r>
      <w:r w:rsidRPr="002E23FF">
        <w:t xml:space="preserve">ПРЕДСЕДАВАЈУЋИ: </w:t>
      </w:r>
      <w:r>
        <w:t>Захваљујем.</w:t>
      </w:r>
    </w:p>
    <w:p w:rsidR="00641AE9" w:rsidRDefault="00641AE9" w:rsidP="00F65FC3">
      <w:r>
        <w:tab/>
        <w:t>На члан 93. амандман је поднео народни посланик Дејан Раденковић.</w:t>
      </w:r>
    </w:p>
    <w:p w:rsidR="00641AE9" w:rsidRDefault="00641AE9" w:rsidP="00F65FC3">
      <w:r>
        <w:tab/>
        <w:t>Да ли неко жели реч? (Да)</w:t>
      </w:r>
    </w:p>
    <w:p w:rsidR="00641AE9" w:rsidRDefault="00641AE9" w:rsidP="00F65FC3">
      <w:r>
        <w:tab/>
        <w:t>Изволите.</w:t>
      </w:r>
    </w:p>
    <w:p w:rsidR="00641AE9" w:rsidRDefault="00641AE9" w:rsidP="00F65FC3">
      <w:r>
        <w:tab/>
      </w:r>
      <w:r w:rsidRPr="002E23FF">
        <w:t xml:space="preserve">ДЕЈАН РАДЕНКОВИЋ: </w:t>
      </w:r>
      <w:r>
        <w:t>Хвала, потпредседниче.</w:t>
      </w:r>
    </w:p>
    <w:p w:rsidR="00641AE9" w:rsidRDefault="00641AE9" w:rsidP="00F65FC3">
      <w:r>
        <w:tab/>
        <w:t xml:space="preserve">Потпуно је идентична ситуација. И у члану 93. је потпуно иста прича. На пример, ради се само о дотеривању уколико би, мада мислим да сад већ министар више не може да </w:t>
      </w:r>
      <w:r>
        <w:lastRenderedPageBreak/>
        <w:t xml:space="preserve">прихвати, зато што смо прошли тај процедурални део, видим да се консултују, можда су чак и размишљања да је мој амандман исправан и добар и да то начело транспарентности ипак побољшава и у конкурсној документацији, када је садржина члан 93, ја сам ту предвидео да се исто, наравно, после речи: "податке о предмету набавке", додају речи: "податке о процењеној вредности јавне набавке", укупно и за сваку партију посебно. </w:t>
      </w:r>
    </w:p>
    <w:p w:rsidR="00641AE9" w:rsidRDefault="00641AE9" w:rsidP="00F65FC3">
      <w:r>
        <w:tab/>
        <w:t>Не бих сада да замарам колегинице и колеге. Могу сада да поновим све што сам понављао, али мислим да је потпуно јасно. Ако желимо да оно начело транспарентности дође до потпуног изражаја, мислим да је ово крајње логично да прихватите. Хвала вам.</w:t>
      </w:r>
    </w:p>
    <w:p w:rsidR="00641AE9" w:rsidRDefault="00641AE9" w:rsidP="00F65FC3">
      <w:r>
        <w:tab/>
      </w:r>
      <w:r w:rsidRPr="00D847A2">
        <w:t xml:space="preserve">ПРЕДСЕДАВАЈУЋИ: </w:t>
      </w:r>
      <w:r>
        <w:t>Реч има министар, господин Ђорђевић.</w:t>
      </w:r>
    </w:p>
    <w:p w:rsidR="00641AE9" w:rsidRDefault="00641AE9" w:rsidP="00F65FC3">
      <w:r>
        <w:tab/>
      </w:r>
      <w:r w:rsidRPr="00D847A2">
        <w:t xml:space="preserve">ЗОРАН ЂОРЂЕВИЋ: </w:t>
      </w:r>
      <w:r>
        <w:t>Да не испадне да нисам одговорио.</w:t>
      </w:r>
    </w:p>
    <w:p w:rsidR="00641AE9" w:rsidRDefault="00641AE9" w:rsidP="00F65FC3">
      <w:r>
        <w:tab/>
        <w:t xml:space="preserve">Ево, став Управе за јавне набавке и Министарства финансија јесте прво да знате да процењена вредност може да буде објављена, а и не мора. Значи, транспарентност може да постоји, а то зависи од онога ко спроводи јавну набавку. На њему је то да процени да ли ће да заштити тај податак или не. </w:t>
      </w:r>
    </w:p>
    <w:p w:rsidR="00641AE9" w:rsidRDefault="00641AE9" w:rsidP="00F65FC3">
      <w:r>
        <w:tab/>
        <w:t xml:space="preserve">Ви полазите одмах од претпоставке да сви они који крију податак, да раде неку злоупотребу и да крше закон. Ето, апелујте на њих да открију, они могу да открију, али они имају и разлог зашто су прикрили цену. </w:t>
      </w:r>
    </w:p>
    <w:p w:rsidR="00641AE9" w:rsidRDefault="00641AE9" w:rsidP="00F65FC3">
      <w:r>
        <w:tab/>
        <w:t>Тако да, нисте баш у потпуности у праву. Онако како сте ви сада рекли, стиче се утисак, јавност може да стекне утисак да је увек прикривена вредност и сада то доводи у заблуду сваки пут када неко треба да учествује у јавној набавци. Овде је само дата могућност, тако да онај ко спроводи јавну набавку и ко жели да нешто набави, може да каже да је процењена вредност та, или из оправданог разлога да се заштити и да је не каже. Хвала.</w:t>
      </w:r>
    </w:p>
    <w:p w:rsidR="00641AE9" w:rsidRDefault="00641AE9" w:rsidP="00F65FC3">
      <w:r>
        <w:tab/>
      </w:r>
      <w:r w:rsidRPr="00D847A2">
        <w:t xml:space="preserve">ПРЕДСЕДАВАЈУЋИ: </w:t>
      </w:r>
      <w:r>
        <w:t>Право на реплику, народни посланик Дејан Раденковић.</w:t>
      </w:r>
    </w:p>
    <w:p w:rsidR="00641AE9" w:rsidRDefault="00641AE9" w:rsidP="00F65FC3">
      <w:r>
        <w:tab/>
      </w:r>
      <w:r w:rsidRPr="00D847A2">
        <w:t xml:space="preserve">ДЕЈАН РАДЕНКОВИЋ: </w:t>
      </w:r>
      <w:r>
        <w:t xml:space="preserve">Хвала вам министре што сте се укључили у дискусију. </w:t>
      </w:r>
    </w:p>
    <w:p w:rsidR="00641AE9" w:rsidRDefault="00641AE9" w:rsidP="00F65FC3">
      <w:r>
        <w:tab/>
        <w:t>Ја сам био потпуно јасан у свом предлогу амандмана. У предлогу амандмана јасно стоји шта су пословне тајне и шта у смислу ког закона о тајности података. Значи, само је суштина да спречимо и те којима, ето, дозвољавамо простора да могу да они процењену набавку прогласе као пословну тајну.</w:t>
      </w:r>
    </w:p>
    <w:p w:rsidR="00641AE9" w:rsidRDefault="00641AE9" w:rsidP="00F65FC3">
      <w:r>
        <w:tab/>
        <w:t xml:space="preserve">Ја видим да је можда и бесмислено даље причати, јер очигледно не наилазим на неразумевање и одмах се окрећемо и идемо ка замени тезе, да ја сад то што сам навео, ја сам многе оптужио да раде ово или оно. Не, ваљда ми морамо да донесемо законе, да сузимо простор да то таквих ствари не долази. Зато је и први амандман прихваћен, управо код преговарачког поступка. Тако је и било - хајмо да либерализујемо, а коме да либерализујемо, коме да дозволимо да он сам одлучи да ли ће да спроведе преговарачки поступак? Не. Управо је прихваћен амандман да се вратимо на то да ипак неко да сагласност. Јер, знамо да је у једном периоду било ихахај преговарачких поступака у току једне године. </w:t>
      </w:r>
    </w:p>
    <w:p w:rsidR="00641AE9" w:rsidRDefault="00641AE9" w:rsidP="00F65FC3">
      <w:r>
        <w:tab/>
        <w:t>Кад то кажем, вероватно сам и некога из моје странке, можда, јер је то било право тад тим законом да се ради, али ја сам и тад био против тога. Значи, бићу увек против тога. Јер, овде се ради о парама грађана Републике Србије. Ја вас молим да у том смеру размишљамо, да не би дошло за пар месеци до измене и допуне овог закона, па да то мало коригујемо, овако или онако. Хвала лепо, нећу више да одузимам време.</w:t>
      </w:r>
    </w:p>
    <w:p w:rsidR="00641AE9" w:rsidRDefault="00641AE9" w:rsidP="00F65FC3">
      <w:r>
        <w:tab/>
      </w:r>
      <w:r w:rsidRPr="00D10306">
        <w:t xml:space="preserve">ПРЕДСЕДАВАЈУЋИ: </w:t>
      </w:r>
      <w:r>
        <w:t>Захваљујем.</w:t>
      </w:r>
    </w:p>
    <w:p w:rsidR="00641AE9" w:rsidRDefault="00641AE9" w:rsidP="00F65FC3">
      <w:r>
        <w:tab/>
        <w:t>На члан 97. амандман је поднео народни посланик Маријан Ристичевић.</w:t>
      </w:r>
    </w:p>
    <w:p w:rsidR="00641AE9" w:rsidRDefault="00641AE9" w:rsidP="00F65FC3">
      <w:r>
        <w:tab/>
        <w:t>Изволите, колега Ристичевићу.</w:t>
      </w:r>
    </w:p>
    <w:p w:rsidR="00641AE9" w:rsidRDefault="00641AE9" w:rsidP="00DE2324">
      <w:r>
        <w:tab/>
      </w:r>
      <w:r w:rsidRPr="00CB2197">
        <w:t xml:space="preserve">МАРИЈАН РИСТИЧЕВИЋ: </w:t>
      </w:r>
      <w:r>
        <w:t>Захваљујем</w:t>
      </w:r>
      <w:r w:rsidRPr="00CB2197">
        <w:t xml:space="preserve">. </w:t>
      </w:r>
    </w:p>
    <w:p w:rsidR="00641AE9" w:rsidRDefault="00641AE9" w:rsidP="00DE2324">
      <w:r>
        <w:lastRenderedPageBreak/>
        <w:tab/>
        <w:t>Ко је могао замислити лани? Ја бих подржао те процењене вредности, али не знам што то није важило, рецимо у Инђији 2006. године, 2007. године кад су ме смењивали због процењене вредности у згради Управе водовода. Значи, господин Мартиновић се сећа, те сече кнезова и неко је решио да председник Скупштине који инсистира на превише јавним подацима, да треба да буде посечен у стилу сече кнезова. Па, пошто је зафалило мало кворума, онда су лепо то прешли у зграду Управе водовода и онако, извршили мали општински удар, да не кажем, државни удар, почистили председника Скупштине, председника највишег органа.</w:t>
      </w:r>
    </w:p>
    <w:p w:rsidR="00641AE9" w:rsidRDefault="00641AE9" w:rsidP="00CE2BDC">
      <w:r>
        <w:tab/>
        <w:t>А зашто? Зато што је председник Скупштине  се дрзну да у претходном периоду гради грађевинску зону и кад је већ то све комунално опремио, онда се неко сетио да би могао да од задруге узме пољопривредно земљишта на основу партијског интереса и то земљишта плати 23 динара по метру квадратном, а онда да га препрода за 20 евра. Онако то је било социјално одговорно, процењена вредност 23 динара, а онда лепо изађеш и продаш га, "Хенкелу" и тако даље, продаш га за 20 евра. И, гле чуда, тамо одакле си га узео, наравно, транспарентно, то ти је госпођа или другарица, твој члан, онда ти то лепо узмеш, препродаш и онда не одговара председник Скупштине који се мало побунио, онда га посечеш и то тако тераш и то тако бива. Е, да се то није десило, ја бих сада размислио да подржим неке претходне амандмане.</w:t>
      </w:r>
    </w:p>
    <w:p w:rsidR="00641AE9" w:rsidRDefault="00641AE9">
      <w:r>
        <w:tab/>
        <w:t xml:space="preserve">Даме и господо народни посланици, на мојим грудима може да буде само слика мог кума, никако никог другог. Значи, какав Трамп, какви бакрачи, ја бих на своје груди ставио само слику свог кума. Тако се бранио од јавних набавки које планира Бошкић Љотић жутић. То су оне јавне набавке, министре, планиране за логор, за мигранте и политичке неистомишљенике. </w:t>
      </w:r>
    </w:p>
    <w:p w:rsidR="00641AE9" w:rsidRDefault="00641AE9">
      <w:r>
        <w:tab/>
        <w:t>Мислим да ће у том логору медијима да се бави, онима, како се зове оно у логорима што је било – „ахтунг, ахтунг!“, они гласноговорници, они микрофони, звучници, итд? Е, да ће то да ради „Н1“ телевизија, да ће летке да дистрибуира онај „НИН“, „Време“, итд, да ће због несташице гаса јавне набавке да спроводи Бастаћ. Разумете? Да ће то бити водонепропусне кесе, значи, да ће он да распише тендер за тај логор Бошка Љотића,  Јанка Веселиновића. Ко ће све ту бити управник логора, ја не знам, али се бојим да ће јавне набавке за пластичне кесе да спроведе Марко Бастаћ и да ће ту бити, можда, и Јуца Рукавина да то доврши, онај будак. Имају лудак, а оно је био будак, а овде ће управник логора да буде лудак.</w:t>
      </w:r>
    </w:p>
    <w:p w:rsidR="00641AE9" w:rsidRDefault="00641AE9">
      <w:r>
        <w:tab/>
        <w:t xml:space="preserve">Дакле, треба да сви јавно осудимо, мало изгледа смешно, ја сам мало карикирао, извињавам се, сви треба јавно да осудимо покушај да на дан миграната Бошко Љотић направи логор за Сиријце, Ирачане, Либијце, оне исте Ирачане које су Американци уништили и Сиријце које су Американци уништили у НАТО - пакту. </w:t>
      </w:r>
    </w:p>
    <w:p w:rsidR="00641AE9" w:rsidRDefault="00641AE9">
      <w:r>
        <w:tab/>
        <w:t xml:space="preserve">Оне исте земље где смо ми некад као економска миграција зарађивали плате, зарађивали средства, правиле се куће овде, куповали су се аутомобили, породице су се збрињавале тако што су радили у Ираку, у Либији, па и Сирији. Дакле, са те стране треба бити изузетно пажљив и ова земља која је због ратних околности имала миграцију према напољу, где се бежало оправдано од рата, од НАТО пакта, итд, ако смо сами били мигранти, онда морамо на дан миграната изузетно да будемо пажљиви. </w:t>
      </w:r>
    </w:p>
    <w:p w:rsidR="00641AE9" w:rsidRDefault="00641AE9">
      <w:r>
        <w:tab/>
        <w:t xml:space="preserve">Мислим да Бошко Љотић, који је савезник ДС, свих тих жутих опција и свих жутих фракција, мислим да Бошко Љотић не прави то само за мигранте, да ће то бити логор за политичке противнике. То је оно што је најавио онај назови новинар. Тамо ће нас, вероватно, мучити и вадити наше очи чарне, како беше оно, да ће то да буде специјални кулак за нас, да ће се тамо силовати, да ће се тамо вешати, стрељати, оражњити, јел тако, господине Мартиновићу, да ће нам тамо бити сечен део по део. Мислим да ће Ђорђе </w:t>
      </w:r>
      <w:r>
        <w:lastRenderedPageBreak/>
        <w:t xml:space="preserve">Вукадиновић препоручивати на ком тргу нас треба вешати, да то не буде на неком главном, као Теразије, да нас треба вешати по неким ћошковима. Ја тражим да ми снажно осудимо такво настојање, да се земља Србија огради, изолује и да се у њој направи Бошкићев логор. </w:t>
      </w:r>
      <w:r w:rsidRPr="00953CA1">
        <w:t xml:space="preserve">Хвала. </w:t>
      </w:r>
      <w:r>
        <w:t xml:space="preserve"> </w:t>
      </w:r>
    </w:p>
    <w:p w:rsidR="00641AE9" w:rsidRDefault="00641AE9">
      <w:r>
        <w:tab/>
      </w:r>
      <w:r w:rsidRPr="00953CA1">
        <w:t>ПРЕДСЕДАВАЈУЋИ: Захваљујем.</w:t>
      </w:r>
    </w:p>
    <w:p w:rsidR="00641AE9" w:rsidRDefault="00641AE9">
      <w:r>
        <w:tab/>
        <w:t>Реч има народни посланик Јелена Жарић Ковачевић.</w:t>
      </w:r>
    </w:p>
    <w:p w:rsidR="00641AE9" w:rsidRDefault="00641AE9">
      <w:r>
        <w:tab/>
      </w:r>
      <w:r w:rsidRPr="00953CA1">
        <w:t xml:space="preserve">Изволите. </w:t>
      </w:r>
    </w:p>
    <w:p w:rsidR="00641AE9" w:rsidRDefault="00641AE9">
      <w:r>
        <w:tab/>
        <w:t xml:space="preserve">ЈЕЛЕНА ЖАРИЋ КОВАЧЕВИЋ: Хвала вам, председавајући. </w:t>
      </w:r>
    </w:p>
    <w:p w:rsidR="00641AE9" w:rsidRDefault="00641AE9">
      <w:r>
        <w:tab/>
        <w:t xml:space="preserve">Уважени министре са сарадницима, даме и господо народни посланици, ја ћу изнети неке податке са којима ће се, претпостављам, сложити и предлагач овог амандмана, с обзиром на његово образложење које смо малопре чули, а то свакако никако није подршка Бошку Обрадовићу и његовој идеји о јавним набавкама, већ управо подршка овом Предлогу закона. </w:t>
      </w:r>
    </w:p>
    <w:p w:rsidR="00641AE9" w:rsidRDefault="00641AE9">
      <w:r>
        <w:tab/>
        <w:t xml:space="preserve">Иако се вратимо на позитивне ефекте који се очекују од примене овог закона, видећемо да ће ове одредбе закона имати за циљ повећање транспарентности и флексибилности поступка јавних набавки, смањење административних терета коришћењем електронских средстава и начином доказивања критеријума за избор привредног субјекта. </w:t>
      </w:r>
    </w:p>
    <w:p w:rsidR="00641AE9" w:rsidRDefault="00641AE9">
      <w:r>
        <w:tab/>
        <w:t>Нарочито ће се смањити трошкови учешћа у поступцима јавне набавке за мала и средња предузећа која, можда, не располажу одговарајућим административним или стручним капацитетима.</w:t>
      </w:r>
      <w:r>
        <w:tab/>
      </w:r>
    </w:p>
    <w:p w:rsidR="00641AE9" w:rsidRDefault="00641AE9">
      <w:r>
        <w:tab/>
        <w:t xml:space="preserve">Дакле, са једноставнијом процедуром јавиће се већи интерес код малих и средњих предузећа за учествовањем у поступцима јавних набавки, што ће подићи ниво тржишне конкуренције и подићи број понуда у тим поступцима. </w:t>
      </w:r>
    </w:p>
    <w:p w:rsidR="00641AE9" w:rsidRDefault="00641AE9">
      <w:r>
        <w:tab/>
        <w:t xml:space="preserve">Све ово ће утицати да трошење јавних средстава буде рационалније. Ово су све чињенице које иду у прилог усвајања овог Предлога закона. </w:t>
      </w:r>
    </w:p>
    <w:p w:rsidR="00641AE9" w:rsidRDefault="00641AE9">
      <w:r>
        <w:tab/>
        <w:t xml:space="preserve">Желим да вас подсетим да Министарство привреде има низ мера које се односе на подршку управо малим и средњим предузећима. Средином године је, на пример, Европска банка за обнову и развој обезбедила 17 милиона евра помоћи за побољшање конкурентности малих и средњих предузећа. </w:t>
      </w:r>
    </w:p>
    <w:p w:rsidR="00641AE9" w:rsidRDefault="00641AE9">
      <w:r>
        <w:tab/>
        <w:t>Даље, у малим и средњим предузећима ради, можда, и милион људи. Године 2016. то је био податак од 800 хиљада запослених у више од 350 хиљада малих и средњих предузећа. Осим саветодавних програма и програма за њихово усавршавање ту су и стални јавни позиви од стране Владе Србије и Министарства привреде за додељивање средстава.</w:t>
      </w:r>
    </w:p>
    <w:p w:rsidR="00641AE9" w:rsidRDefault="00641AE9">
      <w:r>
        <w:tab/>
        <w:t xml:space="preserve">Управо овај Предлог о коме данас говоримо ће употпунити ту подршку и борбу за опстанак и пословање малих и средњих предузећа. Из тог разлога сматрам да га треба подржати. </w:t>
      </w:r>
      <w:r w:rsidRPr="006F32BE">
        <w:t>Захваљујем.</w:t>
      </w:r>
    </w:p>
    <w:p w:rsidR="00641AE9" w:rsidRDefault="00641AE9">
      <w:r>
        <w:tab/>
      </w:r>
      <w:r w:rsidRPr="006F32BE">
        <w:t>ПРЕДСЕДАВАЈУЋИ: Захваљујем.</w:t>
      </w:r>
    </w:p>
    <w:p w:rsidR="00641AE9" w:rsidRPr="00E87C87" w:rsidRDefault="00641AE9" w:rsidP="006F32BE">
      <w:r>
        <w:tab/>
        <w:t>На члан 105. амандман је поднео народни посланик Срето Перић</w:t>
      </w:r>
    </w:p>
    <w:p w:rsidR="00641AE9" w:rsidRDefault="00641AE9" w:rsidP="006F32BE">
      <w:r>
        <w:tab/>
        <w:t>Да ли неко жели реч? (Не.)</w:t>
      </w:r>
    </w:p>
    <w:p w:rsidR="00641AE9" w:rsidRPr="00E87C87" w:rsidRDefault="00641AE9" w:rsidP="006F32BE">
      <w:r>
        <w:tab/>
        <w:t>На члан 105. амандман је поднела  народни посланик Вјерица Радета.</w:t>
      </w:r>
    </w:p>
    <w:p w:rsidR="00641AE9" w:rsidRDefault="00641AE9" w:rsidP="006F32BE">
      <w:r>
        <w:tab/>
        <w:t>Да ли неко жели реч? (Да)</w:t>
      </w:r>
    </w:p>
    <w:p w:rsidR="00641AE9" w:rsidRDefault="00641AE9" w:rsidP="006F32BE">
      <w:r>
        <w:tab/>
        <w:t xml:space="preserve">Реч има народни посланик Вјерица Радета. </w:t>
      </w:r>
    </w:p>
    <w:p w:rsidR="00641AE9" w:rsidRDefault="00641AE9" w:rsidP="006F32BE">
      <w:r>
        <w:tab/>
      </w:r>
      <w:r w:rsidRPr="006F32BE">
        <w:t xml:space="preserve">Изволите. </w:t>
      </w:r>
    </w:p>
    <w:p w:rsidR="00641AE9" w:rsidRDefault="00641AE9" w:rsidP="006F32BE">
      <w:r>
        <w:tab/>
        <w:t xml:space="preserve">ВЈЕРИЦА РАДЕТА: Много сте нервозни, господо из власти, цео дан од када говоримо о Закону о јавним набавкама, очигледно свесни колико пропуста им у примени овог постојећег закона, а колико ће их бити у примени овог који ћете усвоји за који дан. Дозволили сте, заиста, невероватне увреде од стране посланика власти према посланицима </w:t>
      </w:r>
      <w:r>
        <w:lastRenderedPageBreak/>
        <w:t xml:space="preserve">опозиције. Некако дуго није било такве конверзације у Народној скупштини, али добро, може вам се, можете како хоћете. </w:t>
      </w:r>
    </w:p>
    <w:p w:rsidR="00641AE9" w:rsidRDefault="00641AE9" w:rsidP="006F32BE">
      <w:r>
        <w:tab/>
        <w:t xml:space="preserve">Али, ево нема ту Србислава Филиповића, просто сам хтела да се обратим баш онако његовој високоинтелектуaлној фаци која је овде посланике називао глупацима. То што му је таква фаца, Бог му дао, што је глуп човек по природи, Бог му дао и не ругам се томе. </w:t>
      </w:r>
    </w:p>
    <w:p w:rsidR="00641AE9" w:rsidRDefault="00641AE9" w:rsidP="00673FCB">
      <w:r>
        <w:tab/>
        <w:t>Али, да је ту прочитала бих му саопштење ДС, својевремено,  која каже – Србислав Филиповић кандидат за одборника општине Стари Град са листе Г17+ приступио је данас Демократској странци…</w:t>
      </w:r>
    </w:p>
    <w:p w:rsidR="00641AE9" w:rsidRDefault="00641AE9" w:rsidP="00673FCB">
      <w:r>
        <w:tab/>
        <w:t>ПРЕДСЕДАВАЈУЋИ: Колегинице Радета, објасните ми какве то везе има са чланом 105?</w:t>
      </w:r>
    </w:p>
    <w:p w:rsidR="00641AE9" w:rsidRDefault="00641AE9" w:rsidP="00673FCB">
      <w:r>
        <w:tab/>
        <w:t>(Вјерица Радета: Велике, велике. Овде се ради о објављивању транспарентности јавних набавки, али… Укључите ми микрофон.)</w:t>
      </w:r>
    </w:p>
    <w:p w:rsidR="00641AE9" w:rsidRDefault="00641AE9" w:rsidP="00673FCB">
      <w:r>
        <w:tab/>
        <w:t>ПРЕДСЕДАВАЈУЋИ: Затражите реч.</w:t>
      </w:r>
    </w:p>
    <w:p w:rsidR="00641AE9" w:rsidRDefault="00641AE9" w:rsidP="00673FCB">
      <w:r>
        <w:tab/>
        <w:t>Изволите.</w:t>
      </w:r>
    </w:p>
    <w:p w:rsidR="00641AE9" w:rsidRDefault="00641AE9" w:rsidP="00673FCB">
      <w:r>
        <w:tab/>
        <w:t xml:space="preserve">ВЈЕРИЦА РАДЕТА: Све има везе. Ја сад претпостављам Србислав Филиповић кад више не буде народни посланик можда ће измолити неку другу странку да га стави негде да буде задужен за јавне набавке. Сад питам ко би могао таквом човеку поверити тако нешто? Значи, читала сам саопштење Демократске странке, где обавештавају да је он из Г17 прешао код њих и да каже – помоћи ћу онолико колико је то у мојој моћи, да Београд добије градоначелника који ће Београд приближити европским вредностима и тако даље. Замислите, није мислио на Зорана Радојичића, па се питајте на кога је мислио. </w:t>
      </w:r>
    </w:p>
    <w:p w:rsidR="00641AE9" w:rsidRDefault="00641AE9" w:rsidP="00673FCB">
      <w:r>
        <w:tab/>
        <w:t xml:space="preserve">Иначе, Србислав Филиповић је у широј јавности познат још по нечему, познат је по сумњивој дипломи и он се усуђује да уопште на неку тему морала прича. Он може, колега Арсићу, са сумњиво добијеном дипломом, може доћи, не дај Боже, у ситуацију да негде управља јавним набавкама. Зато ово, и те како има везе са овим што ја говорим, управо, иначе, он не би био интересантан. Али је познат по томе да ко год га пита на друштвеним мрежама – Србо, који си факултет завршио? Блокира човека. Нема на ту тему, не дај Боже, разговора. </w:t>
      </w:r>
    </w:p>
    <w:p w:rsidR="00641AE9" w:rsidRDefault="00641AE9" w:rsidP="00673FCB">
      <w:r>
        <w:tab/>
        <w:t>Иначе, овај члан 105. који говори о објављивању транспарентности, свакако би требало озбиљно преуредити и фали вам транспарентност у овом закону и не разумемо зашто не прихватате ни амандмане свог коалиционог партнера.</w:t>
      </w:r>
    </w:p>
    <w:p w:rsidR="00641AE9" w:rsidRDefault="00641AE9" w:rsidP="00673FCB">
      <w:r>
        <w:tab/>
        <w:t xml:space="preserve">Дејан Раденковић је магистар економије и заиста врло разложно је образложио своје амандмане и врло има смисла све оно што је рекао. И онда док је он говорио, гледала сам, штета што камере нису зумирале неке народне посланике, нећу ни у кога да гледам и ни на кога да показујем, наглашавам, говорио је магистар економије, Дејан Раденковић, како су смејали неки који су ко зна где завршили, ако су завршили, углавном, са сумњивим дипломама и смеју се, али онако на начин да показују шта може знати било који народни посланик у односу на министра. Дакле, невероватно, народни посланици који очигледно у министра гледају као у божанство, не знам да ли у вас, господине Ђорђевићу, него онако уопште. Хвала </w:t>
      </w:r>
    </w:p>
    <w:p w:rsidR="00641AE9" w:rsidRDefault="00641AE9" w:rsidP="006062FF">
      <w:r>
        <w:tab/>
      </w:r>
      <w:r w:rsidRPr="000E265D">
        <w:t xml:space="preserve">ПРЕДСЕДАВАЈУЋИ: </w:t>
      </w:r>
      <w:r>
        <w:t>Јако занимљиво образложење амандмана.</w:t>
      </w:r>
    </w:p>
    <w:p w:rsidR="00641AE9" w:rsidRDefault="00641AE9" w:rsidP="006062FF">
      <w:r>
        <w:tab/>
        <w:t>На члан 105. амандман су заједно поднели народни посланици Ненад Чанак, Олена Папуга и Нада Лазић.</w:t>
      </w:r>
    </w:p>
    <w:p w:rsidR="00641AE9" w:rsidRDefault="00641AE9" w:rsidP="006062FF">
      <w:r>
        <w:tab/>
        <w:t>Да ли неко жели реч? (Не.)</w:t>
      </w:r>
    </w:p>
    <w:p w:rsidR="00641AE9" w:rsidRDefault="00641AE9" w:rsidP="000E265D">
      <w:r>
        <w:tab/>
        <w:t>На члан 105. амандман је поднео народни посланик Зоран Деспотовић.</w:t>
      </w:r>
    </w:p>
    <w:p w:rsidR="00641AE9" w:rsidRDefault="00641AE9" w:rsidP="000E265D">
      <w:r>
        <w:tab/>
        <w:t>Да ли неко жели реч? (Не.)</w:t>
      </w:r>
    </w:p>
    <w:p w:rsidR="00641AE9" w:rsidRDefault="00641AE9" w:rsidP="000E265D">
      <w:r>
        <w:tab/>
        <w:t>На члан 108. амандман је поднео народни посланик Александар Мартиновић.</w:t>
      </w:r>
    </w:p>
    <w:p w:rsidR="00641AE9" w:rsidRDefault="00641AE9" w:rsidP="000E265D">
      <w:r>
        <w:lastRenderedPageBreak/>
        <w:tab/>
        <w:t>Влада и Одбор за финансије, републички буџет и контролу трошења јавних средстава прихватили су амандман, а Одбор за уставна питања и законодавство сматра да је амандман у складу са Уставом и правним системом Републике Србије.</w:t>
      </w:r>
    </w:p>
    <w:p w:rsidR="00641AE9" w:rsidRDefault="00641AE9" w:rsidP="000E265D">
      <w:r>
        <w:tab/>
        <w:t>Констатујем да је овај амандман постао саставни део Предлога закона.</w:t>
      </w:r>
    </w:p>
    <w:p w:rsidR="00641AE9" w:rsidRDefault="00641AE9" w:rsidP="000E265D">
      <w:r>
        <w:tab/>
        <w:t>Да ли неко жели реч? (Не.)</w:t>
      </w:r>
    </w:p>
    <w:p w:rsidR="00641AE9" w:rsidRDefault="00641AE9" w:rsidP="000E265D">
      <w:r>
        <w:tab/>
        <w:t>На члан 113. амандман је поднео народни посланик Маријан Ристичевић.</w:t>
      </w:r>
    </w:p>
    <w:p w:rsidR="00641AE9" w:rsidRDefault="00641AE9" w:rsidP="000E265D">
      <w:r>
        <w:tab/>
        <w:t>Да ли неко жели реч? (Не.)</w:t>
      </w:r>
    </w:p>
    <w:p w:rsidR="00641AE9" w:rsidRDefault="00641AE9" w:rsidP="000E265D">
      <w:r>
        <w:tab/>
        <w:t>На члан 119. амандман је поднео народни посланик Дејан Раденковић.</w:t>
      </w:r>
    </w:p>
    <w:p w:rsidR="00641AE9" w:rsidRDefault="00641AE9" w:rsidP="000E265D">
      <w:r>
        <w:tab/>
        <w:t>Да ли неко жели реч? (Да.)</w:t>
      </w:r>
    </w:p>
    <w:p w:rsidR="00641AE9" w:rsidRDefault="00641AE9" w:rsidP="000E265D">
      <w:r>
        <w:tab/>
        <w:t>Реч има магистар економских наука</w:t>
      </w:r>
      <w:r w:rsidRPr="000E265D">
        <w:t xml:space="preserve"> </w:t>
      </w:r>
      <w:r>
        <w:t xml:space="preserve">Дејан Раденковић. </w:t>
      </w:r>
      <w:r w:rsidRPr="000E265D">
        <w:t xml:space="preserve">Изволите. </w:t>
      </w:r>
    </w:p>
    <w:p w:rsidR="00641AE9" w:rsidRDefault="00641AE9" w:rsidP="000E265D">
      <w:r>
        <w:tab/>
        <w:t>ДЕЈАН РАДЕНКОВИЋ: Нема потребе за титулама овде. Овде смо сви народни посланици. Сви смо подједнаки.</w:t>
      </w:r>
    </w:p>
    <w:p w:rsidR="00641AE9" w:rsidRDefault="00641AE9" w:rsidP="000E265D">
      <w:r>
        <w:tab/>
        <w:t>Ја сам поднео амандман на члан 119. Наравно, још један од ових који ми нису прихваћени са образложењем – амандман се не прихвата из разлога што су основи за обуставу поступка прописани у члан 147. Предлога закона, а одредба члана 119. став 6. не предвиђа нови основ за обуставу поступка.</w:t>
      </w:r>
    </w:p>
    <w:p w:rsidR="00641AE9" w:rsidRDefault="00641AE9" w:rsidP="000E265D">
      <w:r>
        <w:tab/>
        <w:t xml:space="preserve">Ја сам овде чисто хигијенско дотеривање и сређивање члана овог закона. И  колега Мартиновић је поднео амандман који је прихваћен и ту смо негде. Он је много побољшао и променио ситуацију како је предложено у закону. Значи, предлагач је увидео да ту баш није добро дефинисано и да је остало простора за недоумицу. </w:t>
      </w:r>
    </w:p>
    <w:p w:rsidR="00641AE9" w:rsidRDefault="00641AE9" w:rsidP="000E265D">
      <w:r>
        <w:tab/>
        <w:t xml:space="preserve">Под један, не могу да се доводе у заблуду да могу  да размишљају о обустави поступка ако имају првог рангираног, а онај који је другорангирани се не допада, по укусу није некоме тамо у комисији. То пише на једном место и то лепо кажу у образложењу у члану 140. закона. </w:t>
      </w:r>
    </w:p>
    <w:p w:rsidR="00641AE9" w:rsidRDefault="00641AE9" w:rsidP="000E265D">
      <w:r>
        <w:tab/>
        <w:t xml:space="preserve">Потпуно јасно је дефинисано у члану 140. када је у питању обустава поступка. Ако овако остане и чак и са овим амандманом колеге Мартиновића, који дефинише… Имам га ту негде. Појашњава ситуацију мало ближе него што је предложено, онда треба да буде на сваком месту где се то и предлаже. Значи, у сваком делу закона. На пример, конкретно, ево,  у 114. можемо опет. Зашто ту није стављено? </w:t>
      </w:r>
    </w:p>
    <w:p w:rsidR="00641AE9" w:rsidRDefault="00641AE9" w:rsidP="000E265D">
      <w:r>
        <w:tab/>
        <w:t>Значи, стављено је у овом члану без икаквог разлога и има основ за критеријум и избор привредног субјекта. Значи, тражи референцу ако не докаже да се она додаје, као и у овом члану.</w:t>
      </w:r>
    </w:p>
    <w:p w:rsidR="00641AE9" w:rsidRDefault="00641AE9" w:rsidP="000E265D">
      <w:r>
        <w:tab/>
        <w:t>Ја мислим да је ово коректније и прецизније, јер се каже – или да обустави поступак јавне набавке ако постоји разлог за обуставу. Чисто појашњење, једно козметичко дотеривање. Хвала лепо.</w:t>
      </w:r>
    </w:p>
    <w:p w:rsidR="00641AE9" w:rsidRPr="0077361D" w:rsidRDefault="00641AE9">
      <w:r>
        <w:tab/>
      </w:r>
      <w:r w:rsidRPr="00BB77D8">
        <w:t xml:space="preserve">ПРЕДСЕДАВАЈУЋИ: </w:t>
      </w:r>
      <w:r>
        <w:t>Захваљујем.</w:t>
      </w:r>
    </w:p>
    <w:p w:rsidR="00641AE9" w:rsidRDefault="00641AE9" w:rsidP="00BB77D8">
      <w:r>
        <w:tab/>
        <w:t>На члан 123. амандман су заједно поднели народни посланици Ненад Чанак, Олена Папуга и Нада Лазић.</w:t>
      </w:r>
    </w:p>
    <w:p w:rsidR="00641AE9" w:rsidRDefault="00641AE9" w:rsidP="00BB77D8">
      <w:r>
        <w:tab/>
        <w:t>Да ли неко жели реч? (Не.)</w:t>
      </w:r>
    </w:p>
    <w:p w:rsidR="00641AE9" w:rsidRDefault="00641AE9" w:rsidP="00BB77D8">
      <w:r>
        <w:tab/>
        <w:t>На члан 125. амандман је поднео народни посланик Александар Шешељ.</w:t>
      </w:r>
    </w:p>
    <w:p w:rsidR="00641AE9" w:rsidRDefault="00641AE9" w:rsidP="000E265D">
      <w:r>
        <w:tab/>
        <w:t>Да ли неко жели реч? (Да.)</w:t>
      </w:r>
    </w:p>
    <w:p w:rsidR="00641AE9" w:rsidRDefault="00641AE9" w:rsidP="000E265D">
      <w:r>
        <w:tab/>
        <w:t>Изволите, млади колега.</w:t>
      </w:r>
    </w:p>
    <w:p w:rsidR="00641AE9" w:rsidRDefault="00641AE9" w:rsidP="000E265D">
      <w:r>
        <w:tab/>
        <w:t>АЛЕКСАНДАР ШЕШЕЉ: Хвала, уважени господине Арсићу.</w:t>
      </w:r>
    </w:p>
    <w:p w:rsidR="00641AE9" w:rsidRDefault="00641AE9" w:rsidP="000E265D">
      <w:r>
        <w:tab/>
        <w:t>Као и данас о чему смо говорили пре подне, дакле огроман новац који се троши за изградњу тзв. Моравског коридора, за који постоји основана сумња да је преплаћен за дупло и да је кинеска понуда била за изградњу тог аутопута око 500 милиона евра, видимо да ће бити више од 900 милиона евра са све укупним трошковима и колико је предвиђено и колико је остављено да та цена на крају износи.</w:t>
      </w:r>
    </w:p>
    <w:p w:rsidR="00641AE9" w:rsidRDefault="00641AE9" w:rsidP="000E265D">
      <w:r>
        <w:lastRenderedPageBreak/>
        <w:tab/>
        <w:t xml:space="preserve">Ми нисмо још чули да ли сте свесни, да ли постоји уопште размишљање о томе, о поправљању и успостављању нове путне инфраструктуре у Зајечарском и Борском округу? Дакле, општине из Зајечарског и Борског округа као да су одсечене од света, што се тиче дужине путовања аутомобилом тј. моторним возилом на тим правцима и Мајданпек, и Неготин, и Кладово, и Зајечар, и Бољевац и све остало. Дакле, у инфраструктурном смислу, у смислу путне инфраструктуре, то представља слепо црево Србије. </w:t>
      </w:r>
    </w:p>
    <w:p w:rsidR="00641AE9" w:rsidRDefault="00641AE9" w:rsidP="000E265D">
      <w:r>
        <w:tab/>
        <w:t>Да ли је можда било рационалније склопити споразум са кинеском компанијом јефтинији, а новац преусмерити у ревитализацију ова два округа како би имали негде бар назнаку равномерног развоја зато што нисмо видели ни планове, дакле ни у перспективи да постоји нешто што би могло да побољша путну инфраструктуру у ова два округа, а видимо да се огроман новац даје фирми „Бехтел“ све због притиска америчке амбасаде и министра Зоране Михајловић, која је осведочени експонент америчких интереса у Влади Србије?</w:t>
      </w:r>
    </w:p>
    <w:p w:rsidR="00641AE9" w:rsidRPr="0077361D" w:rsidRDefault="00641AE9">
      <w:r>
        <w:tab/>
      </w:r>
      <w:r w:rsidRPr="00877318">
        <w:t xml:space="preserve">ПРЕДСЕДАВАЈУЋИ: </w:t>
      </w:r>
      <w:r>
        <w:t>Захваљујем.</w:t>
      </w:r>
    </w:p>
    <w:p w:rsidR="00641AE9" w:rsidRDefault="00641AE9" w:rsidP="00877318">
      <w:r>
        <w:tab/>
        <w:t>На члан 126. амандман је поднео народни посланик Петар Јојић.</w:t>
      </w:r>
    </w:p>
    <w:p w:rsidR="00641AE9" w:rsidRDefault="00641AE9" w:rsidP="00877318">
      <w:r>
        <w:tab/>
        <w:t>Да ли неко жели реч? (Да.)</w:t>
      </w:r>
    </w:p>
    <w:p w:rsidR="00641AE9" w:rsidRDefault="00641AE9" w:rsidP="00877318">
      <w:r>
        <w:tab/>
        <w:t xml:space="preserve">Реч има народни посланик Петар Јојић. </w:t>
      </w:r>
    </w:p>
    <w:p w:rsidR="00641AE9" w:rsidRDefault="00641AE9" w:rsidP="00877318">
      <w:r>
        <w:tab/>
      </w:r>
      <w:r w:rsidRPr="00877318">
        <w:t xml:space="preserve">Изволите. </w:t>
      </w:r>
    </w:p>
    <w:p w:rsidR="00641AE9" w:rsidRDefault="00641AE9" w:rsidP="00877318">
      <w:r>
        <w:tab/>
        <w:t xml:space="preserve">ПЕТАР ЈОЈИЋ: </w:t>
      </w:r>
      <w:r w:rsidRPr="00877318">
        <w:t xml:space="preserve">Даме и господо народни посланици, </w:t>
      </w:r>
      <w:r>
        <w:t>питање корупције и јавних набавки је веома озбиљно државно питање. Данас сам доживео да се неки посланици смеју када се помену јавне набавке и криминал у јавним набавкама.</w:t>
      </w:r>
    </w:p>
    <w:p w:rsidR="00641AE9" w:rsidRDefault="00641AE9" w:rsidP="00DF0C65">
      <w:r>
        <w:tab/>
        <w:t xml:space="preserve">Колеге посланици, поставља се једно питање од како сте ви дошли на власт. Зашто сте наследили понашање Агенције за приватизацију и рад државног ревизора и других ревизора интерних? Како је могуће да ревизори истовремено један ревизор врши ревизију фирму своје супруге? Десетине милиона динара надувавају се фактуре о извршеној ревизији. </w:t>
      </w:r>
    </w:p>
    <w:p w:rsidR="00641AE9" w:rsidRDefault="00641AE9" w:rsidP="00DF0C65">
      <w:r>
        <w:tab/>
        <w:t xml:space="preserve">Када говоримо о корупцији, о јавним предузећима, даме и господо, како је могуће да један председник Управног одбора има два и по милиона годишње трошкова у кафани? Сада видите како су се понашали и како се понашају према државној имовини. </w:t>
      </w:r>
    </w:p>
    <w:p w:rsidR="00641AE9" w:rsidRDefault="00641AE9" w:rsidP="00DF0C65">
      <w:r>
        <w:tab/>
        <w:t xml:space="preserve">Јавне набавке су један пута пет. Ја скрећем пажњу како је могуће да ниједан из Агенције за приватизацију није осуђен? Како је могуће да имате у једној фабрици такав криминал који се креће на стотине милиона динара и нико ништа? </w:t>
      </w:r>
    </w:p>
    <w:p w:rsidR="00641AE9" w:rsidRDefault="00641AE9" w:rsidP="00DF0C65">
      <w:r>
        <w:tab/>
        <w:t xml:space="preserve">Ја сам чуо данас да су неке колеге споменуле да су сви процесуирани када сам говорио о одређеним неправилностима и криминалу, нарочито у пољопривреди. </w:t>
      </w:r>
    </w:p>
    <w:p w:rsidR="00641AE9" w:rsidRDefault="00641AE9" w:rsidP="00DF0C65">
      <w:r>
        <w:tab/>
        <w:t xml:space="preserve">Пољопривредник господин Ристичевић као народни посланик јесте рекао да су државне парцеле и државно пољопривредно земљиште формално у катастру на карти обележено, само ми није одговорио и ја га питам да ли зна за колико хиљада хектара или стотине хиљада хектара су узели у закуп и по којој цени и да ли су платили или нису платили? Ако нису платили, који је износ и шта ће држава у том делу да преузме? </w:t>
      </w:r>
    </w:p>
    <w:p w:rsidR="00641AE9" w:rsidRDefault="00641AE9" w:rsidP="00DF0C65">
      <w:r>
        <w:tab/>
        <w:t xml:space="preserve">Ево, у једној општини једној верској заједници је враћено 300 хектара пољопривредног земљишта. Председник те општине формирао је Комисију за враћање земљишта. Комисија врати то земљиште, не уложи жалбу председник општине на решење да ли је основано или није основано. Прође рок, нема жалбе и тај исти председник закључи уговор о закупи и узме у закуп 300 хектара пољопривредног земљишта. То је оно о чему треба говорити. Јавне набавке су криминал дубоких корена. </w:t>
      </w:r>
    </w:p>
    <w:p w:rsidR="00641AE9" w:rsidRDefault="00641AE9">
      <w:r>
        <w:tab/>
      </w:r>
      <w:r>
        <w:rPr>
          <w:lang w:val="sr-Cyrl-CS"/>
        </w:rPr>
        <w:t>ПРЕДСЕДАВАЈУЋИ</w:t>
      </w:r>
      <w:r w:rsidRPr="006F769D">
        <w:rPr>
          <w:lang w:val="sr-Cyrl-CS"/>
        </w:rPr>
        <w:t xml:space="preserve">: </w:t>
      </w:r>
      <w:r>
        <w:t xml:space="preserve">Право на реплику има народни посланик Маријан Ристичевић. </w:t>
      </w:r>
    </w:p>
    <w:p w:rsidR="00641AE9" w:rsidRDefault="00641AE9">
      <w:r>
        <w:tab/>
        <w:t>Изволите.</w:t>
      </w:r>
    </w:p>
    <w:p w:rsidR="00641AE9" w:rsidRDefault="00641AE9">
      <w:pPr>
        <w:rPr>
          <w:lang w:val="sr-Cyrl-CS"/>
        </w:rPr>
      </w:pPr>
      <w:r>
        <w:tab/>
        <w:t xml:space="preserve">МАРИЈАН РИСТИЧЕВИЋ: </w:t>
      </w:r>
      <w:r>
        <w:rPr>
          <w:lang w:val="sr-Cyrl-CS"/>
        </w:rPr>
        <w:t xml:space="preserve">Даме и господо народни посланици, у Управи за земљиште на сајту су обележене све парцеле у државном власништву, не само да су </w:t>
      </w:r>
      <w:r>
        <w:rPr>
          <w:lang w:val="sr-Cyrl-CS"/>
        </w:rPr>
        <w:lastRenderedPageBreak/>
        <w:t xml:space="preserve">обележене, него лако можете да проверите и ко их је закупио, дакле, да ли су издате у закуп и тако даље. </w:t>
      </w:r>
    </w:p>
    <w:p w:rsidR="00641AE9" w:rsidRDefault="00641AE9">
      <w:pPr>
        <w:rPr>
          <w:lang w:val="sr-Cyrl-CS"/>
        </w:rPr>
      </w:pPr>
      <w:r>
        <w:rPr>
          <w:lang w:val="sr-Cyrl-CS"/>
        </w:rPr>
        <w:tab/>
        <w:t>Што се плаћања закупнине тиче, променом Закона о пољопривредном земљишту закупнина се плаћа унапред. Дакле, уколико желите да закупите пољопривредно земљиште, ту закупнину морате да платите после поступка који се спроводи у општини пре закључења уговора, значи, када општинска комисија донесе одлуке ко је био најповољнији закупац. То иду у Управу за земљиште. Управа за земљиште склапа уговор у име Министарства пољопривреде, шумарства и водопривреде, али уговор неће да склопи док год се не приложи доказ о уплаћеној закупнини за наредну ратарску годину.</w:t>
      </w:r>
    </w:p>
    <w:p w:rsidR="00641AE9" w:rsidRDefault="00641AE9">
      <w:pPr>
        <w:rPr>
          <w:lang w:val="sr-Cyrl-CS"/>
        </w:rPr>
      </w:pPr>
      <w:r>
        <w:rPr>
          <w:lang w:val="sr-Cyrl-CS"/>
        </w:rPr>
        <w:tab/>
        <w:t xml:space="preserve">Још нешто. Сем плаћене закупнине, још за једну годину је неопходно приложити гаранцију, односно данас у закупу пољопривредног земљишта држава је на одређен начин обезбеђена две године. Значи, једну годину се закуп плаћа унапред и још се прилаже једногодишња гаранција одгоре. Дакле, на неки начин то су двогодишње закупнине. </w:t>
      </w:r>
    </w:p>
    <w:p w:rsidR="00641AE9" w:rsidRDefault="00641AE9">
      <w:pPr>
        <w:rPr>
          <w:lang w:val="sr-Cyrl-CS"/>
        </w:rPr>
      </w:pPr>
      <w:r>
        <w:rPr>
          <w:lang w:val="sr-Cyrl-CS"/>
        </w:rPr>
        <w:tab/>
        <w:t>Уколико закупац не плати на неки начин злоупотреби закуп пољопривредног земљишта, гаранција те друге године се активира, дакле, држава сигурно наплаћује.</w:t>
      </w:r>
    </w:p>
    <w:p w:rsidR="00641AE9" w:rsidRDefault="00641AE9">
      <w:pPr>
        <w:rPr>
          <w:lang w:val="sr-Cyrl-CS"/>
        </w:rPr>
      </w:pPr>
      <w:r>
        <w:rPr>
          <w:lang w:val="sr-Cyrl-CS"/>
        </w:rPr>
        <w:tab/>
        <w:t>Да ли постоје негде злоупотребе? Вероватно да постоје, али су оне минималне и сваку злоупотребу за коју неко зна да се десила, уколико неће Управи за земљиште да достави, нека достави податке Одбору за пољопривреду и ми ћемо са министром пољопривреде тај проблем решавати.</w:t>
      </w:r>
    </w:p>
    <w:p w:rsidR="00641AE9" w:rsidRDefault="00641AE9">
      <w:pPr>
        <w:rPr>
          <w:lang w:val="sr-Cyrl-CS"/>
        </w:rPr>
      </w:pPr>
      <w:r>
        <w:rPr>
          <w:lang w:val="sr-Cyrl-CS"/>
        </w:rPr>
        <w:tab/>
        <w:t>Значи, било која злоупотреба да се десила у поступку издавања земљишта у закуп или, не дај Боже, узурпације, уколико неко зна за такву врсту злоупотреба, треба да нам достави ту информацију и ми ћемо моментално реаговати на такву врсту злоупотребе. Хвала.</w:t>
      </w:r>
    </w:p>
    <w:p w:rsidR="00641AE9" w:rsidRDefault="00641AE9">
      <w:pPr>
        <w:rPr>
          <w:lang w:val="sr-Cyrl-CS"/>
        </w:rPr>
      </w:pPr>
      <w:r>
        <w:rPr>
          <w:lang w:val="sr-Cyrl-CS"/>
        </w:rPr>
        <w:tab/>
      </w:r>
      <w:r w:rsidRPr="00C250ED">
        <w:rPr>
          <w:lang w:val="sr-Cyrl-CS"/>
        </w:rPr>
        <w:t xml:space="preserve">ПРЕДСЕДАВАЈУЋИ: </w:t>
      </w:r>
      <w:r>
        <w:rPr>
          <w:lang w:val="sr-Cyrl-CS"/>
        </w:rPr>
        <w:t>Право на реплику има народни посланик Петар Јојић.</w:t>
      </w:r>
    </w:p>
    <w:p w:rsidR="00641AE9" w:rsidRDefault="00641AE9">
      <w:pPr>
        <w:rPr>
          <w:lang w:val="sr-Cyrl-CS"/>
        </w:rPr>
      </w:pPr>
      <w:r>
        <w:rPr>
          <w:lang w:val="sr-Cyrl-CS"/>
        </w:rPr>
        <w:tab/>
        <w:t>Изволите.</w:t>
      </w:r>
    </w:p>
    <w:p w:rsidR="00641AE9" w:rsidRDefault="00641AE9">
      <w:pPr>
        <w:rPr>
          <w:lang w:val="sr-Cyrl-CS"/>
        </w:rPr>
      </w:pPr>
      <w:r>
        <w:rPr>
          <w:lang w:val="sr-Cyrl-CS"/>
        </w:rPr>
        <w:tab/>
        <w:t xml:space="preserve">ПЕТАР ЈОЈИЋ: </w:t>
      </w:r>
      <w:r w:rsidRPr="00C250ED">
        <w:rPr>
          <w:lang w:val="sr-Cyrl-CS"/>
        </w:rPr>
        <w:t xml:space="preserve">Даме и господо народни посланици, </w:t>
      </w:r>
      <w:r>
        <w:rPr>
          <w:lang w:val="sr-Cyrl-CS"/>
        </w:rPr>
        <w:t>ја се слажем са господином Ристичевићем шта пише у закону. А, ја питам господина Ристичевића – да ли се тако спроводи закон у пракси?</w:t>
      </w:r>
    </w:p>
    <w:p w:rsidR="00641AE9" w:rsidRDefault="00641AE9">
      <w:pPr>
        <w:rPr>
          <w:lang w:val="sr-Cyrl-CS"/>
        </w:rPr>
      </w:pPr>
      <w:r>
        <w:rPr>
          <w:lang w:val="sr-Cyrl-CS"/>
        </w:rPr>
        <w:tab/>
        <w:t>Друго, господине Ристичевићу, ви нисте орган гоњења. Органи гоњења овде, а пре свега Управа за пољопривредно земљиште је тек сада, када су српски радикали покренули питање издавања у закуп државног пољопривредног земљишта? Пре пет дана.</w:t>
      </w:r>
    </w:p>
    <w:p w:rsidR="00641AE9" w:rsidRDefault="00641AE9">
      <w:pPr>
        <w:rPr>
          <w:lang w:val="sr-Cyrl-CS"/>
        </w:rPr>
      </w:pPr>
      <w:r>
        <w:rPr>
          <w:lang w:val="sr-Cyrl-CS"/>
        </w:rPr>
        <w:tab/>
        <w:t xml:space="preserve">Господине потпредседниче, Дирекција за пољопривредно земљиште каже – рекордан закуп државног земљишта и ораница, тек када смо покренули питање и то питање постављамо десет пута овде и кажу, ево, на пример, од свих 145 општина, још није у први круг расписан конкурс за 49. Шта је са 49? И кажу да, на пример, Нова Варош има највеће повећање површина под закупом у овој години, 278 хектара, што је 3,5 пута више него протекле године. А, ја питам – уназад од 2005. године до данас, да ли је ово земљиште издавано или је коришћено без икаквог уговора, ичега? </w:t>
      </w:r>
    </w:p>
    <w:p w:rsidR="00641AE9" w:rsidRDefault="00641AE9">
      <w:pPr>
        <w:rPr>
          <w:lang w:val="sr-Cyrl-CS"/>
        </w:rPr>
      </w:pPr>
      <w:r>
        <w:rPr>
          <w:lang w:val="sr-Cyrl-CS"/>
        </w:rPr>
        <w:tab/>
        <w:t>Узурпација државног земљишта, како се у пракси спроводи? Тако што је по новом Закону о издавању закупа државног земљишта регулисано уколико је неко узурпирао земљиште, држава има право да плодове обере.</w:t>
      </w:r>
    </w:p>
    <w:p w:rsidR="00641AE9" w:rsidRDefault="00641AE9">
      <w:pPr>
        <w:rPr>
          <w:lang w:val="sr-Cyrl-CS"/>
        </w:rPr>
      </w:pPr>
      <w:r>
        <w:rPr>
          <w:lang w:val="sr-Cyrl-CS"/>
        </w:rPr>
        <w:tab/>
        <w:t xml:space="preserve">Е, сада шта се ради у пракси? Једна приколица иде у државни силос, али две иду у приватни. И ту је сада проблем. Озбиљна је ствар када је у питању издавање у закуп државног пољопривредног земљишта. </w:t>
      </w:r>
    </w:p>
    <w:p w:rsidR="00641AE9" w:rsidRDefault="00641AE9">
      <w:pPr>
        <w:rPr>
          <w:lang w:val="sr-Cyrl-CS"/>
        </w:rPr>
      </w:pPr>
      <w:r>
        <w:rPr>
          <w:lang w:val="sr-Cyrl-CS"/>
        </w:rPr>
        <w:tab/>
        <w:t xml:space="preserve">Ја вам гарантујем да бих ухапсио сада стотину председника комисија за издавање државног пољопривредног земљишта од 2005. године до данас, јер бих им утврдио криминал дубоких корена и, пре свега, милијарде у буџет </w:t>
      </w:r>
      <w:r w:rsidRPr="00CB79F8">
        <w:rPr>
          <w:lang w:val="sr-Cyrl-CS"/>
        </w:rPr>
        <w:t xml:space="preserve">Републике Србије </w:t>
      </w:r>
      <w:r>
        <w:rPr>
          <w:lang w:val="sr-Cyrl-CS"/>
        </w:rPr>
        <w:t>намакао.</w:t>
      </w:r>
    </w:p>
    <w:p w:rsidR="00641AE9" w:rsidRDefault="00641AE9" w:rsidP="00CB79F8">
      <w:r>
        <w:tab/>
      </w:r>
      <w:r w:rsidRPr="00AD2C36">
        <w:t xml:space="preserve">ПРЕДСЕДАВАЈУЋИ: </w:t>
      </w:r>
      <w:r>
        <w:t>Право на реплику има Маријан Ристичевић.</w:t>
      </w:r>
    </w:p>
    <w:p w:rsidR="00641AE9" w:rsidRDefault="00641AE9" w:rsidP="00CB79F8">
      <w:r>
        <w:lastRenderedPageBreak/>
        <w:tab/>
      </w:r>
      <w:r w:rsidRPr="00AD2C36">
        <w:t xml:space="preserve">МАРИЈАН РИСТИЧЕВИЋ: Даме и господо народни посланици, </w:t>
      </w:r>
      <w:r>
        <w:t>могу да се сложим са злоупотребама које су почеле не 2005. године, ја мислим да се пољопривредно земљиште почело издавати негде 2006, 2007. године. Дотле то није било могуће и комбинати су то земљиште обрађивали за џабе. Нису плаћали закупнину, него је то земљиште било још после приватизације додато, придодато оним тајкунима који су купили комбинате и који су сем друштвене земље, покушали да присвоје државну земљу.</w:t>
      </w:r>
    </w:p>
    <w:p w:rsidR="00641AE9" w:rsidRDefault="00641AE9" w:rsidP="00CB79F8">
      <w:r>
        <w:tab/>
        <w:t>Тек од 2006, 2007. године је дозвољен закуп. Закон је мењан неколико пута. Ја се слажем да је било злоупотреба, али не треба нама приписивати злоупотребе од 2005. године. Закон смо једва на силу променили чини ми се 2013, 2014. године и овде смо имали демонстрације од наводних паора, који су предводили Ненад Чанак, Саша Радуловић, Бојан Пајтић. Вероватно су хтели да та злоупотреба траје и даље.</w:t>
      </w:r>
    </w:p>
    <w:p w:rsidR="00641AE9" w:rsidRDefault="00641AE9" w:rsidP="00CB79F8">
      <w:r>
        <w:tab/>
        <w:t>Уколико неко узурпира пољопривредно земљиште, општине и локалне самоуправе су овлашћене да поскидају плодове. Да ли приликом скидања плодова долази до одређених злоупотреба? Ја хоћу да верујем да не долази. А, уколико таквих појава има, ја такође молим да се обавести најближи орган унутрашњих послова да такву појаву сузбије.</w:t>
      </w:r>
    </w:p>
    <w:p w:rsidR="00641AE9" w:rsidRDefault="00641AE9" w:rsidP="00CB79F8">
      <w:r>
        <w:tab/>
        <w:t>Ова Влада, односно ова власт, ове политичке странке су донеле тај пропис који је новина, да уколико дође до узурпације, да се због тога што је мимо закона неко пољопривредно земљиште у државној својини, њему скину плодови, или да му се наплати трострука закупнина над парцелом коју је злоупотребио на годишњем нивоу.</w:t>
      </w:r>
    </w:p>
    <w:p w:rsidR="00641AE9" w:rsidRDefault="00641AE9" w:rsidP="00CB79F8">
      <w:r>
        <w:tab/>
        <w:t>Дакле, тога раније није било. Верујем да су злоупотребе биле бројне, верујем да још понека има, али сваку изволите пријавити. Ми ћемо одмах реаговати. Хвала.</w:t>
      </w:r>
    </w:p>
    <w:p w:rsidR="00641AE9" w:rsidRDefault="00641AE9" w:rsidP="00CB79F8">
      <w:r>
        <w:tab/>
      </w:r>
      <w:r w:rsidRPr="00282F7D">
        <w:t xml:space="preserve">ПРЕДСЕДАВАЈУЋИ: </w:t>
      </w:r>
      <w:r>
        <w:t>Право на реплику, Петар Јојић.</w:t>
      </w:r>
    </w:p>
    <w:p w:rsidR="00641AE9" w:rsidRDefault="00641AE9" w:rsidP="00CB79F8">
      <w:r>
        <w:tab/>
      </w:r>
      <w:r w:rsidRPr="00282F7D">
        <w:t xml:space="preserve">ПЕТАР ЈОЈИЋ: Даме и господо народни посланици, </w:t>
      </w:r>
      <w:r>
        <w:t xml:space="preserve">ја се у потпуности слажем са господином Ристичевићем, ако посматрамо ову ствар са аспекта закона, господин Ристичевић је у праву да је законом прописано и првим и другим како треба да се државним земљиштем располаже. </w:t>
      </w:r>
    </w:p>
    <w:p w:rsidR="00641AE9" w:rsidRDefault="00641AE9" w:rsidP="00CB79F8">
      <w:r>
        <w:tab/>
        <w:t>Међутим, од 2005. године, ја сам имао прилике да поставим бројна посланичка питања и само за Панчево 2006, 2007. и 2008. године, да су тајкуни узимали по две, три хиљаде хектара земљишта у закуп, али нису плаћали.</w:t>
      </w:r>
    </w:p>
    <w:p w:rsidR="00641AE9" w:rsidRDefault="00641AE9" w:rsidP="00CB79F8">
      <w:r>
        <w:tab/>
        <w:t>Друго, да бих поверовао овим тврдњама које господин Ристичевић износи, хајде да извршимо ревизију и вештачење. Путем вештачења утврдићемо колико држава има пољопривредног земљишта, јер даме и господо и господине потпредседниче, ја сам пре шест месеци поставио посланичко питање, не даје ми се одговор. Не даје се одговор, јер је немогуће дати тачан одговор, јер ће се појавити криминал.</w:t>
      </w:r>
    </w:p>
    <w:p w:rsidR="00641AE9" w:rsidRDefault="00641AE9" w:rsidP="00CB79F8">
      <w:r>
        <w:tab/>
        <w:t>Од 2005. године па на овамо, нарочито до 2012. године, то је био лоповлук невиђени. Нису плаћали ни закуп, нису плаћали ни затезну камату, али је зато, даме и господо, српски радикали, у којима је тада био и господин Мартиновић, ми смо 2006. или 2007. године тражили да се индивидуалним пољопривредним произвођачима да право пречег закупа и ми смо то издејствовали и Народна скупштина је донела да право прече куповине у закуп имају индивидуални пољопривредни произвођачи. И сада би требало индивидуалним пољопривредним произвођачима омогућити да најмање 20 или 30 хектара дамо индивидуалним пољопривредним произвођачима који желе да обрађују земљиште и желе да им се деца баве пољопривредом и да остану у земљи.</w:t>
      </w:r>
    </w:p>
    <w:p w:rsidR="00641AE9" w:rsidRPr="0095294A" w:rsidRDefault="00641AE9" w:rsidP="00CB79F8">
      <w:r>
        <w:tab/>
        <w:t xml:space="preserve">Према томе, слажем се поново са господином Ристичевићем, али Ристичевић се осврће само формално правно шта пише у закону. </w:t>
      </w:r>
    </w:p>
    <w:p w:rsidR="00641AE9" w:rsidRDefault="00641AE9">
      <w:r>
        <w:tab/>
        <w:t xml:space="preserve">Сада да питамо другу ствар – како се спроводи тај закон? Ко контролише тај закон? Ко врши надзор над издавањем у закуп државног пољопривредног земљишта? Јесу ли криминалци у редовима министарства и у управи који су дужни, пре свега, да врше надзоре </w:t>
      </w:r>
      <w:r>
        <w:lastRenderedPageBreak/>
        <w:t xml:space="preserve">и да обавесте Владу и да ви обавестите Народну скупштину и да видите да се смањује лоповлук? </w:t>
      </w:r>
    </w:p>
    <w:p w:rsidR="00641AE9" w:rsidRDefault="00641AE9">
      <w:r>
        <w:tab/>
        <w:t>ПРЕДСЕДАВАЈУЋИ: Захваљујем.</w:t>
      </w:r>
    </w:p>
    <w:p w:rsidR="00641AE9" w:rsidRDefault="00641AE9">
      <w:r>
        <w:tab/>
        <w:t xml:space="preserve">Право на реплику има народни посланик Маријан Ристичевић. </w:t>
      </w:r>
    </w:p>
    <w:p w:rsidR="00641AE9" w:rsidRDefault="00641AE9">
      <w:r>
        <w:tab/>
        <w:t>МАРИЈАН РИСТИЧЕВИЋ: Даме и господо народни посланици, до 2014, 2015. године, узурпација је била толика да је узурпирано негде и до 80.000 хектара.</w:t>
      </w:r>
    </w:p>
    <w:p w:rsidR="00641AE9" w:rsidRDefault="00641AE9">
      <w:r>
        <w:tab/>
        <w:t xml:space="preserve">Постоје општине које уопште нису достављале планове, дакле, нису доносили програм на основу кога би се закуп учинио. Ми смо променили закуп. Општине које то не ураде могу да буду санкционисане ускраћивања трансфера од стране Републике. Дакле, подигли смо и озбиљност самим општинама да морају да донесу програм, да морају да спроведу лицитације итд. или, ако то не учине, сносе одговарајуће санкције. </w:t>
      </w:r>
    </w:p>
    <w:p w:rsidR="00641AE9" w:rsidRDefault="00641AE9">
      <w:r>
        <w:tab/>
        <w:t xml:space="preserve">Узурпације које се дешавају у последње време се наплаћују. Дешавају се, али су оне врло минималне у односу на 2006, 2007, 2008, 2009, 2010, 2011, 2012. годину. Оне су минималне и крећу се у најгорем случају до 2.000 хектара. </w:t>
      </w:r>
    </w:p>
    <w:p w:rsidR="00641AE9" w:rsidRDefault="00641AE9">
      <w:r>
        <w:tab/>
        <w:t xml:space="preserve">Поједине узурпације су наплаћене у самом Панчеву по подацима којима Управа за земљиште располаже и које ће, чим радно време Управе дозволи, извадити и доставити народном посланику да тачно зна коме је узурпација на територији општине Панчево наплаћена, односно како је санкционисан. </w:t>
      </w:r>
    </w:p>
    <w:p w:rsidR="00641AE9" w:rsidRDefault="00641AE9">
      <w:r>
        <w:tab/>
        <w:t xml:space="preserve">Недавно је у Кули санкционисано узурпатор на 80 хектара, тако што му је земљиште поскидано. У последње две године од узурпатора је наплаћено по два милиона евра зато што су мимо прописа и закона ушли у пољопривредно земљиште у државној својини. </w:t>
      </w:r>
    </w:p>
    <w:p w:rsidR="00641AE9" w:rsidRDefault="00641AE9">
      <w:r>
        <w:tab/>
        <w:t xml:space="preserve">Уколико постоје идеје да се Закон о пољопривредном земљишту унапреди, ради још транспарентнијег газдовања пољопривредног земљишта у државној својини, ја сам на располагању и Одбор за пољопривреду народном посланику, да дође на седницу Одбора за пољопривреду, предложи неку измену коју ћемо ми даље проследити са одлуком Одбора уколико је то право ваљано, уколико постоји таква врста проблема. То ћемо проследити министарству и тражити да они напишу предлог измена и допуна закона или ћемо то сами учинити у Народној скупштини да максимално поступак издавања у закуп пољопривредног земљишта буде транспарентан и да наплата буде 100%. Хвала. </w:t>
      </w:r>
    </w:p>
    <w:p w:rsidR="00641AE9" w:rsidRDefault="00641AE9">
      <w:r>
        <w:tab/>
        <w:t>ПРЕДСЕДАВАЈУЋИ: Захваљујем.</w:t>
      </w:r>
    </w:p>
    <w:p w:rsidR="00641AE9" w:rsidRDefault="00641AE9">
      <w:r>
        <w:tab/>
        <w:t xml:space="preserve">На члан 127. амандман је поднео народни посланик Томислав Љубеновић. </w:t>
      </w:r>
    </w:p>
    <w:p w:rsidR="00641AE9" w:rsidRDefault="00641AE9">
      <w:r>
        <w:tab/>
        <w:t>Да ли неко жели реч? (Не)</w:t>
      </w:r>
    </w:p>
    <w:p w:rsidR="00641AE9" w:rsidRDefault="00641AE9" w:rsidP="005C1D6C">
      <w:r>
        <w:tab/>
        <w:t xml:space="preserve">На члан 129. амандман је поднео народни посланик Милорад Мирчић. </w:t>
      </w:r>
    </w:p>
    <w:p w:rsidR="00641AE9" w:rsidRDefault="00641AE9" w:rsidP="005C1D6C">
      <w:r>
        <w:tab/>
        <w:t>Да ли неко жели реч? (Не)</w:t>
      </w:r>
    </w:p>
    <w:p w:rsidR="00641AE9" w:rsidRDefault="00641AE9" w:rsidP="00EF4105">
      <w:r>
        <w:tab/>
        <w:t xml:space="preserve">На члан 129. амандман је поднео народни посланик Маријан Ристичевић. </w:t>
      </w:r>
    </w:p>
    <w:p w:rsidR="00641AE9" w:rsidRDefault="00641AE9" w:rsidP="00EF4105">
      <w:r>
        <w:tab/>
        <w:t>Да ли неко жели реч? (Не)</w:t>
      </w:r>
    </w:p>
    <w:p w:rsidR="00641AE9" w:rsidRDefault="00641AE9" w:rsidP="00EF4105">
      <w:r>
        <w:tab/>
        <w:t xml:space="preserve">На члан 146. амандман је поднео народни посланик Маријан Ристичевић. </w:t>
      </w:r>
    </w:p>
    <w:p w:rsidR="00641AE9" w:rsidRDefault="00641AE9" w:rsidP="00EF4105">
      <w:r>
        <w:tab/>
        <w:t>Да ли неко жели реч? (Не)</w:t>
      </w:r>
    </w:p>
    <w:p w:rsidR="00641AE9" w:rsidRDefault="00641AE9" w:rsidP="00EF4105">
      <w:r>
        <w:tab/>
        <w:t xml:space="preserve">На члан 151. амандман је поднео народни посланик Дејан Раденковић. </w:t>
      </w:r>
    </w:p>
    <w:p w:rsidR="00641AE9" w:rsidRDefault="00641AE9" w:rsidP="00EF4105">
      <w:r>
        <w:tab/>
        <w:t xml:space="preserve">Да ли неко жели реч? </w:t>
      </w:r>
    </w:p>
    <w:p w:rsidR="00641AE9" w:rsidRDefault="00641AE9" w:rsidP="00EF4105">
      <w:r>
        <w:tab/>
        <w:t xml:space="preserve">Изволите, колега Раденковићу. </w:t>
      </w:r>
    </w:p>
    <w:p w:rsidR="00641AE9" w:rsidRDefault="00641AE9" w:rsidP="00EF4105">
      <w:r>
        <w:tab/>
        <w:t xml:space="preserve">ДЕЈАН РАДЕНКОВИЋ: Хвала, господине Арсићу. </w:t>
      </w:r>
    </w:p>
    <w:p w:rsidR="00641AE9" w:rsidRDefault="00641AE9" w:rsidP="00EF4105">
      <w:r>
        <w:tab/>
        <w:t>Уважене колегинице и колеге, мало сам направио код претходног амандмана грешку, извињавам</w:t>
      </w:r>
      <w:r w:rsidRPr="00585F5D">
        <w:t xml:space="preserve"> </w:t>
      </w:r>
      <w:r>
        <w:t xml:space="preserve">се. Можда су ме поједини чудно гледали који су ме пратили. </w:t>
      </w:r>
    </w:p>
    <w:p w:rsidR="00641AE9" w:rsidRDefault="00641AE9" w:rsidP="00EF4105">
      <w:r>
        <w:tab/>
        <w:t xml:space="preserve">Амандман колеге Мартиновића у члану 151. став 2. је прихваћен у формулацији – ако је поднета само једна прихватљива понуда, замењује се речима – ако је поднета само једна понуда, зарез, која је прихватљива. Колега Мартиновић је правник и ја бих молио да </w:t>
      </w:r>
      <w:r>
        <w:lastRenderedPageBreak/>
        <w:t>ми помогне да ово дефинишемо како не би имало било каквих дилема. Ја сам предложио да буде, значи, мења се и гласи – ако је у поступку јавне набавке поднета само једна понуда.</w:t>
      </w:r>
    </w:p>
    <w:p w:rsidR="00641AE9" w:rsidRDefault="00641AE9" w:rsidP="005F7F85">
      <w:r>
        <w:tab/>
        <w:t xml:space="preserve">Ако је једна прихватљива понуда, онда остаје простора да се уложи захтев, јер сви имају право на заштиту. Кажем, ово је побољшање, што је прихваћен овај амандман, од онога што је предложено у члану закона 151, али мислим да не може да буде неприхватљива понуда зато што одлуком о додели уговора не може да се донесе одлука ако није прихватљива понуда и зато је формулација ова јасна. Ако оставимо прихватљива понуда, онда остављамо по слободи некоме да тамо где има више понуда он каже – једина прихватљива. </w:t>
      </w:r>
    </w:p>
    <w:p w:rsidR="00641AE9" w:rsidRDefault="00641AE9" w:rsidP="005F7F85">
      <w:r>
        <w:tab/>
        <w:t xml:space="preserve">Мислим да је формулација… Опет понављам, моја формулација – ако је у поступку јавне набавке поднета само једна понуда. Ако је поднета једна понуда, логично је, ако одлуком о додели уговора, да се само прихватљива понуда додели. Не може да се додели нека одлука која је неприхватљива, па је само ту игра речи, да не направимо забуну, јер ако је више понуда, онда се наставља поступак са одлуком једне прихватљиве понуде. </w:t>
      </w:r>
    </w:p>
    <w:p w:rsidR="00641AE9" w:rsidRDefault="00641AE9" w:rsidP="005F7F85">
      <w:r>
        <w:tab/>
        <w:t xml:space="preserve">Више бих волео да ме министар и Арсић слушају, али добро, свако има право на свој избор, јер овде причамо о озбиљним стварима. Истичем да је ово системски закон и много су важне те неке ситнице које увек после неко мора да тумачи или да их решава када уђемо у проблем. Мислим да је логичније овако да се некако… Не знам која је форма ако би се и овај прихватио. Нисам ту виспрен баш, али колега Мартиновић то зна боље од мене. </w:t>
      </w:r>
    </w:p>
    <w:p w:rsidR="00641AE9" w:rsidRDefault="00641AE9" w:rsidP="005F7F85">
      <w:r>
        <w:tab/>
        <w:t xml:space="preserve">Мислим да би логичније било, пошто је у Предлогу закона – ако је поднета само једна прихватљива понуда, формулација прихваћеног амандмана је, надам се да ме људи разумеју, ако је поднета само једна понуда, па зарез, која је прихватљива. Значи, остављамо простор да је више понуда и да неко каже – ово је прихваћено, ово није прихваћено. Значи, овде је логично да је понуда понуда, одлуком о додели уговора она је прихватљива и ако је једна, значи да немамо разлога да остављамо простора за дилеме код наручиоца. Хвала лепо. </w:t>
      </w:r>
    </w:p>
    <w:p w:rsidR="00641AE9" w:rsidRDefault="00641AE9" w:rsidP="005F7F85">
      <w:r>
        <w:tab/>
      </w:r>
      <w:r w:rsidRPr="0028428B">
        <w:t xml:space="preserve">ПРЕДСЕДАВАЈУЋИ: </w:t>
      </w:r>
      <w:r>
        <w:t xml:space="preserve">Захваљујем. </w:t>
      </w:r>
    </w:p>
    <w:p w:rsidR="00641AE9" w:rsidRDefault="00641AE9" w:rsidP="005F7F85">
      <w:r>
        <w:tab/>
        <w:t xml:space="preserve">На члан 151. амандман су заједно поднели народни посланици Ненад Чанак, Олена Папуга и Нада Лазић. </w:t>
      </w:r>
    </w:p>
    <w:p w:rsidR="00641AE9" w:rsidRDefault="00641AE9" w:rsidP="005F7F85">
      <w:r>
        <w:tab/>
        <w:t>Да ли неко жели реч? (Не)</w:t>
      </w:r>
    </w:p>
    <w:p w:rsidR="00641AE9" w:rsidRDefault="00641AE9" w:rsidP="005F7F85">
      <w:r>
        <w:tab/>
        <w:t xml:space="preserve">На члан 151. амандман је поднео народни посланик Александар Мартиновић. </w:t>
      </w:r>
    </w:p>
    <w:p w:rsidR="00641AE9" w:rsidRDefault="00641AE9" w:rsidP="005F7F85">
      <w:r>
        <w:tab/>
        <w:t xml:space="preserve">Влада и Одбор за финансије, републички буџет и контролу трошења јавних средстава прихватили су амандман, а Одбор за уставна питања и законодавство сматра да је амандман у складу са Уставом и правним системом Републике Србије. </w:t>
      </w:r>
    </w:p>
    <w:p w:rsidR="00641AE9" w:rsidRDefault="00641AE9" w:rsidP="005F7F85">
      <w:r>
        <w:tab/>
        <w:t xml:space="preserve">Констатујем да је овај амандман постао саставни део Предлога закона. </w:t>
      </w:r>
    </w:p>
    <w:p w:rsidR="00641AE9" w:rsidRDefault="00641AE9" w:rsidP="005F7F85">
      <w:r>
        <w:tab/>
        <w:t>Да ли неко жели реч? (Не)</w:t>
      </w:r>
    </w:p>
    <w:p w:rsidR="00641AE9" w:rsidRDefault="00641AE9" w:rsidP="005F7F85">
      <w:r>
        <w:tab/>
        <w:t xml:space="preserve">На члан 163. амандман је поднео народни посланик Маријан Ристичевић. </w:t>
      </w:r>
    </w:p>
    <w:p w:rsidR="00641AE9" w:rsidRDefault="00641AE9" w:rsidP="005F7F85">
      <w:r>
        <w:tab/>
        <w:t xml:space="preserve">Да ли неко жели реч? </w:t>
      </w:r>
    </w:p>
    <w:p w:rsidR="00641AE9" w:rsidRDefault="00641AE9" w:rsidP="005F7F85">
      <w:r>
        <w:tab/>
        <w:t xml:space="preserve">Колега Ристичевићу, изволите. </w:t>
      </w:r>
    </w:p>
    <w:p w:rsidR="00641AE9" w:rsidRDefault="00641AE9" w:rsidP="005F7F85">
      <w:r>
        <w:tab/>
      </w:r>
      <w:r w:rsidRPr="0028428B">
        <w:t xml:space="preserve">МАРИЈАН РИСТИЧЕВИЋ: </w:t>
      </w:r>
      <w:r>
        <w:t xml:space="preserve">Захваљујем. </w:t>
      </w:r>
    </w:p>
    <w:p w:rsidR="00641AE9" w:rsidRDefault="00641AE9" w:rsidP="005F7F85">
      <w:r>
        <w:tab/>
      </w:r>
      <w:r w:rsidRPr="007B6CF7">
        <w:t xml:space="preserve">Даме и господо народни посланици, </w:t>
      </w:r>
      <w:r>
        <w:t xml:space="preserve">нашим грађанима је познато, али није згорег рећи још једном. Не ради се у Србији само о јавним набавкама за аутопутеве. Имате брзе путеве, односно брзе саобраћајнице које је председник Републике најавио. То посебно треба поздравити. Дакле, тиме се елиминишу џепови који настају изградњом аутопутева. Тиме се на одређени начин становништво које не живи у непосредној близини, поред аутопутева, доводи у равноправнији, готово равноправан положај са онима који живе поред аутопута. Тиме се, наравно, инвестиције и инвеститори приближавају таквим срединама, па ваља поменути неколико. </w:t>
      </w:r>
    </w:p>
    <w:p w:rsidR="00641AE9" w:rsidRPr="0069244E" w:rsidRDefault="00641AE9" w:rsidP="005F7F85">
      <w:r>
        <w:lastRenderedPageBreak/>
        <w:tab/>
        <w:t xml:space="preserve">Мислим да је вредна јавна набавка која ће спојити петљу пожаревачку са Кладовом, укључујући сва насељена места. Мислим да вреди поздравити и брзу саобраћајницу која води од Крагујевца, Мрчајевци, Аеродром „Лађевци“. Мислим да вреди похвалити јавну набавку која ће спојити Параћин са Бором и Зајечаром. Мислим да вреди поздравити саобраћајницу, брзу саобраћајницу према Лозници. Мислим да се ради и о јавној набавци која ће бити према Кули. Мислим да вреди поздравити изградњу саобраћајнице између Београда и Зрењанина. </w:t>
      </w:r>
    </w:p>
    <w:p w:rsidR="00641AE9" w:rsidRDefault="00641AE9">
      <w:r>
        <w:tab/>
        <w:t>Мислим да вреди поздравити све те будуће јавне набавке, али треба рећи да смо ми то као друштво зарадили. Није то зарадила само Влада. Влада је само подизала и управљала државом, а сви становници који живе у Републици Србији допринели су да БДП у овој земљи почиње да расте, да нам валута буде стабилна, да нам инфлација буде под контролом, што може да резултира да те брзе саобраћајнице, аутопутеве правимо из буџета и на такав начин подижемо Србију.</w:t>
      </w:r>
    </w:p>
    <w:p w:rsidR="00641AE9" w:rsidRDefault="00641AE9">
      <w:r>
        <w:tab/>
        <w:t>Вредније од владања Србијом, да запамте они бивши, вредније од владања Србијом је дизање Србије и ова Влада управо то чини. Дакле, оно што је највредније Влада упорно ради, подиже државу Србију, а тиме омогућава да се подигне и квалитет живота њених грађана. Хвала.</w:t>
      </w:r>
    </w:p>
    <w:p w:rsidR="00641AE9" w:rsidRDefault="00641AE9">
      <w:r>
        <w:tab/>
        <w:t>ПРДСЕДАВАЈУЋИ: Захваљујем.</w:t>
      </w:r>
    </w:p>
    <w:p w:rsidR="00641AE9" w:rsidRDefault="00641AE9">
      <w:r>
        <w:tab/>
        <w:t>На члан 178. амандман су заједно поднели народни посланици Александар Стевановић, Владимир Ђурић, Татјана Мацура, Немања Радојевић и Љупка Михајловска.</w:t>
      </w:r>
    </w:p>
    <w:p w:rsidR="00641AE9" w:rsidRDefault="00641AE9">
      <w:r>
        <w:tab/>
        <w:t>Да ли неко жели реч? (Не.)</w:t>
      </w:r>
    </w:p>
    <w:p w:rsidR="00641AE9" w:rsidRDefault="00641AE9">
      <w:r>
        <w:tab/>
        <w:t>На члан 180. амандман је поднео народни посланик Маријан Ристичевић.</w:t>
      </w:r>
    </w:p>
    <w:p w:rsidR="00641AE9" w:rsidRDefault="00641AE9">
      <w:r>
        <w:tab/>
        <w:t>Да ли неко жели реч?</w:t>
      </w:r>
    </w:p>
    <w:p w:rsidR="00641AE9" w:rsidRDefault="00641AE9">
      <w:r>
        <w:tab/>
        <w:t>Колега Ристичевићу, изволите.</w:t>
      </w:r>
    </w:p>
    <w:p w:rsidR="00641AE9" w:rsidRDefault="00641AE9">
      <w:r>
        <w:tab/>
        <w:t>МАРИЈАН РИСТИЧЕВИЋ: Захваљујем.</w:t>
      </w:r>
    </w:p>
    <w:p w:rsidR="00641AE9" w:rsidRDefault="00641AE9">
      <w:r>
        <w:tab/>
        <w:t>Даме и господо народни посланици, ја сам говорио о оним Бастаћевим јавним набавкама помоћу којих је набавио оне кесе и сада ме интересује само у тим његовим набавкама да ми Ђилас одговори, пошто је Ђилас шеф свих тих јавних набавки био, а вероватно и сада планирао да буде шеф свих будућих набавки, свих рекламних секунди, свих медија итд. да буде газда живота и смрти у Републици Србији, али углавном да изгради ауто-путеве према својим џеповима и џеповима својих блиских сарадника.</w:t>
      </w:r>
    </w:p>
    <w:p w:rsidR="00641AE9" w:rsidRDefault="00641AE9">
      <w:r>
        <w:tab/>
        <w:t xml:space="preserve">Мене интересује да ли су те Бастаћеве кесе разградиве? </w:t>
      </w:r>
    </w:p>
    <w:p w:rsidR="00641AE9" w:rsidRDefault="00641AE9">
      <w:r>
        <w:tab/>
        <w:t xml:space="preserve">Господине Арсићу, да ли ви можете да ми прибавите података да ли су те Бастаћеве кесе набављене путем јавних набавки? Да ли су набављене на црно оне кесе што је својим кумовима навлачио на врат? Да ли су биле биоразградиве или како се то већ зове? Да ли су угрожавале животну средину после употребе, оно када навуче на главу кума кесу, па се кеса евентуално случајно поцепа, па у том невештом руковању, уколико ту кесу мора после да одбаци, да ли је она била опасност по животну средину или није? Ја верујем да ни о томе нису водили рачуна. </w:t>
      </w:r>
    </w:p>
    <w:p w:rsidR="00641AE9" w:rsidRDefault="00641AE9">
      <w:r>
        <w:tab/>
        <w:t>Што се тиче загађења животне средине, у Републици Србији највећи загађиваћи животне средине, живота грађана Републике Србије су савез лопужа, превараната и варајића, који себе зове Савез за Србију.</w:t>
      </w:r>
    </w:p>
    <w:p w:rsidR="00641AE9" w:rsidRDefault="00641AE9">
      <w:r>
        <w:tab/>
        <w:t>ПРЕДСЕДАВАЈУЋИ: Захваљујем.</w:t>
      </w:r>
    </w:p>
    <w:p w:rsidR="00641AE9" w:rsidRDefault="00641AE9">
      <w:r>
        <w:tab/>
        <w:t>На члан 181. амандман су, са исправком, заједно поднели народни посланици Ненад Чанак, Олена Папуга и Нада Лазић.</w:t>
      </w:r>
    </w:p>
    <w:p w:rsidR="00641AE9" w:rsidRDefault="00641AE9">
      <w:r>
        <w:tab/>
        <w:t>Да ли неко жели реч? (Не.)</w:t>
      </w:r>
    </w:p>
    <w:p w:rsidR="00641AE9" w:rsidRDefault="00641AE9">
      <w:r>
        <w:tab/>
        <w:t>На члан 184. амандман је поднео народни посланик Љиљана Михајловић.</w:t>
      </w:r>
    </w:p>
    <w:p w:rsidR="00641AE9" w:rsidRDefault="00641AE9">
      <w:r>
        <w:tab/>
        <w:t>Да ли неко жели реч?</w:t>
      </w:r>
    </w:p>
    <w:p w:rsidR="00641AE9" w:rsidRDefault="00641AE9">
      <w:r>
        <w:lastRenderedPageBreak/>
        <w:tab/>
        <w:t>Колегинице Михајловић, изволите.</w:t>
      </w:r>
    </w:p>
    <w:p w:rsidR="00641AE9" w:rsidRDefault="00641AE9">
      <w:r>
        <w:tab/>
        <w:t>ЉИЉАНА МИХАЈЛОВИЋ: Хвала.</w:t>
      </w:r>
    </w:p>
    <w:p w:rsidR="00641AE9" w:rsidRDefault="00641AE9">
      <w:r>
        <w:tab/>
        <w:t xml:space="preserve">Амандманом СРС у члану 184. став 1. мења се и гласи: „Министарство надлежно за функционисање система електронске управе успоставља портал јавних набавки и обезбеђује техничке услове за његову примену“. </w:t>
      </w:r>
    </w:p>
    <w:p w:rsidR="00641AE9" w:rsidRDefault="00641AE9">
      <w:r>
        <w:tab/>
        <w:t>Као што нам је познато, електронска управа је у надлежности Министарства државне управе и локалне самоуправе. Међутим, предлагач закона прописује уређење и делокруг рада Канцеларије за јавне набавке као посебне организације, а посебно се наглашава њена функција управљања порталом јавних набавки, иако је овај портал већ у надлежности Управе за јавне набавке која функционише по прописима о државној управи.</w:t>
      </w:r>
    </w:p>
    <w:p w:rsidR="00641AE9" w:rsidRDefault="00641AE9">
      <w:r>
        <w:tab/>
        <w:t xml:space="preserve">Остаје нејасно, али пре свега и непотребно, зашто сада оснивати неку нову канцеларију за јавне набавке? Зато што то налажу директиве ЕУ. Мислим да се сви у овом парламенту морамо сложити да систем јавних набавки мора да се утврђује искључиво у складу са критеријумима у Републици Србији. </w:t>
      </w:r>
    </w:p>
    <w:p w:rsidR="00641AE9" w:rsidRDefault="00641AE9">
      <w:r>
        <w:tab/>
        <w:t>Наиме, уводе се некакви европски прагови у закон. Тиме доводимо у питање сопствени суверенитет. Излази се из економских оквира и задире се у далеко важнија питања. Који су то економски прагови? Које Европе? Оне у унији или оне која никада неће ући у ту унију?</w:t>
      </w:r>
    </w:p>
    <w:p w:rsidR="00641AE9" w:rsidRDefault="00641AE9">
      <w:r>
        <w:tab/>
        <w:t>Овакав Предлог закона са оваквим формулацијама може се бранити и оправдавати некаквим усклађивањем са законима и стандардима ЕУ. Међутим, у светлу јасних чињеница нема ништа од уласка Србије у ЕУ, тако да је и та одбрана ништавна.</w:t>
      </w:r>
    </w:p>
    <w:p w:rsidR="00641AE9" w:rsidRDefault="00641AE9">
      <w:r>
        <w:tab/>
        <w:t>Српска радикална странка је у свом политичком раду од првог дана износила необориве аргументе да нам оваква ЕУ није потребна и да нам може донети само нови облик окупације. Поставља се питање зашто сада, када је и највећим заговорницима јасно да од уласка у ЕУ нема ништа, још увек на дневном реду имамо законе који фаворизују стандарде ове уније? Захваљујем.</w:t>
      </w:r>
    </w:p>
    <w:p w:rsidR="00641AE9" w:rsidRDefault="00641AE9">
      <w:r>
        <w:tab/>
        <w:t>ПРЕДСЕДАВАЈУЋИ: На члан 185. амандман су заједно поднели народни посланици Александар Стевановић, Владимир Ђурић, Татјана Мацура, Немања Радојевић и Љупка Михајловска.</w:t>
      </w:r>
    </w:p>
    <w:p w:rsidR="00641AE9" w:rsidRDefault="00641AE9">
      <w:r>
        <w:tab/>
        <w:t>Да ли неко жели реч? (Не.)</w:t>
      </w:r>
    </w:p>
    <w:p w:rsidR="00641AE9" w:rsidRDefault="00641AE9">
      <w:r>
        <w:tab/>
        <w:t>На члан 191. амандман је поднела народни посланик Вјерица Радета.</w:t>
      </w:r>
    </w:p>
    <w:p w:rsidR="00641AE9" w:rsidRDefault="00641AE9">
      <w:r>
        <w:tab/>
        <w:t>Да ли неко жели реч?</w:t>
      </w:r>
    </w:p>
    <w:p w:rsidR="00641AE9" w:rsidRDefault="00641AE9">
      <w:r>
        <w:tab/>
        <w:t>Изволите.</w:t>
      </w:r>
    </w:p>
    <w:p w:rsidR="00641AE9" w:rsidRDefault="00641AE9">
      <w:r>
        <w:tab/>
        <w:t>ВЈЕРИЦА РАДЕТА: Додељивање озбиљних великих послова без тендера је манир ваше власти и није – их, него стварно. Сада ћемо вас подсетити на још један велики посао који сте доделили без тендера, а то је 185 ха земљишта у Београду, у „Београду на води“. Никада нисте дали објашњење како је могуће да сте директном погодбом без тендера толико земљиште доделили некоме с ким сте се ви договорили, не може се назвати ни понуђачем.</w:t>
      </w:r>
    </w:p>
    <w:p w:rsidR="00641AE9" w:rsidRDefault="00641AE9">
      <w:r>
        <w:tab/>
        <w:t>Да не буде опет – ви сте против овог или оног, да се разумемо, СРС је за реализацију пројекта „Београд на води“ јер је то наш пројекат. То је Вучић промовисао као кандидат за градоначелника Београда у име СРС, али ми смо мислили и сада мислимо да овај посао није могао да се додељује овако испод жита. Питање је да је био расписан тендер да ли би се појавили неки инвеститори, групе инвеститора рецимо из Србије који би исто ово овако градили или би то био неко из иностранства ко би стварно дошао са реалним новцем, јер ви добро знате да Арапи који су укључени у овај посао да је ту најмање њиховог новца. Добро знате шта је све уговором прихваћено да ће се радити о трошку града Београда, од рашчишћавања, инфраструктуре итд.</w:t>
      </w:r>
    </w:p>
    <w:p w:rsidR="00641AE9" w:rsidRDefault="00641AE9">
      <w:r>
        <w:lastRenderedPageBreak/>
        <w:tab/>
        <w:t>Никада нисмо добили одговор на питање – зашто је то морало тако да се уради? Због тога вам и сметају амандмани Дејана Раденковића, јер када би неки његови амандмани били прихваћени или неки амандмани СРС, онда такви послови не би били могући, онда би све било јасно, видљиво, онда да се зна</w:t>
      </w:r>
      <w:r w:rsidR="00DF2823">
        <w:t>ју предрачуни, прорачуни и онда</w:t>
      </w:r>
      <w:r>
        <w:t xml:space="preserve"> ништа не би било онако – десило нам се, а нажалост, нама се дешавају такве ствари и то увек на штету државног буџета, на штету средстава која сви грађани Србије стављају у буџет.</w:t>
      </w:r>
    </w:p>
    <w:p w:rsidR="00641AE9" w:rsidRDefault="00641AE9">
      <w:r>
        <w:tab/>
        <w:t>Ми нисмо од оних који кажу да су то паре народа, јер оног момента када ви, ја или било ко други уплати порез или допринос, то више нису моје паре, то су паре државног буџета, а ви сте добили од народа власт да ви пажњом доброг домаћина управљате тим средствима. Ви то не радите и зато дајете велике послове без тендера.</w:t>
      </w:r>
    </w:p>
    <w:p w:rsidR="00641AE9" w:rsidRDefault="00641AE9">
      <w:r>
        <w:tab/>
        <w:t>ПРЕДСЕДАВАЈУЋИ: Захваљујем.</w:t>
      </w:r>
    </w:p>
    <w:p w:rsidR="00641AE9" w:rsidRDefault="00641AE9">
      <w:r>
        <w:tab/>
        <w:t>На члан 192. амандман је поднела народни посланик Наташа Јовановић.</w:t>
      </w:r>
    </w:p>
    <w:p w:rsidR="00641AE9" w:rsidRDefault="00641AE9">
      <w:r>
        <w:tab/>
        <w:t>Да ли неко жели реч?</w:t>
      </w:r>
    </w:p>
    <w:p w:rsidR="00641AE9" w:rsidRDefault="00641AE9">
      <w:r>
        <w:tab/>
        <w:t>На члан 193. амандман је поднео народни посланик Никола Савић.</w:t>
      </w:r>
    </w:p>
    <w:p w:rsidR="00641AE9" w:rsidRDefault="00641AE9">
      <w:r>
        <w:tab/>
        <w:t>Да ли неко жели реч?</w:t>
      </w:r>
    </w:p>
    <w:p w:rsidR="00641AE9" w:rsidRDefault="00641AE9">
      <w:r>
        <w:tab/>
        <w:t>Изволите колега Савићу.</w:t>
      </w:r>
    </w:p>
    <w:p w:rsidR="00641AE9" w:rsidRPr="004534E0" w:rsidRDefault="00641AE9">
      <w:r>
        <w:tab/>
        <w:t>НИКОЛА САВИЋ: Даме и господо народни посланици, члан 193. у себи садржи одредбе у којима се помињу и платни разреди. Својим амандманом сам тражио да се овај члан закона брише јер бесмислено је помињати нешто чији закон не постоји. Српска радикална странка је упорно инсистирала да се донесе закон о платним разредима. Тај закон није донет и питање је када ће бити донет и да ли ће уопште бити донет и из тог разлога не треба да стоје одреднице у закону које нису регулисане законом.</w:t>
      </w:r>
    </w:p>
    <w:p w:rsidR="00641AE9" w:rsidRDefault="00641AE9" w:rsidP="00F65FC3">
      <w:r>
        <w:tab/>
        <w:t xml:space="preserve">Што се тиче Закона о јавним набавкама, тај закон је један од можда најзначајнијих закона који ова Скупштина доноси, из разлога што највећи део буџета који приходују сви грађани Србије иде путем ових јавних набавки. </w:t>
      </w:r>
    </w:p>
    <w:p w:rsidR="00641AE9" w:rsidRDefault="00641AE9" w:rsidP="00F65FC3">
      <w:r>
        <w:tab/>
        <w:t xml:space="preserve">Ми смо овде говорили и о јавним набавкама велике вредности и, наравно, код јавних набавки великих вредности постоји већа могућност за злоупотребе. </w:t>
      </w:r>
    </w:p>
    <w:p w:rsidR="00641AE9" w:rsidRDefault="00641AE9" w:rsidP="00F65FC3">
      <w:r>
        <w:tab/>
        <w:t xml:space="preserve">Међутим, нико није поменуо јавне набавке мале вредности, где такође постоји проблем, али проблем једне друге врсте. У малим фирмама, општинама, школама, итд, где има потреба за јавним набавкама мале вредности, администрација је толико гломазна, толико сложена, да буквално многи пројекти, многе ствари не могу бити реализовани из разлога што баш овај закон не може да се донесе, што ове ствари не могу да се реализују, јер зависе и од локалних самоуправа и свега тога. </w:t>
      </w:r>
    </w:p>
    <w:p w:rsidR="00641AE9" w:rsidRDefault="00641AE9" w:rsidP="00F65FC3">
      <w:r>
        <w:tab/>
        <w:t>Зато би требало да Влада размисли, када су у питању јавне набавке мале вредности, да се многе ствари поједноставе, како би се посао обављао ефикасније и на добробит свих грађана и колектива.</w:t>
      </w:r>
    </w:p>
    <w:p w:rsidR="00641AE9" w:rsidRDefault="00641AE9" w:rsidP="00F65FC3">
      <w:r>
        <w:tab/>
      </w:r>
      <w:r w:rsidRPr="002B2A84">
        <w:t xml:space="preserve">ПРЕДСЕДАВАЈУЋИ: </w:t>
      </w:r>
      <w:r>
        <w:t>Захваљујем.</w:t>
      </w:r>
    </w:p>
    <w:p w:rsidR="00641AE9" w:rsidRDefault="00641AE9" w:rsidP="00F65FC3">
      <w:r>
        <w:tab/>
        <w:t>На члан 197. амандман је поднео народни посланик Маријан Ристичевић.</w:t>
      </w:r>
    </w:p>
    <w:p w:rsidR="00641AE9" w:rsidRDefault="00641AE9" w:rsidP="00F65FC3">
      <w:r>
        <w:tab/>
        <w:t>Да ли неко жели реч? (Да)</w:t>
      </w:r>
    </w:p>
    <w:p w:rsidR="00641AE9" w:rsidRDefault="00641AE9" w:rsidP="00F65FC3">
      <w:r>
        <w:tab/>
        <w:t>Изволите.</w:t>
      </w:r>
    </w:p>
    <w:p w:rsidR="00641AE9" w:rsidRDefault="00641AE9" w:rsidP="00F65FC3">
      <w:r>
        <w:tab/>
      </w:r>
      <w:r w:rsidRPr="002B2A84">
        <w:t xml:space="preserve">МАРИЈАН РИСТИЧЕВИЋ: </w:t>
      </w:r>
      <w:r>
        <w:t>Даме и господо народни посланици, ми провинцијалци, како нас многи зову, ми сендвичари, ми из унутрашњости, који смо увек патриотски наклоњени својој држави, ми волимо да наша престоница лепо изгледа. Посебно волимо кад прелазимо мостове, посебно волимо да не видимо ругло, пацове, змије и разна полуразрушена складишта, напуштене вагоне, итд, то што смо гледали до 2014. и 2015. године.</w:t>
      </w:r>
    </w:p>
    <w:p w:rsidR="00641AE9" w:rsidRDefault="00641AE9" w:rsidP="00F65FC3">
      <w:r>
        <w:tab/>
        <w:t>Тачно је да није постојала јавна набавка, господине Мартиновићу. Али, о томе смо се изјаснили овде у Скупштини.</w:t>
      </w:r>
    </w:p>
    <w:p w:rsidR="00641AE9" w:rsidRDefault="00641AE9" w:rsidP="00F65FC3">
      <w:r>
        <w:lastRenderedPageBreak/>
        <w:tab/>
        <w:t>О Београду на води, о међудржавном споразуму, се изјаснила ова Народна скупштина. Колико се ја сећам, ви сте правник и нема веће транспарентности јавности него кад дођете у Скупштину са предлогом да кажете - овде ћемо изградити један омањи град, Београд ће изгледати још лепше, изгледаће овако, да је то свим медијима представљено и, гле чуда, Драган Ђилас се дигао и каже - небитно је чија је идеја била. Битно је, хвала ономе чија је та идеја била. Али, и Драган Ђилас је некад то подржавао, чак и Балша Божовић. Супруга или боља половина Балше Божовића учествује чак у продаји станова у Београду на води, а он је водио овде праву кампању, Балша Божовић, против Београда на води. Ваљда се посвађао са девојком, или га девојка напустила, не знам из којих разлога.</w:t>
      </w:r>
    </w:p>
    <w:p w:rsidR="00641AE9" w:rsidRDefault="00641AE9" w:rsidP="00F65FC3">
      <w:r>
        <w:tab/>
        <w:t xml:space="preserve">Ми који долазимо у Београд, и даље волимо да наша престоница изгледа добро, лепо, без обзира што не живимо ту. Наша жеља је да и ми, а то ауто-путеви и инвестиције омогућују, по квалитету живота не заостајемо много за Београђанима. </w:t>
      </w:r>
    </w:p>
    <w:p w:rsidR="00641AE9" w:rsidRDefault="00641AE9" w:rsidP="00F65FC3">
      <w:r>
        <w:tab/>
        <w:t>Желимо да и у пољопривредним регионима, па чак и селима, буду пристојни путеви, пристојне телекомуникације, пристојан живот, да се становништво не сели у Београд, да Београд не расте бројчано, него да расте изгледом, да расте квалитетом живота својих грађана, да има модерне стадионе, јер ми немамо ниједан стадион који је квалификован за УЕФА и ФИФА првенства. Дакле, ускоро Партизан, Звезда и репрезентација неће моћи да играју у нашој земљи уколико се не изграде и ти стадиони.</w:t>
      </w:r>
    </w:p>
    <w:p w:rsidR="00641AE9" w:rsidRDefault="00641AE9" w:rsidP="00F65FC3">
      <w:r>
        <w:tab/>
        <w:t>Ми би волели да ми можемо да имамо стадион од 50 хиљада гледалаца, међутим, рецимо, у Инђији је то неизводљиво. Нормално је да то бу</w:t>
      </w:r>
      <w:r w:rsidR="00DF2823">
        <w:t xml:space="preserve">де у близини наше </w:t>
      </w:r>
      <w:r>
        <w:t xml:space="preserve">престонице, на периферији. Нормално је да имамо стадионе, јер и та градња подиже бруто домаћи производ, подиже утрошак бетона, цемента, арматуре, итд. На одређени начин, и кроз ту врсту јавних инвестиција се подиже БДП, грађевинци унапређују своје технологије, боље се живи, итд. Они ће вероватно имати веће плате, што желим, да новац буде распоређен што више према радној снази, а што мање према капиталу. Али, без капитала нема ни радних места, тако да треба поштовати и рад, поштовати капитал и наћи одређену сразмеру, што ова Влада покушава да чини дизањем минималне цене рада. </w:t>
      </w:r>
    </w:p>
    <w:p w:rsidR="00641AE9" w:rsidRDefault="00641AE9" w:rsidP="00F65FC3">
      <w:r>
        <w:tab/>
        <w:t>Ми смо сањали сан да плата једног дана у Србији буде хиљаду марака. Та плата у Србији са хиљаду марака, претворите то у босанске марке, оне су еквивалентне вредности некад немачких марака и од нове године просечна плата у Србији ће бити хиљаду марака, а минималац ће бити 500 марака. Наша жеља је да то зарадимо, да и пензије и плате и зараду буду из раста БДП веће, да имамо што више зграда попут Београда на води. И то је жеља, мислим, не само власти, не само опозиције, то је жеља свих грађана Републике Србије. Хвала.</w:t>
      </w:r>
    </w:p>
    <w:p w:rsidR="00641AE9" w:rsidRDefault="00641AE9" w:rsidP="00F65FC3">
      <w:r>
        <w:tab/>
      </w:r>
      <w:r w:rsidRPr="001A06D9">
        <w:t xml:space="preserve">ПРЕДСЕДАВАЈУЋИ: </w:t>
      </w:r>
      <w:r>
        <w:t>Захваљујем.</w:t>
      </w:r>
    </w:p>
    <w:p w:rsidR="00641AE9" w:rsidRDefault="00641AE9" w:rsidP="00F65FC3">
      <w:r>
        <w:tab/>
        <w:t>На члан 203. амандман је поднео народни посланик Томислав Љубеновић.</w:t>
      </w:r>
    </w:p>
    <w:p w:rsidR="00641AE9" w:rsidRDefault="00641AE9" w:rsidP="00F65FC3">
      <w:r>
        <w:tab/>
        <w:t>Да ли неко жели реч? (Не)</w:t>
      </w:r>
    </w:p>
    <w:p w:rsidR="00641AE9" w:rsidRDefault="00641AE9" w:rsidP="00F65FC3">
      <w:r>
        <w:tab/>
        <w:t>На члан 214. амандман је поднео народни посланик Маријан Ристичевић.</w:t>
      </w:r>
    </w:p>
    <w:p w:rsidR="00641AE9" w:rsidRDefault="00641AE9" w:rsidP="00F65FC3">
      <w:r>
        <w:tab/>
        <w:t>Да ли неко жели реч? (Не)</w:t>
      </w:r>
    </w:p>
    <w:p w:rsidR="00641AE9" w:rsidRDefault="00641AE9" w:rsidP="00F65FC3">
      <w:r>
        <w:tab/>
        <w:t>На члан 225. амандман је поднео народни посланик Александар Мартиновић.</w:t>
      </w:r>
    </w:p>
    <w:p w:rsidR="00641AE9" w:rsidRDefault="00641AE9" w:rsidP="00F65FC3">
      <w:r>
        <w:tab/>
        <w:t>Влада и Одбор за финансије, републички буџет и контролу трошења јавних средстава прихватили су амандман, а Одбор за уставна питања и законодавство сматра је амандман у складу са Уставом и правним системом Републике Србије.</w:t>
      </w:r>
    </w:p>
    <w:p w:rsidR="00641AE9" w:rsidRDefault="00641AE9" w:rsidP="00F65FC3">
      <w:r>
        <w:tab/>
        <w:t>Констатујем да је овај амандман постао саставни део Предлога закона.</w:t>
      </w:r>
    </w:p>
    <w:p w:rsidR="00641AE9" w:rsidRDefault="00641AE9" w:rsidP="00F65FC3">
      <w:r>
        <w:tab/>
        <w:t>Да ли неко жели реч? (Не)</w:t>
      </w:r>
    </w:p>
    <w:p w:rsidR="00641AE9" w:rsidRDefault="00641AE9" w:rsidP="004B0417">
      <w:r>
        <w:tab/>
        <w:t>На члан 225. амандман је поднео народни посланик Петар Јојић.</w:t>
      </w:r>
    </w:p>
    <w:p w:rsidR="00641AE9" w:rsidRDefault="00641AE9" w:rsidP="004B0417">
      <w:r>
        <w:tab/>
        <w:t>Да ли неко жели реч? (Да)</w:t>
      </w:r>
    </w:p>
    <w:p w:rsidR="00641AE9" w:rsidRDefault="00641AE9" w:rsidP="00F65FC3">
      <w:r>
        <w:tab/>
        <w:t>Колега Јојићу, изволите.</w:t>
      </w:r>
    </w:p>
    <w:p w:rsidR="00641AE9" w:rsidRDefault="00641AE9" w:rsidP="00F65FC3">
      <w:r>
        <w:lastRenderedPageBreak/>
        <w:tab/>
      </w:r>
      <w:r w:rsidRPr="004B0417">
        <w:t xml:space="preserve">ПЕТАР ЈОЈИЋ: </w:t>
      </w:r>
      <w:r>
        <w:t>Хвала, господине потпредседниче.</w:t>
      </w:r>
    </w:p>
    <w:p w:rsidR="00641AE9" w:rsidRDefault="00641AE9" w:rsidP="00F65FC3">
      <w:r>
        <w:tab/>
        <w:t xml:space="preserve">Када су у питању јавне набавке, не треба изоставити ревизоре. </w:t>
      </w:r>
    </w:p>
    <w:p w:rsidR="00641AE9" w:rsidRDefault="00641AE9" w:rsidP="00F65FC3">
      <w:r>
        <w:tab/>
        <w:t>Поставља се питање - како је могуће, ако ревизор утврди криминал, на десетине и десетине милиона динара, или стотине милиона динара, и да јавни, односно државни ревизор поднесе прекршајну пријаву, а за такво кривично дело због злоупотребе службеног положаја и злоупотребе одговорног лица прописана је казна до 12 година, даме и господо?</w:t>
      </w:r>
    </w:p>
    <w:p w:rsidR="00641AE9" w:rsidRDefault="00641AE9" w:rsidP="00F65FC3">
      <w:r>
        <w:tab/>
        <w:t xml:space="preserve">Подсетио бих како су то у јавним набавкама демократе у Панчеву 2006. и 2007. године чинили: асфалтирали су улицу Доситејеву дужине 108 метара, али је из буџета плаћено 90 милиона динара, а широка свега седам метара. </w:t>
      </w:r>
    </w:p>
    <w:p w:rsidR="00641AE9" w:rsidRDefault="00641AE9" w:rsidP="004B0417">
      <w:r>
        <w:tab/>
        <w:t xml:space="preserve">Каква је била корупција даме и господо из СНС, вама је добро познато. Сетите се „Развојне банке Војводине“, градоначелник тадашњег града Панчева је из буџета града Панчева узео 600 милиона динара и уложио у депозит „Развојне банке Војводине“. Да ли су та средства намењена и упућена на адресу и у које намене су искоришћена и да ли је депозит, где су демократе наредиле да у Војводини све општине и градови морају 30% свог буџета да дају у депозит „Развојне банке Војводине“ где се у ствари радило о организованом криминалу и великом лоповлуку. Да ли неко за то одговора даме и господо? Чини ми се не. </w:t>
      </w:r>
    </w:p>
    <w:p w:rsidR="00641AE9" w:rsidRPr="004B0417" w:rsidRDefault="00641AE9" w:rsidP="00FC7152">
      <w:r>
        <w:tab/>
        <w:t xml:space="preserve">Јавне набавке су заиста озбиљна ствар. Верујем даме и господо народни посланици, из СНС да се и ви слажете да јавне набавке морају да имају други третман, да морају имати приоритете, да надлежне службе морају да раде свој посао, да инспектори надлежних ресора, уколико не раде свој посао, имају да буду разрешени и кривично гоњени уколико прикривају криминал који кошта ову државу на милијарде и милијарде и зато нам пензионери и инвалиди имају од 15.000 до 35.000 пензије итд. </w:t>
      </w:r>
    </w:p>
    <w:p w:rsidR="00641AE9" w:rsidRDefault="00641AE9" w:rsidP="00CD2064">
      <w:r>
        <w:tab/>
        <w:t xml:space="preserve">Ту треба да поведемо рачуна и лопове иза браве, у ђул башту, па нека се нађу тамо једно време, па да видимо како ће да се ради. Имаћете добру власт и имаћете добре људе и подржаће вас народ. </w:t>
      </w:r>
    </w:p>
    <w:p w:rsidR="00641AE9" w:rsidRDefault="00641AE9" w:rsidP="00CD2064">
      <w:r>
        <w:tab/>
        <w:t>Овако, ако ви ћутите и не радите свој посао, односно институције, џаба је ово што се доносе закони. Рекао сам, бројни закони и подзаконски акти служе некоме као тоалет папир.</w:t>
      </w:r>
    </w:p>
    <w:p w:rsidR="00641AE9" w:rsidRDefault="00641AE9" w:rsidP="00CD2064">
      <w:r>
        <w:tab/>
      </w:r>
      <w:r w:rsidRPr="00CD2064">
        <w:t>ПРЕДСЕДАВАЈУЋИ: Захваљујем.</w:t>
      </w:r>
    </w:p>
    <w:p w:rsidR="00641AE9" w:rsidRDefault="00641AE9" w:rsidP="00CD2064">
      <w:r>
        <w:tab/>
        <w:t>На члан 228. амандман је поднео народни посланик Немања Шаровић.</w:t>
      </w:r>
    </w:p>
    <w:p w:rsidR="00641AE9" w:rsidRPr="009A031E" w:rsidRDefault="00641AE9" w:rsidP="00CD2064">
      <w:r>
        <w:tab/>
        <w:t>Да ли неко жели реч? (Не.)</w:t>
      </w:r>
    </w:p>
    <w:p w:rsidR="00641AE9" w:rsidRDefault="00641AE9" w:rsidP="00CD2064">
      <w:r>
        <w:tab/>
        <w:t>На члан 231амандман је поднео народни посланик Маријан Ристичевић.</w:t>
      </w:r>
    </w:p>
    <w:p w:rsidR="00641AE9" w:rsidRDefault="00641AE9" w:rsidP="00CD2064">
      <w:r>
        <w:tab/>
        <w:t>Да ли неко жели реч? (Не.)</w:t>
      </w:r>
    </w:p>
    <w:p w:rsidR="00641AE9" w:rsidRDefault="00641AE9" w:rsidP="00CD2064">
      <w:r>
        <w:tab/>
        <w:t>На члан 233. амандман је поднела народни посланик Вјерица Радета.</w:t>
      </w:r>
    </w:p>
    <w:p w:rsidR="00641AE9" w:rsidRDefault="00641AE9" w:rsidP="00CD2064">
      <w:r>
        <w:tab/>
        <w:t>Да ли неко жели реч? (Да.)</w:t>
      </w:r>
    </w:p>
    <w:p w:rsidR="00641AE9" w:rsidRDefault="00641AE9" w:rsidP="00CD2064">
      <w:r>
        <w:tab/>
      </w:r>
      <w:r w:rsidRPr="00CD2064">
        <w:t xml:space="preserve">Изволите. </w:t>
      </w:r>
    </w:p>
    <w:p w:rsidR="00641AE9" w:rsidRDefault="00641AE9" w:rsidP="00CD2064">
      <w:r>
        <w:tab/>
        <w:t xml:space="preserve">ВЈЕРИЦА РАДЕТА: Члан 233. треба брисати, он говори о поништењу уговора о јавној набавци и о томе да Републичка комисија може поништавати ове уговоре, што је апсолутно правно неприхватљиво. </w:t>
      </w:r>
    </w:p>
    <w:p w:rsidR="00641AE9" w:rsidRDefault="00641AE9" w:rsidP="00CD2064">
      <w:r>
        <w:tab/>
        <w:t>Ако је уговор, а јесте, воља две или више странака потписана са обе стране, не може нико трећи, ни пети тај уговор да поништава, него надлежни суд у одређеном, одговарајућем судском поступку.</w:t>
      </w:r>
    </w:p>
    <w:p w:rsidR="00641AE9" w:rsidRDefault="00641AE9" w:rsidP="00CD2064">
      <w:r>
        <w:tab/>
        <w:t xml:space="preserve">Ово је, такође, нешто чиме ви заправо стављате јавне набавке у неки посебан третман, да можете да се понашате у јавним набавкама како год хоћете. Данас ћете да закључите уговор, сутра ћете да га раскинете, а кад вам ми кажемо да треба да раскинете Бриселске споразуме, онда ви кажете да то не можете зато што сте ви одговорна држава, па нећете да раскидате нешто што је некад неко пре вас закључио. Кад вам поменемо уговор </w:t>
      </w:r>
      <w:r>
        <w:lastRenderedPageBreak/>
        <w:t xml:space="preserve">са „Фијатом“, онда кажете да ви не можете ту ништа да урадите зато што то није ваш уговор. </w:t>
      </w:r>
    </w:p>
    <w:p w:rsidR="00641AE9" w:rsidRDefault="00641AE9" w:rsidP="00CD2064">
      <w:r>
        <w:tab/>
        <w:t xml:space="preserve">Значи, понашате се и одговарате у јавности на питања онако како вама одговара, без принципијелности, без правног основа, без озбиљних закона. </w:t>
      </w:r>
    </w:p>
    <w:p w:rsidR="00641AE9" w:rsidRDefault="00641AE9" w:rsidP="00CD2064">
      <w:r>
        <w:tab/>
        <w:t>Не може, дакле, никаква комисија поништавати уговоре о јавним набавкама ако су ти уговори закључени вољом, нико никога није натерао. Дакле, не можемо, ево, нажалост, не може комисија да раскине уговор са „Бехтелом“, али ако се тај уговор нађе на суду, онда ће суд вероватно утврдити да се ради о ништавном уговору, односно да се ради о штетном уговору и да ће га поништити зато што је тај уговор нанео велику штету републичком буџету и држави Србији.</w:t>
      </w:r>
    </w:p>
    <w:p w:rsidR="00641AE9" w:rsidRDefault="00641AE9" w:rsidP="00CD2064">
      <w:r>
        <w:tab/>
      </w:r>
      <w:r w:rsidRPr="00CD2064">
        <w:t>ПРЕДСЕДАВАЈУЋИ: Захваљујем.</w:t>
      </w:r>
    </w:p>
    <w:p w:rsidR="00641AE9" w:rsidRDefault="00641AE9" w:rsidP="00CD2064">
      <w:r>
        <w:tab/>
        <w:t>На члан 234. амандман је поднео народни посланик Срето Перић.</w:t>
      </w:r>
    </w:p>
    <w:p w:rsidR="00641AE9" w:rsidRPr="009A031E" w:rsidRDefault="00641AE9" w:rsidP="00CD2064">
      <w:r>
        <w:tab/>
        <w:t>Да ли неко жели реч? (Не.)</w:t>
      </w:r>
    </w:p>
    <w:p w:rsidR="00641AE9" w:rsidRDefault="00641AE9" w:rsidP="002037CD">
      <w:r>
        <w:tab/>
        <w:t>На члан 235. амандман је поднео народни посланик Милорад Мирчић.</w:t>
      </w:r>
    </w:p>
    <w:p w:rsidR="00641AE9" w:rsidRDefault="00641AE9" w:rsidP="002037CD">
      <w:r>
        <w:tab/>
        <w:t>Да ли неко жели реч? (Не.)</w:t>
      </w:r>
    </w:p>
    <w:p w:rsidR="00641AE9" w:rsidRDefault="00641AE9" w:rsidP="002037CD">
      <w:r>
        <w:tab/>
        <w:t>На члан 237. амандман је поднео народни посланик Александар Мартиновић.</w:t>
      </w:r>
    </w:p>
    <w:p w:rsidR="00641AE9" w:rsidRDefault="00641AE9" w:rsidP="002037CD">
      <w:r>
        <w:tab/>
        <w:t>Влада и Одбор за финансије, републички буџет и контролу трошења јавних средстава прихватили су амандман.</w:t>
      </w:r>
    </w:p>
    <w:p w:rsidR="00641AE9" w:rsidRDefault="00641AE9" w:rsidP="002037CD">
      <w:r>
        <w:tab/>
        <w:t>Одбор за уставна питања и законодавство сматра да је амандман у складу са Уставом и правним системом Републике Србије.</w:t>
      </w:r>
    </w:p>
    <w:p w:rsidR="00641AE9" w:rsidRDefault="00641AE9" w:rsidP="002037CD">
      <w:r>
        <w:tab/>
        <w:t>Констатујем да је овај амандман постао саставни део Предлога закона.</w:t>
      </w:r>
    </w:p>
    <w:p w:rsidR="00641AE9" w:rsidRDefault="00641AE9" w:rsidP="002037CD">
      <w:r>
        <w:tab/>
        <w:t>Да ли неко жели реч? (Не.)</w:t>
      </w:r>
    </w:p>
    <w:p w:rsidR="00641AE9" w:rsidRDefault="00641AE9" w:rsidP="002037CD">
      <w:r>
        <w:tab/>
        <w:t>На члан 241. амандман је поднео народни посланик Наташа Јовановић.</w:t>
      </w:r>
    </w:p>
    <w:p w:rsidR="00641AE9" w:rsidRDefault="00641AE9" w:rsidP="002037CD">
      <w:r>
        <w:tab/>
        <w:t>Да ли неко жели реч? (Не.)</w:t>
      </w:r>
    </w:p>
    <w:p w:rsidR="00641AE9" w:rsidRDefault="00641AE9" w:rsidP="002037CD">
      <w:r>
        <w:tab/>
        <w:t>На члан 247. амандман је поднео народни посланик Александар Мартиновић.</w:t>
      </w:r>
    </w:p>
    <w:p w:rsidR="00641AE9" w:rsidRDefault="00641AE9" w:rsidP="002037CD">
      <w:r>
        <w:tab/>
        <w:t>Влада и Одбор за финансије, републички буџет и контролу трошења јавних средстава прихватили су амандман.</w:t>
      </w:r>
    </w:p>
    <w:p w:rsidR="00641AE9" w:rsidRDefault="00641AE9" w:rsidP="002037CD">
      <w:r>
        <w:tab/>
        <w:t>Одбор за уставна питања и законодавство сматра да је амандман у складу са Уставом и правним системом Републике Србије.</w:t>
      </w:r>
    </w:p>
    <w:p w:rsidR="00641AE9" w:rsidRDefault="00641AE9" w:rsidP="002037CD">
      <w:r>
        <w:tab/>
        <w:t>Констатујем да је овај амандман постао саставни део Предлога закона.</w:t>
      </w:r>
    </w:p>
    <w:p w:rsidR="00641AE9" w:rsidRDefault="00641AE9" w:rsidP="002037CD">
      <w:r>
        <w:tab/>
        <w:t>Да ли неко жели реч? (Не.)</w:t>
      </w:r>
    </w:p>
    <w:p w:rsidR="00641AE9" w:rsidRDefault="00641AE9" w:rsidP="002037CD">
      <w:r>
        <w:tab/>
        <w:t>На Прилог 4.  Део 3, амандман је поднео народни посланик Дејан Раденковић.</w:t>
      </w:r>
    </w:p>
    <w:p w:rsidR="00641AE9" w:rsidRDefault="00641AE9" w:rsidP="002037CD">
      <w:r>
        <w:tab/>
        <w:t>Да ли неко жели реч?</w:t>
      </w:r>
    </w:p>
    <w:p w:rsidR="00641AE9" w:rsidRDefault="00641AE9" w:rsidP="002037CD">
      <w:r>
        <w:tab/>
        <w:t>Колега Раденковић, изволите.</w:t>
      </w:r>
    </w:p>
    <w:p w:rsidR="00641AE9" w:rsidRDefault="00641AE9" w:rsidP="002037CD">
      <w:r>
        <w:tab/>
        <w:t>ДЕЈАН РАДЕНКОВИЋ: Хвала.</w:t>
      </w:r>
    </w:p>
    <w:p w:rsidR="00641AE9" w:rsidRDefault="00641AE9" w:rsidP="002037CD">
      <w:r>
        <w:tab/>
        <w:t>Није лоше ово поднети на Прилог, па останете за крај, ја бар мислим. Мало се шалим наравно.</w:t>
      </w:r>
    </w:p>
    <w:p w:rsidR="00641AE9" w:rsidRDefault="00641AE9" w:rsidP="002037CD">
      <w:r>
        <w:tab/>
        <w:t>То је везано за члан 75. о коме сам причао, али добро, видећемо како ће се све то одвијати, јер једноставно ако ви оставите простора за ове услуге попут ФТО-а, физичког обезбеђења, правне, здравствене, храну за социјално угрожене, за вртиће, једноставно ако оставите без да се једноставно не обезбедите право за заштиту права, мислим да то није добро. Али, ето тако смо данас одлучили.</w:t>
      </w:r>
    </w:p>
    <w:p w:rsidR="00641AE9" w:rsidRDefault="00641AE9" w:rsidP="002037CD">
      <w:r>
        <w:tab/>
        <w:t xml:space="preserve">Ја бих на самом крају само да кажем још да сви знамо колико је, ја немам ту разлога да од 2012. године, колико су реформе јавних набавки биле део политике ове парламентарне већине и колико је енергије посвећено на побољшању ове области и овог комплексног процеса. </w:t>
      </w:r>
    </w:p>
    <w:p w:rsidR="00641AE9" w:rsidRDefault="00641AE9" w:rsidP="002037CD">
      <w:r>
        <w:tab/>
        <w:t xml:space="preserve">Значи, СПС, а мени је посебно драго што ћемо имати ову унапређену верзију закона и ми морамо да признамо и знамо колико су наши партнери имали велике заслуге за </w:t>
      </w:r>
      <w:r>
        <w:lastRenderedPageBreak/>
        <w:t>унапређење система јавних набавки, али исто тако да ћемо овај, као што сам ја овом приликом кроз амандманске предлоге покушао, да поправимо овај закон на неки начин. Мени је жао што нису постали део регистративе, управо зато што сматрамо да су добри и исправни. Ово амандманско дотеривање закона је изузетно битно и мислим да је то свима јасно, али добро, није било простора, видећемо се.</w:t>
      </w:r>
    </w:p>
    <w:p w:rsidR="00641AE9" w:rsidRDefault="00641AE9" w:rsidP="002037CD">
      <w:r>
        <w:tab/>
        <w:t xml:space="preserve">На самом крају, само још да кажем оно што сам рекао и у начелу, да СПС, као социјално друштвено одговорна странка, сматра да овај Предлог закона о јавним набавкама има потенцијал да унапреди систем јавних набавки, пре свега у смислу стварања, ефикаснијег система који ће омогућити да се остваре основни циљеви јавне набавке, а то је да наручилац добије тзв. вредност за новац. </w:t>
      </w:r>
    </w:p>
    <w:p w:rsidR="00641AE9" w:rsidRDefault="00641AE9" w:rsidP="002037CD">
      <w:r>
        <w:tab/>
        <w:t>Ја вам се у име посланичке групе СПС захваљујем и захваљујем на врло конструктивној расправи која је данас могла да се чује у парламенту. Хвала вам пуно на пажњи.</w:t>
      </w:r>
    </w:p>
    <w:p w:rsidR="00641AE9" w:rsidRDefault="00641AE9" w:rsidP="002037CD">
      <w:r>
        <w:tab/>
      </w:r>
      <w:r w:rsidRPr="002037CD">
        <w:t xml:space="preserve">ПРЕДСЕДАВАЈУЋИ: </w:t>
      </w:r>
      <w:r>
        <w:t>Захваљујем.</w:t>
      </w:r>
    </w:p>
    <w:p w:rsidR="00641AE9" w:rsidRDefault="00641AE9" w:rsidP="002037CD">
      <w:r>
        <w:tab/>
        <w:t xml:space="preserve">Пошто смо завршили претрес о свим амандманима, закључујем претрес Предлога закона у појединостима. </w:t>
      </w:r>
    </w:p>
    <w:p w:rsidR="00641AE9" w:rsidRDefault="00641AE9" w:rsidP="002037CD">
      <w:bookmarkStart w:id="0" w:name="_GoBack"/>
      <w:bookmarkEnd w:id="0"/>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641AE9" w:rsidRDefault="00641AE9" w:rsidP="002037CD">
      <w:r>
        <w:tab/>
        <w:t>Са овим бисмо завршили са данашњим радом.</w:t>
      </w:r>
    </w:p>
    <w:p w:rsidR="00641AE9" w:rsidRDefault="00641AE9" w:rsidP="002037CD">
      <w:r>
        <w:tab/>
        <w:t xml:space="preserve">Настављамо сутра у 10.00 сати. </w:t>
      </w:r>
    </w:p>
    <w:p w:rsidR="00641AE9" w:rsidRDefault="00641AE9" w:rsidP="002037CD">
      <w:r>
        <w:tab/>
        <w:t>Хвала лепо.</w:t>
      </w:r>
    </w:p>
    <w:p w:rsidR="00641AE9" w:rsidRDefault="00641AE9" w:rsidP="002037CD">
      <w:r>
        <w:tab/>
      </w:r>
    </w:p>
    <w:p w:rsidR="00641AE9" w:rsidRDefault="00641AE9" w:rsidP="002037CD">
      <w:r>
        <w:tab/>
        <w:t>(Седница је прекинута у 18 часова и 25 минута.)</w:t>
      </w:r>
    </w:p>
    <w:p w:rsidR="00641AE9" w:rsidRDefault="00641AE9" w:rsidP="002037CD"/>
    <w:p w:rsidR="00641AE9" w:rsidRDefault="00641AE9" w:rsidP="002037CD">
      <w:r>
        <w:tab/>
      </w:r>
    </w:p>
    <w:p w:rsidR="00641AE9" w:rsidRPr="009A031E" w:rsidRDefault="00641AE9" w:rsidP="002037CD">
      <w:r>
        <w:tab/>
      </w:r>
    </w:p>
    <w:p w:rsidR="00641AE9" w:rsidRDefault="00641AE9" w:rsidP="002037CD"/>
    <w:p w:rsidR="00641AE9" w:rsidRPr="009A031E" w:rsidRDefault="00641AE9" w:rsidP="002037CD">
      <w:r>
        <w:tab/>
      </w:r>
    </w:p>
    <w:p w:rsidR="00641AE9" w:rsidRDefault="00641AE9" w:rsidP="002037CD"/>
    <w:p w:rsidR="00641AE9" w:rsidRPr="009A031E" w:rsidRDefault="00641AE9" w:rsidP="002037CD">
      <w:r>
        <w:tab/>
      </w:r>
    </w:p>
    <w:p w:rsidR="00641AE9" w:rsidRPr="009A031E" w:rsidRDefault="00641AE9" w:rsidP="002037CD"/>
    <w:p w:rsidR="00641AE9" w:rsidRPr="009A031E" w:rsidRDefault="00641AE9" w:rsidP="00CD2064">
      <w:r>
        <w:tab/>
      </w:r>
    </w:p>
    <w:p w:rsidR="00641AE9" w:rsidRPr="009A031E" w:rsidRDefault="00641AE9" w:rsidP="00CD2064"/>
    <w:p w:rsidR="00641AE9" w:rsidRPr="009A031E" w:rsidRDefault="00641AE9" w:rsidP="00CD2064"/>
    <w:p w:rsidR="00D7605B" w:rsidRDefault="00D7605B"/>
    <w:sectPr w:rsidR="00D7605B" w:rsidSect="002A3052">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F3"/>
    <w:rsid w:val="00303FF3"/>
    <w:rsid w:val="00641AE9"/>
    <w:rsid w:val="00D7605B"/>
    <w:rsid w:val="00DF2823"/>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98</Pages>
  <Words>49080</Words>
  <Characters>279758</Characters>
  <Application>Microsoft Office Word</Application>
  <DocSecurity>0</DocSecurity>
  <Lines>2331</Lines>
  <Paragraphs>656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2019-12-20T12:46:00Z</dcterms:created>
  <dcterms:modified xsi:type="dcterms:W3CDTF">2019-12-20T13:06:00Z</dcterms:modified>
</cp:coreProperties>
</file>